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Masaru Mimura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F5A1E" w:rsidRDefault="00A8753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saru Mimura.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Keio University School of Medicine</w:t>
            </w:r>
          </w:p>
          <w:p w:rsidR="002C7E24" w:rsidRDefault="002C7E24" w:rsidP="0097780E">
            <w:pPr>
              <w:pStyle w:val="11TableHeader"/>
              <w:rPr>
                <w:b w:val="0"/>
                <w:color w:val="000000"/>
                <w:sz w:val="18"/>
              </w:rPr>
            </w:pPr>
            <w:r>
              <w:rPr>
                <w:b w:val="0"/>
                <w:color w:val="000000"/>
                <w:sz w:val="18"/>
              </w:rPr>
              <w:t>35 Shinanomachi</w:t>
            </w:r>
          </w:p>
          <w:p w:rsidR="002C7E24" w:rsidRDefault="002C7E24" w:rsidP="0097780E">
            <w:pPr>
              <w:pStyle w:val="11TableHeader"/>
              <w:rPr>
                <w:b w:val="0"/>
                <w:color w:val="000000"/>
                <w:sz w:val="18"/>
              </w:rPr>
            </w:pPr>
            <w:r>
              <w:rPr>
                <w:b w:val="0"/>
                <w:color w:val="000000"/>
                <w:sz w:val="18"/>
              </w:rPr>
              <w:t>Shinjuku City, Japan, 160-8582</w:t>
            </w:r>
          </w:p>
          <w:p w:rsidR="002C7E24" w:rsidRDefault="002C7E24" w:rsidP="0097780E">
            <w:pPr>
              <w:pStyle w:val="11TableHeader"/>
              <w:rPr>
                <w:b w:val="0"/>
                <w:color w:val="000000"/>
                <w:sz w:val="18"/>
              </w:rPr>
            </w:pPr>
            <w:r>
              <w:rPr>
                <w:b w:val="0"/>
                <w:color w:val="000000"/>
                <w:sz w:val="18"/>
              </w:rPr>
              <w:t>Phone: +81 3 5363 3828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mimura@a7.keio.jp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Professor Emeritus</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Center for Preventive Medicine, Keio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Mar-2023</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Visiting </w:t>
            </w:r>
            <w:r>
              <w:t>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Japan Women's University</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Bukkyo University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Kitasato University School of Medicine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Keio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Kawasaki </w:t>
            </w:r>
            <w:r>
              <w:t>University of Medical Welfare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Neuropsychiatry, SHOWA Medical University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Center for Preventive Medicine, Keio University School of Medicine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Vice Director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Super-Centenarian Research Center, Keio </w:t>
            </w:r>
            <w:r>
              <w:t>University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Oct-2014</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Kampo Medical Science Research, Keio University</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Oct-2013</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Psychiatry, Stanford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Apr-2008</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Visiting Lecturer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Institute of Medicine, University of Tsukuba</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Memory Center, Keio University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Vice Director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Keio University Hospital</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Visiting Lecturer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Kobe University Graduate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Neuropsychiatry, Keio University School of Medicine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Apr-2011</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Mar-2023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Neuropsychiatry, Keio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Apr-2011</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Mar-2023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Keio University School of Medicine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2022</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2023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Psychiatry and Neuroscience, Keio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Apr-2011</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Stress Research </w:t>
            </w:r>
            <w:r>
              <w:t>Center, Keio University</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Apr-2015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Psychiatry, SHOWA Medical University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2010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Neuropsychiatry, SHOWA Medical University</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2010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SHOWA Medical University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2006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Associate </w:t>
            </w:r>
            <w:r>
              <w:t>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SHOWA Medical University</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2006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Neuropsychiatry, SHOWA Medical University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Mar-1999</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2000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Neuropsychiatry, Tokyo Dental College Ichikawa General Hospital</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1999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Aphasia </w:t>
            </w:r>
            <w:r>
              <w:t>Research Center, Boston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1994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Behavioral Neurology, Boston University School of Medicine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1994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Memory Disorders Research Center, Boston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1994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Neuropsychiatry, Keio University School of Medicine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1992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Sakuragaoka Memorial Hospital</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1990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Keio University School of </w:t>
            </w:r>
            <w:r>
              <w:t>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1992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Certification</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Geriatric Psychiatry, Japanese Psychogeriatric Society</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1990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Certification</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Neurology, Japanese Neurology Society</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1988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Neurology and Psychiatry, Yokohama Municipal Citizen's Hospital</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1987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1714" w:type="dxa"/>
          </w:tcPr>
          <w:p w:rsidR="00BF5A1E" w:rsidRDefault="00A87534">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BF5A1E" w:rsidRDefault="00A87534">
            <w:pPr>
              <w:cnfStyle w:val="000000100000" w:firstRow="0" w:lastRow="0" w:firstColumn="0" w:lastColumn="0" w:oddVBand="0" w:evenVBand="0" w:oddHBand="1" w:evenHBand="0" w:firstRowFirstColumn="0" w:firstRowLastColumn="0" w:lastRowFirstColumn="0" w:lastRowLastColumn="0"/>
            </w:pPr>
            <w:r>
              <w:t>Neuropsychiatry, Keio University School of Medicine</w:t>
            </w:r>
          </w:p>
        </w:tc>
        <w:tc>
          <w:tcPr>
            <w:tcW w:w="1149"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1984</w:t>
            </w:r>
          </w:p>
        </w:tc>
        <w:tc>
          <w:tcPr>
            <w:tcW w:w="93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1985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6</w:t>
            </w:r>
          </w:p>
        </w:tc>
        <w:tc>
          <w:tcPr>
            <w:tcW w:w="1714" w:type="dxa"/>
          </w:tcPr>
          <w:p w:rsidR="00BF5A1E" w:rsidRDefault="00A87534">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F5A1E" w:rsidRDefault="00A87534">
            <w:pPr>
              <w:cnfStyle w:val="000000010000" w:firstRow="0" w:lastRow="0" w:firstColumn="0" w:lastColumn="0" w:oddVBand="0" w:evenVBand="0" w:oddHBand="0" w:evenHBand="1" w:firstRowFirstColumn="0" w:firstRowLastColumn="0" w:lastRowFirstColumn="0" w:lastRowLastColumn="0"/>
            </w:pPr>
            <w:r>
              <w:t>Keio University School of Medicine</w:t>
            </w:r>
          </w:p>
        </w:tc>
        <w:tc>
          <w:tcPr>
            <w:tcW w:w="1149"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1978</w:t>
            </w:r>
          </w:p>
        </w:tc>
        <w:tc>
          <w:tcPr>
            <w:tcW w:w="93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1984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39961441, Middle Author, Violet light photobiomodulation therapy for depression: A double-blind randomized crossover trial, Tsubota Laboratory, Inc. (1-May-2025)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39725000, Middle Author, Effectiveness of sequential bilateral</w:t>
            </w:r>
            <w:r>
              <w:t xml:space="preserve"> repetitive transcranial stimulation versus bilateral theta burst stimulation for patients with treatment-resistant depression (BEAT-D): A randomized non-inferiority clinical trial, Teijin Pharma Limited (Feb-2025)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PMID: 38102849, Middle Author, Live </w:t>
            </w:r>
            <w:r>
              <w:t>two-way video versus face-to-face treatment for depression, anxiety, and obsessive-compulsive disorder: A 24-week randomized controlled trial, Japan Agency for Medical Research and Development (Apr-2024)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37846462, Middle Author, Factors Associated</w:t>
            </w:r>
            <w:r>
              <w:t xml:space="preserve"> with Antidepressant Effects of Ketamine: A Reanalysis of Double-Blind Randomized Placebo-Controlled Trial of Intravenous Ketamine for Treatment-Resistant Depression (Jan-2024)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37060839, Last Author, Functional connectivity changes between frontop</w:t>
            </w:r>
            <w:r>
              <w:t>olar cortex and nucleus accumbens following cognitive behavioral therapy in major depression: A randomized clinical trial, Japan Agency for Medical Research and Development (Jul-2023)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PMID: 36443896, Middle Author, Group multi-component programme based </w:t>
            </w:r>
            <w:r>
              <w:t>on cognitive behavioural therapy and positive psychology for family caregivers of people with dementia: a randomised controlled study (3C study), Japan Agency for Medical Research and Development | Eisai Co., Ltd. | Inokashira Hospital (Jan-2023)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PMID: </w:t>
            </w:r>
            <w:r>
              <w:t>36330567, Middle Author, Predictors of response to pharmacotherapy in children and adolescents with psychiatric disorders: A combined post hoc analysis of four clinical trial data, National Institutes of Health (Dec-2022)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PMID: 34158140, Middle Author, </w:t>
            </w:r>
            <w:r>
              <w:t>Predictors and moderators of outcomes in mindfulness-based cognitive therapy intervention for early breast cancer patients, Japan Society for the Promotion of Science (Apr-2022)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34800568, Last Author, Cognitive behavioral therapy effects on fronto</w:t>
            </w:r>
            <w:r>
              <w:t>polar cortex function during future thinking in major depressive disorder: A randomized clinical trial, Japan Agency for Medical Research and Development | Japan Society for the Promotion of Science (1-Feb-2022)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34459077, Middle Author, Cost-effe</w:t>
            </w:r>
            <w:r>
              <w:t>ctiveness analyses of augmented cognitive behavioral therapy for pharmacotherapy-resistant depression at secondary mental health care settings (Nov-2021)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PMID: 34012020, Last Author, Visuospatial working memory dysfunction from tapping span test as a </w:t>
            </w:r>
            <w:r>
              <w:t>diagnostic tool for patients with mild posterior cortical atrophy (19-May-2021)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33316106, Middle Author, Effects of 30-minute single sessions of yoga and Pilates on frailty in patients with psychiatric disorders: A pilot randomized controlled tri</w:t>
            </w:r>
            <w:r>
              <w:t>al (Apr-2021)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33601673, Middle Author, Acceptability of escitalopram versus duloxetine in outpatients with depression who did not respond to initial second-generation antidepressants: A randomized, parallel-group, non-inferiority trial, Mitsubish</w:t>
            </w:r>
            <w:r>
              <w:t>i Tanabe Pharma America, Inc. | Mochida Pharmaceutical Co., Ltd | Japan Foundation for Neuroscience and Mental Health (1-Mar-2021)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33407828, Middle Author, A structured summary of a study protocol for a multi-center, randomized controlled trial (</w:t>
            </w:r>
            <w:r>
              <w:t>RCT) of COVID-19 prevention with Kampo medicines (Integrative Management in Japan for Epidemic Disease by prophylactic study: IMJEDI P1 study), Japan Society of Oriental Medicine (6-Jan-2021)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34297735, Last Author, A huggable device can reduce th</w:t>
            </w:r>
            <w:r>
              <w:t>e stress of calling an unfamiliar person on the phone for individuals with ASD, Japan Society (2021)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33008479, Middle Author, A multi-center, randomized controlled trial by the Integrative Management in Japan for Epidemic Disease (IMJEDI study-RC</w:t>
            </w:r>
            <w:r>
              <w:t>T) on the use of Kampo medicine, kakkonto with shosaikotokakikyosekko, in mild-to-moderate COVID-19 patients for symptomatic relief and prevention of severe stage: a structured summary of a study protocol for a randomized controlled trial, TSUMURA and Co (</w:t>
            </w:r>
            <w:r>
              <w:t>2-Oct-2020)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32180369, Middle Author, Early improvements of individual symptoms as a predictor of treatment response to asenapine in patients with schizophrenia, Meiji Seika Pharma Co., Ltd. (Jun-2020)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32102803, Last Author, Neural and c</w:t>
            </w:r>
            <w:r>
              <w:t xml:space="preserve">linical changes of cognitive behavioural therapy versus talking control in patients with major depression: a study protocol for a randomised clinical trial, National Institute of Information and </w:t>
            </w:r>
            <w:r>
              <w:lastRenderedPageBreak/>
              <w:t>Communications Technology | Japan Society for the Promotion o</w:t>
            </w:r>
            <w:r>
              <w:t>f Science | Inokashira Hospital | Keio University School of Medicine (25-Feb-2020)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PMID: 32074412, Middle Author, Early Improvements of Individual Symptoms With Antipsychotics Predict Subsequent Treatment Response of Neuropsychiatric Symptoms in </w:t>
            </w:r>
            <w:r>
              <w:t>Alzheimer's Disease: A Re-Analysis of the CATIE-AD Study, National Institute of Mental Health | United States Department of Veterans Affairs | AstraZeneca plc | Forest Laboratories | Janssen Pharmaceuticals, Inc | Eli Lilly and Company (11-Feb-2020)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w:t>
            </w:r>
            <w:r>
              <w:t>ID: 31774604, Last Author, Effectiveness of mindfulness-based cognitive therapy in patients with anxiety disorders in secondary-care settings: A randomized controlled trial, Ministry of Education, Culture, Sports, Science and Technology (Feb-2020)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w:t>
            </w:r>
            <w:r>
              <w:t>: 31657508, Middle Author, Feasibility of autism-focused public speech training using a simple virtual audience for autism spectrum disorder (Feb-2020)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PMID: 31672387, Middle Author, Predicting relapse with residual symptoms in schizophrenia: A </w:t>
            </w:r>
            <w:r>
              <w:t>secondary analysis of the PROACTIVE trial (Jan-2020)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31531962, Middle Author, Acceptability of escitalopram versus duloxetine in outpatients with depression who did not respond to initial second-generation antidepressants: Study protocol for a ra</w:t>
            </w:r>
            <w:r>
              <w:t>ndomized, parallel-group, non-inferiority trial, Japan Foundation for Neuroscience and Mental Health (Dec-2019)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31188232, Middle Author, Model-Guided Antipsychotic Dose Reduction in Schizophrenia: A Pilot, Single-Blind Randomized Controlled Trial</w:t>
            </w:r>
            <w:r>
              <w:t xml:space="preserve"> (Aug-2019)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30959413, Last Author, Brain functional alterations observed 4-weekly in major depressive disorder following antidepressant treatment, Pfizer Inc. (1-Jun-2019)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29681013, Middle Author, The effects of an educational program f</w:t>
            </w:r>
            <w:r>
              <w:t>or non-physician health care providers regarding fertility preservation, Ministry of Health, Labour and Welfare of Japan | Japan Cancer Society (Oct-2018)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30189900, Last Author, Feasibility study of mindfulness-based cognitive therapy for anxiety</w:t>
            </w:r>
            <w:r>
              <w:t xml:space="preserve"> disorders in a Japanese setting, Keio University (6-Sep-2018)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30249583, Last Author, Web-Based Cognitive Behavioral Therapy Blended With Face-to-Face Sessions for Major Depression: Randomized Controlled Trial, National Center of Neurology and Ps</w:t>
            </w:r>
            <w:r>
              <w:t>ychiatry (21-Sep-2018)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30248052, Middle Author, Association between Neuropsychiatric Improvement and Neurocognitive Change in Alzheimer's Disease: Analysis of the CATIE-AD Study (2018)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29045769, Middle Author, Placebo Effects in the Tre</w:t>
            </w:r>
            <w:r>
              <w:t>atment of Noncognitive Symptoms of Alzheimer's Disease: Analysis of the CATIE-AD Data (Dec-2017), Phase I</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28750232, Middle Author, Effects of chair yoga therapy on physical fitness in patients with psychiatric disorders: A 12-week single-blind ra</w:t>
            </w:r>
            <w:r>
              <w:t>ndomized controlled trial (Nov-2017)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28252882, Middle Author, Effectiveness of Supplementary Cognitive-Behavioral Therapy for Pharmacotherapy-Resistant Depression: A Randomized Controlled Trial (Oct-2017)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28215900, Middle Author, Lack o</w:t>
            </w:r>
            <w:r>
              <w:t>f Early Improvement with Antipsychotics is a Marker for Subsequent Nonresponse in Behavioral and Psychological Symptoms of Dementia: Analysis of CATIE-AD Data (Jul-2017)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28234437, Middle Author, Early Improvement of Specific Symptoms Predicts Sub</w:t>
            </w:r>
            <w:r>
              <w:t>sequent Recovery in Bipolar Depression: Reanalysis of the Systematic Treatment Enhancement Program for Bipolar Disorder (STEP-BD) Data (Feb-2017)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28628918, Middle Author, Bifidobacterium-Rich Fecal Donor May Be a Positive Predictor for Successful</w:t>
            </w:r>
            <w:r>
              <w:t xml:space="preserve"> Fecal Microbiota Transplantation in Patients with Irritable Bowel Syndrome, Ministry of Health, Labour and Welfare of Japan (2017)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27788310, Middle Author, Increasing Versus Maintaining the Dose of Olanzapine or Risperidone in Schizophrenia Pati</w:t>
            </w:r>
            <w:r>
              <w:t>ents Who Did Not Respond to a Modest Dosage: A Double-Blind Randomized Controlled Trial (Oct-2016)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26813241, Middle Author, Early Improvements in Individual Symptoms to Predict Later Remission in Major Depressive Disorder Treated With Mirtazapine</w:t>
            </w:r>
            <w:r>
              <w:t xml:space="preserve"> (Sep-2016), Phase II</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25918972, Last Author, Effect of ninjin'yoeito, a Kampo (traditional Japanese) medicine, on cognitive impairment and depression in patients with Alzheimer's disease: 2 years of observation (Mar-2016)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25959002, Midd</w:t>
            </w:r>
            <w:r>
              <w:t>le Author, Psychological factors at early stage of treatment as predictors of receiving chemotherapy at the end of life (Dec-2015)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26228414, Middle Author, Antidepressant dose and treatment response in bipolar depression: Reanalysis of the System</w:t>
            </w:r>
            <w:r>
              <w:t>atic Treatment Enhancement Program for Bipolar Disorder (STEP-BD) data (Sep-2015)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25864950, Middle Author, Challenging the need for sustained blockade of dopamine D₂ receptor estimated from antipsychotic plasma levels in the maintenance treatment</w:t>
            </w:r>
            <w:r>
              <w:t xml:space="preserve"> of schizophrenia: A single-blind, randomized, </w:t>
            </w:r>
            <w:r>
              <w:lastRenderedPageBreak/>
              <w:t>controlled study, Takeda Science Foundation | Kanae Science Foundation (May-2015)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PMID: 25919835, Middle Author, Whether to increase or maintain dosage of mirtazapine in early nonimprovers with depression </w:t>
            </w:r>
            <w:r>
              <w:t>(Apr-2015), Phase II</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25099201, Middle Author, Dose reduction of risperidone and olanzapine and estimated dopamine D₂ receptor occupancy in stable patients with schizophrenia: findings from an open-label, randomized, controlled study (Nov-2014)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25364946, Last Author, Effects of weekly one-hour Hatha yoga therapy on resilience and stress levels in patients with schizophrenia-spectrum disorders: an eight-week randomized controlled trial (Nov-2014)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25335963, Middle Author, Effecti</w:t>
            </w:r>
            <w:r>
              <w:t>veness of cognitive behavioural therapy augmentation in major depression treatment (ECAM study): study protocol for a randomised clinical trial, Ministry of Health, Labour and Welfare of Japan (21-Oct-2014)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24768247, Middle Author, Lack of effect</w:t>
            </w:r>
            <w:r>
              <w:t xml:space="preserve"> of risperidone or olanzapine dose reduction on subjective experiences in stable patients with schizophrenia, Inokashira Hospital (15-Aug-2014)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PMID: 24911439, Middle Author, Lack of effect of risperidone or olanzapine dose reduction on metabolic </w:t>
            </w:r>
            <w:r>
              <w:t>parameters, prolactin, and corrected QT interval in stable patients with schizophrenia (Aug-2014)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24743720, Last Author, Baseline difference between patients' and clinicians' rated illness severity scores and subsequent outcomes in major depressi</w:t>
            </w:r>
            <w:r>
              <w:t>ve disorder: analysis of the sequenced treatment alternatives to relieve depression data (Jun-2014)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24491908, Middle Author, Tardive dyskinesia in relation to estimated dopamine D2 receptor occupancy in patients with schizophrenia: analysis of th</w:t>
            </w:r>
            <w:r>
              <w:t>e CATIE data (Mar-2014), Phase I</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23932244, Middle Author, Effects of yoga therapy on postural stability in patients with schizophrenia-spectrum disorders: a single-blind randomized controlled trial, Yamanashi Prefectural Kita Hospital (Nov-2013)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23899638, Middle Author, Estimated dopamine D₂ receptor occupancy and remission in schizophrenia: analysis of the CATIE data (Oct-2013)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PMID: 23821768, Middle Author, Effects of risperidone and olanzapine dose reduction on cognitive function </w:t>
            </w:r>
            <w:r>
              <w:t>in stable patients with schizophrenia: an open-label, randomized, controlled, pilot study (Sep-2013)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23727135, Middle Author, Hyperprolactinemia and estimated dopamine D2 receptor occupancy in patients with schizophrenia: analysis of the CATIE da</w:t>
            </w:r>
            <w:r>
              <w:t>ta (1-Aug-2013)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22290266, Middle Author, Dopamine D2 receptor occupancy and cognition in schizophrenia: analysis of the CATIE data (May-2013)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23279146, Middle Author, Neuropsychological and functional correlates of clock-drawing test in</w:t>
            </w:r>
            <w:r>
              <w:t xml:space="preserve"> elderly institutionalized patients with schizophrenia (Dec-2012)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22237854, Middle Author, Striatal and extrastriatal dopamine D₂ receptor occupancy by the partial agonist antipsychotic drug aripiprazole in the human brain: a positron emission to</w:t>
            </w:r>
            <w:r>
              <w:t>mography study with [¹¹C]raclopride and [¹¹C]FLB457, The Government of Japan (Jul-2012)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22230651, Middle Author, Dopamine D2 receptor occupancy with risperidone or olanzapine during maintenance treatment of schizophrenia: a cross-sectional study,</w:t>
            </w:r>
            <w:r>
              <w:t xml:space="preserve"> Japan Research Foundation for Clinical Pharmacology (27-Apr-2012)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22285275, Last Author, Effects of zonisamide on tardive dyskinesia: a preliminary open-label trial (15-Apr-2012)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22377743, Middle Author, Predicting plasma concentration</w:t>
            </w:r>
            <w:r>
              <w:t xml:space="preserve"> of risperidone associated with dosage change: a population pharmacokinetic study, Japan Research Foundation for Clinical Pharmacology (Apr-2012)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22055330, Last Author, Hidden depression in otolaryngology patients with medically unexplained sympt</w:t>
            </w:r>
            <w:r>
              <w:t>oms, The Mental Health Okamoto Memorial Foundation (Apr-2012)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23285293, Middle Author, It's not my fault: postdictive modulation of intentional binding by monetary gains and losses, Ministry of Education, Culture, Sports, Science and Technology |</w:t>
            </w:r>
            <w:r>
              <w:t xml:space="preserve"> Takeda Science Foundation | Casio Science Foundation | Brain Science Foundation (2012)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21889560, Last Author, Is switching antidepressants following early nonresponse more beneficial in acute-phase treatment of depression?: a randomized open-lab</w:t>
            </w:r>
            <w:r>
              <w:t>el trial, Inokashira Hospital (1-Dec-2011)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PMID: 15955503, Middle Author, Functional network in the prefrontal cortex during episodic memory retrieval, Japan Society for the Promotion of Science (1-Jul-2005)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PMID: 12753571, Middle Author, Compariso</w:t>
            </w:r>
            <w:r>
              <w:t>n of hangover effects among triazolam, flunitrazepam and quazepam in healthy subjects: a preliminary report, Pharmacia AB | Mitsubishi Tanabe Pharma America, Inc. (Jun-2003)</w:t>
            </w:r>
          </w:p>
        </w:tc>
      </w:tr>
    </w:tbl>
    <w:p w:rsidR="004947FF" w:rsidRDefault="004947FF" w:rsidP="00763471">
      <w:pPr>
        <w:spacing w:after="0" w:line="240" w:lineRule="auto"/>
        <w:rPr>
          <w:rFonts w:ascii="Arial" w:hAnsi="Arial" w:cs="Arial"/>
          <w:sz w:val="18"/>
          <w:szCs w:val="18"/>
        </w:rPr>
      </w:pPr>
    </w:p>
    <w:p w:rsidR="00335FA6" w:rsidRDefault="00335FA6" w:rsidP="00763471">
      <w:pPr>
        <w:spacing w:after="0" w:line="240" w:lineRule="auto"/>
        <w:rPr>
          <w:rFonts w:ascii="Arial" w:hAnsi="Arial" w:cs="Arial"/>
          <w:sz w:val="18"/>
          <w:szCs w:val="18"/>
        </w:rPr>
      </w:pPr>
    </w:p>
    <w:p w:rsidR="00335FA6" w:rsidRDefault="00335FA6"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ACTION-J Study </w:t>
            </w:r>
            <w:r>
              <w:t>Group</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J-PROTECT Study Group</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Japan Prospective Studies Collaboration for Aging and Dementia (JPSC-AD) Study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Japan Public Health Center-Based </w:t>
            </w:r>
            <w:r>
              <w:t>Prospective (JPHC) Study Group</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Japanese Alzheimer's Disease Neuroimaging Initiative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Joint Project for Psychiatric Application of Near-Infrared Spectroscopy (JPSY-NIRS) Group</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Project for Objective Measures Using Computationa</w:t>
            </w:r>
            <w:r>
              <w:t>l Psychiatry Technology (PROMPT)</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22K18264, Co-Investigator, Cognitive Neuroscience Research on Autonomic Nervous System Responses and Mood Fluctuations Due to </w:t>
            </w:r>
            <w:r>
              <w:t>Changes in Atmospheric Pressure, Ministry of Education, Culture, Sports, Science and Technology (30-Jun-2022 - 31-Mar-2026)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20K20670, Co-Investigator, A Cohort Study of 90+ Elderly People From the Perspectives of Medicine, Nursing, Psychology, Exercise </w:t>
            </w:r>
            <w:r>
              <w:t>Physiology, and Economics, Ministry of Education, Culture, Sports, Science and Technology (30-Jul-2020 - 31-Mar-2025)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20K03445, Co-Investigator, Analysis of Characteristics of Dementia and Caregiver Sleep Disorders and Development and Verification of </w:t>
            </w:r>
            <w:r>
              <w:t>New Intervention Methods, Ministry of Education, Culture, Sports, Science and Technology (1-Apr-2020 - 31-Mar-2025)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19K03328, Co-Investigator, Elucidating the Characteristics of Dementia Caregivers Using Positive Psychology and Verifying the Effectivene</w:t>
            </w:r>
            <w:r>
              <w:t>ss of New Intervention Methods, Ministry of Education, Culture, Sports, Science and Technology (1-Apr-2019 - 31-Mar-2025)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20H03606, Co-Investigator, MAO-B PET Research on Treatment-Resistant Depression, Ministry of Education, Culture, Sports, Science an</w:t>
            </w:r>
            <w:r>
              <w:t>d Technology (1-Apr-2020 - 31-Mar-2024)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20H00108, Co-Investigator, Somatic Symptoms and Distortions of Emotion and Thought: Cognitive Neuroscientific Approach, Ministry of Education, Culture, Sports, Science and Technology (1-Apr-2020 - 31-Mar-2023)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19K21819, Co-Investigator, Exploratory Study of the Relationship Between Predictive Processing of the Autonomic Nervous System and Symptoms of Psychiatric Disorders, Ministry of Education, Culture, Sports, Science and Technology (28-Jun-2019 - 31-Mar-2022)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19H03583, Co-Investigator, Stratification of Late Onset Psychosis Using Imaging Biomarkers, Ministry of Education, Culture, Sports, Science and Technology (1-Apr-2019 - 31-Mar-2022)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19K08054, Principal Investigator, Visual Cognitive Bhavioral Therap</w:t>
            </w:r>
            <w:r>
              <w:t>y(V-CBT) for Higher Brain Dysfunction, Ministry of Education, Culture, Sports, Science and Technology (1-Apr-2019 - 31-Mar-2022)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18H02755, Co-Investigator, Excitatory Inhibitory Imbalance in Treatment-Resistant Schizophrenia: TMS-EEG+MRS Study, Ministr</w:t>
            </w:r>
            <w:r>
              <w:t>y of Education, Culture, Sports, Science and Technology (1-Apr-2018 - 31-Mar-2022)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16K10222, Co-Investigator, The Integrated Study of the Neural Network Using Multimodal Brain Image Underlying Both Neuropsychiatric Symptoms and QOL in Dementia </w:t>
            </w:r>
            <w:r>
              <w:t>Patients, Ministry of Education, Culture, Sports, Science and Technology (1-Apr-2016 - 31-Mar-2022)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16K10224, Co-Investigator, Intergenerational Transmission Patterns of Depression Risk From Mother to Daughter in the Structure of the Default Mode Netwo</w:t>
            </w:r>
            <w:r>
              <w:t>rk, Ministry of Education, Culture, Sports, Science and Technology (1-Apr-2016 - 31-Mar-2021)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16H03740, Co-Investigator, Future Thinking in Anxiety and Depression: Integrative Approach From Psychology, Psychiatry, and Autonomic Neuroscience, Ministry o</w:t>
            </w:r>
            <w:r>
              <w:t>f Education, Culture, Sports, Science and Technology (1-Apr-2016 - 31-Mar-2019)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15K01476, Co-Investigator, The Developments of Training Program to Extend the Safety Driving for Elderly People, Ministry of Education, Culture, Sports, Science and Technol</w:t>
            </w:r>
            <w:r>
              <w:t>ogy (1-Apr-2015 - 31-Mar-2019)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15K00368, Co-Investigator, Cooperative Cognitive Behavior Navigation and Cognitive Rehabilitation Based on Reflection According to Disabilities, Ministry of Education, Culture, Sports, Science and Technology (1-Apr-2015 -</w:t>
            </w:r>
            <w:r>
              <w:t xml:space="preserve"> 31-Mar-2018)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15K04135, Co-Investigator, The Study of Both the Neural Basis of Time Estimation and Cognitive Behavioral Therapy, Ministry of Education, Culture, Sports, Science and Technology (1-Apr-2015 - 31-Mar-2018)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15K10848, Co-Investigator, In</w:t>
            </w:r>
            <w:r>
              <w:t xml:space="preserve">vestigation of Visual and Cognitive Function Related to the Safety of Elderly Drivers and the Development of the Screening Method of Aptitude for Driving, Ministry of Education, Culture, Sports, Science and </w:t>
            </w:r>
            <w:r>
              <w:lastRenderedPageBreak/>
              <w:t>Technology (1-Apr-2015 - 31-Mar-2018)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15K1543</w:t>
            </w:r>
            <w:r>
              <w:t>4, Co-Investigator, Development of A Technology to Quantify Psychiatric Symptoms Utilizing Behavioral and Physiological Data, Ministry of Education, Culture, Sports, Science and Technology (1-Apr-2015 - 31-Mar-2018)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26461756, Principal Investigator, </w:t>
            </w:r>
            <w:r>
              <w:t>Analyses of Unsafe Driving Behaviors of Elderly Drivers By Using Drive Recorders and Brain Images, Ministry of Education, Culture, Sports, Science and Technology (1-Apr-2014 - 31-Mar-2017)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25380958, Co-Investigator, The Development of Behavioral </w:t>
            </w:r>
            <w:r>
              <w:t>Management Approach for Individual Dementia, Ministry of Education, Culture, Sports, Science and Technology (1-Apr-2013 - 31-Mar-2017)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25461782, Co-Investigator, The Integrated Study of Both the Neural Basis and Clinical Assessment Underlying Longitudi</w:t>
            </w:r>
            <w:r>
              <w:t>nal Changes of Neuropsychiatric Symptoms in Alzheimer Disease, Ministry of Education, Culture, Sports, Science and Technology (1-Apr-2013 - 31-Mar-2016)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24330210, Co-Investigator, Understanding the Neural Substrates of Anxiety Through Mind-Brain-Body I</w:t>
            </w:r>
            <w:r>
              <w:t>nteractions: Integrative Investigations From Psychology, Psychiatry and Psychosomatic Medicine, Ministry of Education, Culture, Sports, Science and Technology (1-Apr-2012 - 31-Mar-2016)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23120009, Co-Investigator, Neural Basis of Intuitive and Deliberat</w:t>
            </w:r>
            <w:r>
              <w:t>ive Decision-Making Impairments in Neuropsychiatric Disorders, Ministry of Education, Culture, Sports, Science and Technology (1-Apr-2011 - 31-Mar-2016)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24530884, Co-Investigator, The Study of Both the Neural Basis of Meta-Cogniton and Meta-Cognitive I</w:t>
            </w:r>
            <w:r>
              <w:t>ntervention in Ocd Patients, Ministry of Education, Culture, Sports, Science and Technology (1-Apr-2012 - 31-Mar-2015)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24592645, Co-Investigator, Research on Visual Function Related to Safety of Drivers, Especially Elderly Drivers, Ministry of Educatio</w:t>
            </w:r>
            <w:r>
              <w:t>n, Culture, Sports, Science and Technology (1-Apr-2012 - 31-Mar-2015)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23500609, Co-Investigator, Development of Functional Visual Field of Driving Fitness for Elderly, Ministry of Education, Culture, Sports, Science and Technology (2011 - 2013)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23591730, Co-Investigator, The Study of Related to Efficacy of Psycho Education Program By Improvement of Cognitive Functions, Ministry of Education, Culture, Sports, Science and Technology (2011 - 2013)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22530750, Co-Investigator, Study on the Developm</w:t>
            </w:r>
            <w:r>
              <w:t>ent and Validation of Behavioral Intervention Therapy Program for Psychiatric Symptoms in Dementia, Ministry of Education, Culture, Sports, Science and Technology (2010 - 2012)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22591293, Co-Investigator, The Prediction of Psychosis in Alzheimer Disease</w:t>
            </w:r>
            <w:r>
              <w:t xml:space="preserve"> Usedby Both Morphometric and Diffusion-Tensor Imaging, Ministry of Education, Culture, Sports, Science and Technology (2010 - 2012)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22591298, Principal Investigator, Evaluation of Driving Ability of in Dementia and Higher Brain Dysfunction, Ministry o</w:t>
            </w:r>
            <w:r>
              <w:t>f Education, Culture, Sports, Science and Technology (2010 - 2012)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21530735, Co-Investigator, The Effect of Behavior Therapy in Obsessive Compulsive Disorder Using Both A Voxel-Based Morphometry Approach and Neuropsychological Tasks, Ministry of Educat</w:t>
            </w:r>
            <w:r>
              <w:t>ion, Culture, Sports, Science and Technology (2009 - 2011)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19591374, Principal Investigator, Ability of Elderly Drivers to Respond Risky Driving Situations : Using Near-Infrared Spectroscopy, Ministry of Education, Culture, Sports, Science and Technolo</w:t>
            </w:r>
            <w:r>
              <w:t>gy (2007 - 2009)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16203038, Co-Investigator, Comparative Psychological Studies of Spatial and Temporal Integration in Hippocampus, Ministry of Education, Culture, Sports, Science and Technology (2004 - 2007)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16591163, Principal Investigator, Driving</w:t>
            </w:r>
            <w:r>
              <w:t xml:space="preserve"> Evaluation for Older Adult Drivers Using NIRS and Driving Simulator, Ministry of Education, Culture, Sports, Science and Technology (2004 - 2006)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15530468, Co-Investigator, Cognitive Rehabilitation for Memory-Impaired Individuals : Optimizing the </w:t>
            </w:r>
            <w:r>
              <w:t>Training Procedure Based on the Two-Factor Model, Ministry of Education, Culture, Sports, Science and Technology (2003 - 2005)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14570942, Co-Investigator, A Psychophysiological Study on the Language Function of Schizophrenia -Focusing on Syntactic Proce</w:t>
            </w:r>
            <w:r>
              <w:t>ssing, Ministry of Education, Culture, Sports, Science and Technology (2002 - 2003)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12670957, Principal Investigator, Driving Ability and Cognitive Dysfunction in Senile Dementia and Depression, Ministry of Education, Culture, Sports, Science and Techn</w:t>
            </w:r>
            <w:r>
              <w:t>ology (2000 - 2001)</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Guideline Writing Group, Guidelines for diagnosis and treatment of depression in older adults: A report from the Japanese Society of</w:t>
            </w:r>
            <w:r>
              <w:t xml:space="preserve"> mood disorders, Japanese Society of Mood Disorders, 11-Mar-2022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Staff, JMA Journal</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Vice-Editor-in-Chief</w:t>
            </w:r>
            <w:r>
              <w:t xml:space="preserve">: Editorial </w:t>
            </w:r>
            <w:r>
              <w:t>Board, Psychiatry and Clinical Neurosciences</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Psychiatry and Clinical Neurosciences Reports</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Member, Psychogeriatrics</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Member, The Keio Journal of Medicine</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Reviewer</w:t>
            </w:r>
            <w:r>
              <w:t>: Psychogeriatrics (2012)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2025 - 24th International Congress of International Psychogeriatric Association, Organizing Committee Co-Chair, Sep-2025, </w:t>
            </w:r>
            <w:r>
              <w:t>Kanazawa,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2025 - Hong Kong College of Psychiatrists International Mental Health Congress, Early Diagnosis and Treatment of Alzheimer’s Disease: A Psychiatrist’s Perspective, Speaker, 28-Jun-2025, Hong Kong, Hong Kong</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2024 - 24th World Congress </w:t>
            </w:r>
            <w:r>
              <w:t>of Psychiatry, Dementia and mental health ID 479, Presenter, 16-Nov-2024, Mexico City, Mexico</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2024 - Joint meeting of 47th Annual Meeting of Japan Neuroscience Society, 67th Annual Meeting of Japanese Society for Neurochemistry, 46th Annual Meeting of J</w:t>
            </w:r>
            <w:r>
              <w:t>apanese Society of Biological Psychiatry, and 8th FAONS, Elucidating the Neural Circuitry Underlying Remission and Recovery in Depression, Lecturer, 24-Jul-2024, Fukuoka,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2024 - World Federation of Neurology Program, PET studies, Session Chair, 7-</w:t>
            </w:r>
            <w:r>
              <w:t>Apr-2024, Nara,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2024 - World Federation of Neurology Program, PET imaging of late-life psychosis and mood disorder, Speaker, 7-Apr-2024, Nara,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2023 - 45th Annual Meeting of Japanese Society of Biological Psychiatry, MRI studies of mood </w:t>
            </w:r>
            <w:r>
              <w:t>disorders reveal neural circuitry associated with remission and recovery, Session Chair, 7-Nov-2023, Nago,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2023 - International Neuropsychological Society Mid-year Meeting, Taiwan, Early Detection of MCI and Dementia, Session Chair, 6-Jul-2023, Ta</w:t>
            </w:r>
            <w:r>
              <w:t>ipei, Taiwan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2023 - 22nd International Congress of International Psychogeriatric Association, Disease-Modified Drug, Speaker, 1-Jul-2023, Lisbon, Portugal</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2023 - 119th Annual Meeting of Japanese Society of Psychiatry and Neurology, Pitfalls in </w:t>
            </w:r>
            <w:r>
              <w:t>dementia treatment for psychiatrists, Session Chair, 23-Jun-2023, Yokohama,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2023 - 119th Annual Meeting of Japanese Society of Psychiatry and Neurology, Towards the dissemination and expansion of TMS therapy in Japan through industrygovernmentaca</w:t>
            </w:r>
            <w:r>
              <w:t>demia collaboration, Session Chair, 23-Jun-2023, Yokohama,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2023 - 119th Annual Meeting of Japanese Society of Psychiatry and Neurology, How should treatmentresistant schizophrenia be treated Aiming for a consensus, Session Chair, 22-Jun-2023, Yok</w:t>
            </w:r>
            <w:r>
              <w:t>ohama,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2023 - 119th Annual Meeting of Japanese Society of Psychiatry and Neurology, Challenges for the Dissemination of rTMS Therapy, Speaker, 22-Jun-2023, Yokohama,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2023 - 119th Annual Meeting of Japanese Society of Psychiatry and </w:t>
            </w:r>
            <w:r>
              <w:t>Neurology, Towards the dissemination and expansion of TMS therapy in Japan through industrygovernmentacademia collaboration, Speaker, 22-Jun-2023, Yokohama,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2021 - 15th Annual Meeting of Japanese Society of Schizophrenia, Educational Lecture 4 La</w:t>
            </w:r>
            <w:r>
              <w:t>teonset psychiatry, Speaker, 10-Apr-2021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2020 - 116th Annual Meeting of Japanese Society of Psychiatry and Neurology, Utilizing positive psychiatry From medical to educational applications, Moderator, 28-Sep-2020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2020 - 116th Annual Meeting of Japa</w:t>
            </w:r>
            <w:r>
              <w:t>nese Society of Psychiatry and Neurology, Standardization of rTMS Therapy as Insurance Covered Medical Treatment, Moderator, 29-Sep-2020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2020 - 116th Annual Meeting of Japanese Society of Psychiatry and Neurology, The appeal of psycho-oncology, Speaker</w:t>
            </w:r>
            <w:r>
              <w:t>, 30-Sep-2020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2020 - 116th Annual Meeting of Japanese Society of Psychiatry and Neurology, The role of psychiatric care in university hospitals, Moderator, 30-Sep-2020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2020 - 116th Annual Meeting of Japanese Society of Psychiatry and Neurology, Dec</w:t>
            </w:r>
            <w:r>
              <w:t>isionmaking support for elderly people with dementia, Lecturer, 29-Sep-2020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2020 - 116th Annual Meeting of Japanese Society of Psychiatry and Neurology, Current status and issues of magnetic stimulation therapy From the perspective of the Clinical TMS </w:t>
            </w:r>
            <w:r>
              <w:t>Research Group, Speaker, 29-Sep-2020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2019 - 6th Congress of Asian College of Neuropsychopharmacology, Aiming for optimization of depression treatment, </w:t>
            </w:r>
            <w:r>
              <w:lastRenderedPageBreak/>
              <w:t xml:space="preserve">how to perceive the heterogeneity of depression and how to treat it, Session Chair, 11-Oct-2019, </w:t>
            </w:r>
            <w:r>
              <w:t>Fukuoka,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2017 - 17th Scientific Meeting of Japanese Society of Anti-Aging Medicine, Applications of Psychotherapy for the Elderly, Session Chair, 3-Jun-2017, Tokyo,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2017 - 17th Scientific Meeting of Japanese Society of Anti-Aging Medici</w:t>
            </w:r>
            <w:r>
              <w:t>ne, Lifestyle Guidance for Improved Healthspan, Speaker, 4-Jun-2017, Tokyo,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2015 - 38th Annual Meeting of Japan Neuroscience Society, Cortico-Striatal Circuit: bed to bench, bed and beyond, Session Chair, 29-Jul-2015, Kobe,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Board Member</w:t>
            </w:r>
            <w:r>
              <w:t>: Japanese Society of Schizophrenia Research (2006)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Secretary</w:t>
            </w:r>
            <w:r>
              <w:t>: Japanese Society of Mood Disorder (2004)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Vice President</w:t>
            </w:r>
            <w:r>
              <w:t xml:space="preserve">: Board, Japanese </w:t>
            </w:r>
            <w:r>
              <w:t>Psychogeriatric Society (2003)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Director</w:t>
            </w:r>
            <w:r>
              <w:t>: Board, Neuropsychology Association of Japan (1995)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President</w:t>
            </w:r>
            <w:r>
              <w:t>: Executive Board, Japan Society for Higher Brain Dysfunction (1994)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Specialist Response Team on the Role of Psychiatric Medicine in </w:t>
            </w:r>
            <w:r>
              <w:t>Dementia, Japan Psychiatric Hospitals Association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Chair</w:t>
            </w:r>
            <w:r>
              <w:t>: Committee for Vision of the Future of Dementia Care, Japanese Psychogeriatric Society</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Chair</w:t>
            </w:r>
            <w:r>
              <w:t>: Ethics and Contrary Interest Committee, Japanese Psychogeriatric Society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Chair</w:t>
            </w:r>
            <w:r>
              <w:t>: Curriculum Divisi</w:t>
            </w:r>
            <w:r>
              <w:t>on, Japanese Psychogeriatric Society</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Steering Committee, Japanese Psychogeriatric Society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International Exchange Committee, Japanese Psychogeriatric Society</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Journal Editorial Committee, Japanese Psychogeriatric Society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Vice Chair</w:t>
            </w:r>
            <w:r>
              <w:t>: Japanese Psychogeriatric Society</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Brain Bank Committee, Japanese Society of Biological Psychiatry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Council Member</w:t>
            </w:r>
            <w:r>
              <w:t>: Japanese Society of Schizophrenia Research</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Director</w:t>
            </w:r>
            <w:r>
              <w:t xml:space="preserve">: Directors and Supervisor, Japanese Society of </w:t>
            </w:r>
            <w:r>
              <w:t>Schizophrenia Research</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Honorary Member</w:t>
            </w:r>
            <w:r>
              <w:t>: Overview of the Society, Neuropsychology Association of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Excellent Paper Award Selection Committee, Neuropsychology Association of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Rules Committee, Neuropsychology Association o</w:t>
            </w:r>
            <w:r>
              <w:t>f Japan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President</w:t>
            </w:r>
            <w:r>
              <w:t>: The Health Care Science Institute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Honorary Member</w:t>
            </w:r>
            <w:r>
              <w:t>: The Japanese Neuropsychiatric Association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Chair</w:t>
            </w:r>
            <w:r>
              <w:t>: Board, Japanese Society of Psychiatry and Neurology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Delegate</w:t>
            </w:r>
            <w:r>
              <w:t>: Japanese Society of Psychiatry and Neurology</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 xml:space="preserve">Council </w:t>
            </w:r>
            <w:r>
              <w:rPr>
                <w:u w:val="single"/>
              </w:rPr>
              <w:t>Member</w:t>
            </w:r>
            <w:r>
              <w:t>: Union of Brain Science Associations in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Co-Opted Member</w:t>
            </w:r>
            <w:r>
              <w:t>: Planning Committee, World Psychiatric Association</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Japan Society for Dementia Research</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Japanese Positive Health Psycholog</w:t>
            </w:r>
            <w:r>
              <w:t>y Society</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Japanese Psychogeriatric Society</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President</w:t>
            </w:r>
            <w:r>
              <w:t>: Japanese Society of Mood Disorder</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Neuropsychology Association of Japan</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rPr>
                <w:u w:val="single"/>
              </w:rPr>
              <w:t>Visiting Expert</w:t>
            </w:r>
            <w:r>
              <w:t>: National Institute of Mental Health (1986)</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Asahi Kasei Pharma Corporation</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Asahi Kasei Pharma Corporation</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Astellas Pharma Inc.</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5</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6</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Bayer AG</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7</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lastRenderedPageBreak/>
              <w:t>8</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Byerlys Pharmacy</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9</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Chugai </w:t>
            </w:r>
            <w:r>
              <w:t>Pharmaceutical Co., Ltd.</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10</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Daiichi Sankyo Company, Limited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11</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Daiichi Sankyo Company, Limited</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12</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Demant A/S</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13</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14</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15</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16</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17</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FRONTEO, Inc.</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18</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FUJIFILM Toyama Chemical Co., </w:t>
            </w:r>
            <w:r>
              <w:t>Ltd.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19</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20</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H.U. Group Holdings, Inc.</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21</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Hisamitsu Pharmaceutical Co., Inc.</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22</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Johnson &amp; Johnson</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23</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Kracie Pharmaceutical, Ltd.</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24</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Kyowa Pharmaceutical, Inc.</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25</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Meiji Seika Pharma Co., Ltd.</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26</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27</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28</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Mitsubishi Tanabe Pharma Corporation</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29</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Mochida Pharmaceutical Co., Ltd.</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30</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Mochida Pharmaceutical Co., Ltd.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31</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Mylan N.V.</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32</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Nihon Medi-Physics Co., Ltd.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33</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Nippon Chemipher Co., Ltd.</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34</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35</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36</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Ono Pharmaceutical Co., Ltd.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37</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38</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39</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40</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Santen Pharmaceutical Co.,</w:t>
            </w:r>
            <w:r>
              <w:t xml:space="preserve"> Ltd.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41</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Shionogi &amp; Co., Ltd.</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42</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Shionogi &amp; Co., Ltd.</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43</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Shire plc</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44</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45</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Sumitomo Dainippon Pharma Co., Ltd.</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46</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47</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48</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Teijin Limited</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49</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Tsumura &amp; Co.</w:t>
            </w:r>
          </w:p>
        </w:tc>
        <w:tc>
          <w:tcPr>
            <w:tcW w:w="2250" w:type="dxa"/>
          </w:tcPr>
          <w:p w:rsidR="00BF5A1E" w:rsidRDefault="00A8753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lastRenderedPageBreak/>
              <w:t>50</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Tsumura &amp; Co.</w:t>
            </w:r>
          </w:p>
        </w:tc>
        <w:tc>
          <w:tcPr>
            <w:tcW w:w="2250"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51</w:t>
            </w:r>
          </w:p>
        </w:tc>
        <w:tc>
          <w:tcPr>
            <w:tcW w:w="2593" w:type="dxa"/>
          </w:tcPr>
          <w:p w:rsidR="00BF5A1E" w:rsidRDefault="00A87534">
            <w:pPr>
              <w:cnfStyle w:val="000000100000" w:firstRow="0" w:lastRow="0" w:firstColumn="0" w:lastColumn="0" w:oddVBand="0" w:evenVBand="0" w:oddHBand="1" w:evenHBand="0" w:firstRowFirstColumn="0" w:firstRowLastColumn="0" w:lastRowFirstColumn="0" w:lastRowLastColumn="0"/>
            </w:pPr>
            <w:r>
              <w:t>Viatris Inc</w:t>
            </w:r>
          </w:p>
        </w:tc>
        <w:tc>
          <w:tcPr>
            <w:tcW w:w="2250"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F5A1E" w:rsidRDefault="00A8753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F5A1E" w:rsidRDefault="00A87534">
            <w:r>
              <w:t>52</w:t>
            </w:r>
          </w:p>
        </w:tc>
        <w:tc>
          <w:tcPr>
            <w:tcW w:w="2593" w:type="dxa"/>
          </w:tcPr>
          <w:p w:rsidR="00BF5A1E" w:rsidRDefault="00A87534">
            <w:pPr>
              <w:cnfStyle w:val="000000010000" w:firstRow="0" w:lastRow="0" w:firstColumn="0" w:lastColumn="0" w:oddVBand="0" w:evenVBand="0" w:oddHBand="0" w:evenHBand="1" w:firstRowFirstColumn="0" w:firstRowLastColumn="0" w:lastRowFirstColumn="0" w:lastRowLastColumn="0"/>
            </w:pPr>
            <w:r>
              <w:t>Yoshitomi Yakuhin Corporation</w:t>
            </w:r>
          </w:p>
        </w:tc>
        <w:tc>
          <w:tcPr>
            <w:tcW w:w="2250" w:type="dxa"/>
          </w:tcPr>
          <w:p w:rsidR="00BF5A1E" w:rsidRDefault="00A8753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F5A1E" w:rsidRDefault="00A8753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F5A1E" w:rsidRDefault="00A87534">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39955807</w:t>
              </w:r>
            </w:hyperlink>
            <w:r>
              <w:t xml:space="preserve"> ['Shishida K', 'Nishimura W', 'Shimomura Y', 'Murayama M', 'Yoshimura K', 'Uchida H', '</w:t>
            </w:r>
            <w:r>
              <w:rPr>
                <w:b/>
                <w:u w:val="single"/>
              </w:rPr>
              <w:t>Mimura M</w:t>
            </w:r>
            <w:r>
              <w:t>', 'Takeuchi H'], Risk of falls associated with non-GABAergic hypnotics and benzodiazepines in hospitalized patients, Jun-2025, 13-Feb-2025, General Hospital Ps</w:t>
            </w:r>
            <w:r>
              <w:t>ychiatry, 94:10-15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40191401</w:t>
              </w:r>
            </w:hyperlink>
            <w:r>
              <w:t xml:space="preserve"> ['Nakamura Y', 'Miyamoto R', 'Koreki A', 'Anamizu S', '</w:t>
            </w:r>
            <w:r>
              <w:rPr>
                <w:b/>
                <w:u w:val="single"/>
              </w:rPr>
              <w:t>Mimura M</w:t>
            </w:r>
            <w:r>
              <w:t>'], Interrater reliability of the modified Tinkertoy test: A validation study in schizophrenia and con</w:t>
            </w:r>
            <w:r>
              <w:t>trol groups, Jun-2025, 3-Apr-2025, Pcn Reports : Psychiatry and Clinical Neurosciences, 4(2):e70094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40318971</w:t>
              </w:r>
            </w:hyperlink>
            <w:r>
              <w:t xml:space="preserve"> ['Miyata M', 'Kamagata K', 'Saito Y', 'Uchida W', 'Takabayashi K', 'Moriguchi S', 'M</w:t>
            </w:r>
            <w:r>
              <w:t>omota Y', 'Ichihashi M', 'Kurose S', 'Endo H', 'Tagai K', 'Kataoka Y', '</w:t>
            </w:r>
            <w:r>
              <w:rPr>
                <w:b/>
                <w:u w:val="single"/>
              </w:rPr>
              <w:t>Mimura M</w:t>
            </w:r>
            <w:r>
              <w:t>', 'Aoki S', 'Higuchi M', 'Takahata K'], Diffusion Tensor Image Analysis Along the Perivascular Space in Former Professional Athletes with Repetitive Mild Traumatic Brain Injur</w:t>
            </w:r>
            <w:r>
              <w:t>y History, 2-May-2025, 2-May-2025, Academic Radiology, S1076-6332(25)00379-4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39406998</w:t>
              </w:r>
            </w:hyperlink>
            <w:r>
              <w:t xml:space="preserve"> ['Hatano M', 'Nakajima W', 'Tani H', 'Uchida H', 'Miyazaki T', 'Arisawa T', 'Takada Y', 'Tsugawa S', 'Sano </w:t>
            </w:r>
            <w:r>
              <w:t xml:space="preserve">A', 'Nakano K', 'Eiro T', 'Abe H', 'Suda A', 'Asami T', 'Hishimoto A', 'Nagai N', 'Koizumi T', 'Nakajima S', 'Kurokawa S', 'Ohtani Y', 'Takahashi K', 'Kikuchi Y', 'Yatomi T', 'Honda S', 'Jinzaki M', 'Hirano Y', 'Mitoma R', 'Tamura S', 'Baba S', 'Togao O', </w:t>
            </w:r>
            <w:r>
              <w:t>'Kosaka H', 'Okazawa H', 'Kimura Y', '</w:t>
            </w:r>
            <w:r>
              <w:rPr>
                <w:b/>
                <w:u w:val="single"/>
              </w:rPr>
              <w:t>Mimura M</w:t>
            </w:r>
            <w:r>
              <w:t>', 'Takahashi T'], Characterization of patients with major psychiatric disorders with AMPA receptor positron emission tomography, May-2025, 15-Oct-2024, Molecular Psychiatry, 30(5):1780-1790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40153971</w:t>
              </w:r>
            </w:hyperlink>
            <w:r>
              <w:t xml:space="preserve"> ['Arai N', 'Sugiura Y', 'Nakajima S', 'Wada M', 'Moriyama S', 'Mimura Y', 'Niinomi K', 'Takayama K', 'Maeda R', 'Kitada S', 'Fagarasan S', 'Tajima M', 'Boku S', 'Takebayashi M', 'Kato J', 'Kitago M', 'Ki</w:t>
            </w:r>
            <w:r>
              <w:t>tagawa Y', 'Takahashi T', 'Shimizu H', 'Uchida H', 'Suematsu M', '</w:t>
            </w:r>
            <w:r>
              <w:rPr>
                <w:b/>
                <w:u w:val="single"/>
              </w:rPr>
              <w:t>Mimura M</w:t>
            </w:r>
            <w:r>
              <w:t>', 'Noda Y'], Prediction of postoperative delirium by blood metabolome analysis, Apr-2025, 21-Mar-2025, Journal of Psychiatric Research, 184:500-514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40235113</w:t>
              </w:r>
            </w:hyperlink>
            <w:r>
              <w:t xml:space="preserve"> ['Nishimoto Y', 'Sasaki T', 'Abe Y', 'Hara N', 'Miyashita A', 'Konishi M', 'Eguchi Y', 'Ito D', 'Hirose N', '</w:t>
            </w:r>
            <w:r>
              <w:rPr>
                <w:b/>
                <w:u w:val="single"/>
              </w:rPr>
              <w:t>Mimura M</w:t>
            </w:r>
            <w:r>
              <w:t>', 'Ikeuchi T', 'Okano H', 'Arai Y'], Distinct patterns of cognitive tra</w:t>
            </w:r>
            <w:r>
              <w:t>its in extreme old age and Alzheimer's disease, Apr-2025, Alzheimers &amp; Dementia : the Journal of the Alzheimers Association, 21(4):e70155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40112319</w:t>
              </w:r>
            </w:hyperlink>
            <w:r>
              <w:t xml:space="preserve"> ['Fuseya K', 'Mimura Y', 'Nakajima S', '</w:t>
            </w:r>
            <w:r>
              <w:rPr>
                <w:b/>
                <w:u w:val="single"/>
              </w:rPr>
              <w:t>Mimura</w:t>
            </w:r>
            <w:r>
              <w:rPr>
                <w:b/>
                <w:u w:val="single"/>
              </w:rPr>
              <w:t xml:space="preserve"> M</w:t>
            </w:r>
            <w:r>
              <w:t>', 'Kasanuki K', 'Noda Y'], A systematic review and meta-analysis on the characteristics of transcranial magnetic stimulation treatment protocols for patients with Alzheimer's disease, 20-Mar-2025, 20-Mar-2025, Journal of Alzheimers Disease : Jad, 105(1)</w:t>
            </w:r>
            <w:r>
              <w:t>:28-43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39668589</w:t>
              </w:r>
            </w:hyperlink>
            <w:r>
              <w:t xml:space="preserve"> ['Tsugawa S', 'Ueno F', 'Sakuma M', 'Tani H', 'Ochi R', 'Graff-Guerrero A', 'Noda Y', 'Uchida H', '</w:t>
            </w:r>
            <w:r>
              <w:rPr>
                <w:b/>
                <w:u w:val="single"/>
              </w:rPr>
              <w:t>Mimura M</w:t>
            </w:r>
            <w:r>
              <w:t xml:space="preserve">', 'Oshima S', 'Matsushita S', 'Nakajima S'], Effects of short-term </w:t>
            </w:r>
            <w:r>
              <w:t>exposure to moderate amounts of alcohol on brain volume, Mar-2025, 12-Dec-2024, Neuropsychopharmacology Reports, 45(1):e12500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39954542</w:t>
              </w:r>
            </w:hyperlink>
            <w:r>
              <w:t xml:space="preserve"> ['Takahashi K', 'Noda Y', 'Hondo N', 'Shibukawa S', 'Kamag</w:t>
            </w:r>
            <w:r>
              <w:t>ata K', 'Wada M', 'Honda S', 'Homma S', 'Tsukazaki A', 'Tsugawa S', 'Tobari Y', 'Moriyama S', 'Taniguchi K', 'Koike S', 'Cassidy C', '</w:t>
            </w:r>
            <w:r>
              <w:rPr>
                <w:b/>
                <w:u w:val="single"/>
              </w:rPr>
              <w:t>Mimura M</w:t>
            </w:r>
            <w:r>
              <w:t>', 'Uchida H', 'Nakajima S'], Abnormal neuritic microstructures in the anterior limb of internal capsules in treat</w:t>
            </w:r>
            <w:r>
              <w:t>ment-resistant depression - A cross-sectional NODDI study, Mar-2025, 7-Feb-2025, Journal of Psychiatric Research, 183:93-99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39754826</w:t>
              </w:r>
            </w:hyperlink>
            <w:r>
              <w:t xml:space="preserve"> ['Kawano S', 'Eguchi Y', 'Oosumi A', 'Takeuchi H', 'Takubo </w:t>
            </w:r>
            <w:r>
              <w:t>M', 'Kimura N', 'Nakano N', 'Ryuzaki T', 'Hayashida K', 'Ieda M', 'Uchida H', '</w:t>
            </w:r>
            <w:r>
              <w:rPr>
                <w:b/>
                <w:u w:val="single"/>
              </w:rPr>
              <w:t>Mimura M</w:t>
            </w:r>
            <w:r>
              <w:t>', 'Fujisawa D'], Establishment and clinical impacts of decision-support system for older patients with aortic valve stenosis: A retrospective observational study, Feb-2</w:t>
            </w:r>
            <w:r>
              <w:t>025, 31-Dec-2024, General Hospital Psychiatry, 92:106-111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39774601</w:t>
              </w:r>
            </w:hyperlink>
            <w:r>
              <w:t xml:space="preserve"> ['Shibata S', 'Noguchi-Shinohara M', 'Shima A', 'Ozaki T', 'Usui Y', 'Taki Y', 'Uchida K', 'Honda T', 'Hata J', 'Ohara T', 'M</w:t>
            </w:r>
            <w:r>
              <w:t>ikami T', 'Maeda T', '</w:t>
            </w:r>
            <w:r>
              <w:rPr>
                <w:b/>
                <w:u w:val="single"/>
              </w:rPr>
              <w:t>Mimura M</w:t>
            </w:r>
            <w:r>
              <w:t>', 'Nakashima K', 'Iga JI', 'Takebayashi M', 'Ninomiya T', 'Ono K'], Green tea consumption and cerebral white matter lesions in community-dwelling older adults without dementia, 7-Jan-2025, 7-Jan-2025, Npj Science of Food, 9(1</w:t>
            </w:r>
            <w:r>
              <w:t>):2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39578189</w:t>
              </w:r>
            </w:hyperlink>
            <w:r>
              <w:t xml:space="preserve"> ['Takano M', 'Wada M', 'Nakajima S', 'Taniguchi K', 'Honda S', 'Mimura Y', 'Kitahata R', 'Zomorrodi R', 'Blumberger DM', 'Daskalakis ZJ', 'Uchida H', '</w:t>
            </w:r>
            <w:r>
              <w:rPr>
                <w:b/>
                <w:u w:val="single"/>
              </w:rPr>
              <w:t>Mimura M</w:t>
            </w:r>
            <w:r>
              <w:t>', 'Noda Y'], Optimi</w:t>
            </w:r>
            <w:r>
              <w:t>zing the identification of long-interval intracortical inhibition from the dorsolateral prefrontal cortex, Jan-2025, 16-Nov-2024, Clinical Neurophysiology : Official Journal of the International Federation of Clinical Neurophysiology, 169:102-113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39772974</w:t>
              </w:r>
            </w:hyperlink>
            <w:r>
              <w:t xml:space="preserve"> ['Koreki A', 'Nozaki S', 'Shikimoto R', 'Tsugane S', '</w:t>
            </w:r>
            <w:r>
              <w:rPr>
                <w:b/>
                <w:u w:val="single"/>
              </w:rPr>
              <w:t>Mimura M</w:t>
            </w:r>
            <w:r>
              <w:t>', 'Sawada N'], A longitudinal cohort study demonstrating the beneficial effect of moderate consumption of green tea and coffee on</w:t>
            </w:r>
            <w:r>
              <w:t xml:space="preserve"> the prevention of dementia: The JPHC Saku Mental Health Study, Jan-2025, 8-Jan-2025, Journal of Alzheimers Disease : Jad, 103(2):519-527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39681629</w:t>
              </w:r>
            </w:hyperlink>
            <w:r>
              <w:t xml:space="preserve"> ['Ishikawa Y', 'Oishi N', 'Kyuragi Y', 'Hatakoshi M', 'Hirano J', 'Noda T', 'Yoshihara Y', 'Ito Y', 'Miyata J', 'Nemoto K', 'Fujita Y', 'Igarashi H', 'Takahashi K', 'Murakami S', 'Kanno H', 'Izumi Y', 'Takamiya A', 'Matsumoto J', 'Kodaka F', 'Nakagome K',</w:t>
            </w:r>
            <w:r>
              <w:t xml:space="preserve"> '</w:t>
            </w:r>
            <w:r>
              <w:rPr>
                <w:b/>
                <w:u w:val="single"/>
              </w:rPr>
              <w:t>Mimura M</w:t>
            </w:r>
            <w:r>
              <w:t>', 'Murai T', 'Suwa T'], Electroconvulsive therapy-specific volume changes in nuclei of the amygdala and their relationship to long-term anxiety improvement in depression, 16-Dec-2024, 16-Dec-2024, Molecular Psychiatry, 30(6):2653-2664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39362154</w:t>
              </w:r>
            </w:hyperlink>
            <w:r>
              <w:t xml:space="preserve"> ['Shimomura Y', 'Nishimura W', 'Murayama M', 'Yoshimura K', '</w:t>
            </w:r>
            <w:r>
              <w:rPr>
                <w:b/>
                <w:u w:val="single"/>
              </w:rPr>
              <w:t>Mimura M</w:t>
            </w:r>
            <w:r>
              <w:t>', 'Uchida H', 'Takeuchi H', 'Shishida K'], Influence of dementia-specialized care team on clinical outcomes in a general ho</w:t>
            </w:r>
            <w:r>
              <w:t>spital, Dec-2024, 27-Sep-2024, Asian Journal of Psychiatry, 102:104256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39529384</w:t>
              </w:r>
            </w:hyperlink>
            <w:r>
              <w:t xml:space="preserve"> ['Suzuki H', 'Tagai K', 'Ono M', 'Shimizu H', 'Endo H', 'Matsumoto H', 'Kubota M', 'Kataoka Y', 'Moriguchi S', '</w:t>
            </w:r>
            <w:r>
              <w:t>Kurose S', 'Ichihashi M', 'Shinotoh H', 'Matsuoka K', 'Kokubo N', 'Tatebe H', 'Matsuura S', 'Yamamoto Y', 'Momota Y', 'Kawamura K', 'Zhang MR', 'Takado Y', 'Shimada H', 'Tokuda T', 'Onaya M', '</w:t>
            </w:r>
            <w:r>
              <w:rPr>
                <w:b/>
                <w:u w:val="single"/>
              </w:rPr>
              <w:t>Mimura M</w:t>
            </w:r>
            <w:r>
              <w:t>', 'Kakita A', 'Sahara N', 'Uchida H', 'Higuchi M', 'Ta</w:t>
            </w:r>
            <w:r>
              <w:t>kahata K'], Distinct tau pathologies in the nucleus basalis of Meynert between early-onset and late-onset Alzheimer's disease patients revealed by positron emission tomography, Dec-2024, 11-Nov-2024, Journal of Alzheimers Disease : Jad, 102(4):1271-1285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39549597</w:t>
              </w:r>
            </w:hyperlink>
            <w:r>
              <w:t xml:space="preserve"> ['Matsuda Y', 'Kito S', 'Hiraki F', 'Izuno T', 'Yoshida K', 'Nakamura M', 'Kodaka F', 'Yamazaki R', 'Taruishi N', 'Imazu S', 'Kanazawa T', 'Mekata T', 'Moriyama S', 'Wada M', 'Nakajima </w:t>
            </w:r>
            <w:r>
              <w:t>S', 'Sawada K', 'Watanabe S', 'Takahashi S', 'Toi Y', 'Hayashi D', 'Igarashi S', 'Fujiyama K', 'Ikeda S', 'Tateishi H', 'Kojima R', 'Sato K', 'Boku S', 'Takebayashi M', 'Ogura M', 'Takaya A', 'Endo K', 'Kita A', 'Arai H', 'Kamimura H', 'Matsuo K', 'Denda K</w:t>
            </w:r>
            <w:r>
              <w:t>', 'Yamashiro S', 'Yoshioka D', 'Kizaki J', '</w:t>
            </w:r>
            <w:r>
              <w:rPr>
                <w:b/>
                <w:u w:val="single"/>
              </w:rPr>
              <w:t>Mimura M</w:t>
            </w:r>
            <w:r>
              <w:t xml:space="preserve">', 'Noda Y'], A multisite observational real-world study on the effectiveness of repetitive transcranial magnetic stimulation therapy for patients with treatment-resistant depression in Japan, Dec-2024, </w:t>
            </w:r>
            <w:r>
              <w:t>10-Nov-2024, Psychiatry Research, 342:116263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39639439</w:t>
              </w:r>
            </w:hyperlink>
            <w:r>
              <w:t xml:space="preserve"> ['</w:t>
            </w:r>
            <w:r>
              <w:rPr>
                <w:b/>
                <w:u w:val="single"/>
              </w:rPr>
              <w:t>Mimura M</w:t>
            </w:r>
            <w:r>
              <w:t>'], Art Brut and Mental Aberrations, Dec-2024, Brain and Nerve = Shinkei Kenkyu No Shinpo, 76(12):1319-1327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39506718</w:t>
              </w:r>
            </w:hyperlink>
            <w:r>
              <w:t xml:space="preserve"> ['Kanata T', 'Takeda K', 'Fujii T', 'Iwata R', 'Hiyoshi F', 'Iijima Y', 'Nakao T', 'Murayama K', 'Watanabe K', 'Kikuchi T', '</w:t>
            </w:r>
            <w:r>
              <w:rPr>
                <w:b/>
                <w:u w:val="single"/>
              </w:rPr>
              <w:t>Mimura M</w:t>
            </w:r>
            <w:r>
              <w:t>', 'Yoshimi A', 'Hishimoto A', 'Hirata H', 'Ozaki N', 'K</w:t>
            </w:r>
            <w:r>
              <w:t>ito S', 'Kuga H', 'Oba M', 'Oi H', 'Nakagome K'], Gender differences and mental distress during COVID-19: a cross-sectional study in Japan, 6-Nov-2024, 6-Nov-2024, Bmc Psychiatry, 24(1):776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w:t>
              </w:r>
              <w:r>
                <w:rPr>
                  <w:color w:val="0000FF" w:themeColor="hyperlink"/>
                  <w:u w:val="single"/>
                </w:rPr>
                <w:t>587054</w:t>
              </w:r>
            </w:hyperlink>
            <w:r>
              <w:t xml:space="preserve"> ['Wada M', 'Nakajima S', 'Honda S', 'Takano M', 'Taniguchi K', 'Homma S', 'Ueda R', 'Tobari Y', 'Mimura Y', 'Fujii S', '</w:t>
            </w:r>
            <w:r>
              <w:rPr>
                <w:b/>
                <w:u w:val="single"/>
              </w:rPr>
              <w:t>Mimura M</w:t>
            </w:r>
            <w:r>
              <w:t xml:space="preserve">', 'Noda Y'], Decreased prefrontal glutamatergic function is associated with a reduced astrocyte-related gene expression </w:t>
            </w:r>
            <w:r>
              <w:t>in treatment-resistant depression, 25-Nov-2024, 25-Nov-2024, Translational Psychiatry, 14(1):478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39568089</w:t>
              </w:r>
            </w:hyperlink>
            <w:r>
              <w:t xml:space="preserve"> ['Daté Y', 'Bun S', 'Takahata K', 'Kubota M', 'Momota Y', 'Iwabuchi Y', 'Tezuka T', 'T</w:t>
            </w:r>
            <w:r>
              <w:t>abuchi H', 'Seki M', 'Yamamoto Y', 'Shikimoto R', 'Mimura Y', 'Hoshino T', 'Kurose S', 'Shimohama S', 'Suzuki N', 'Morimoto A', 'Oosumi A', 'Hoshino Y', 'Jinzaki M', '</w:t>
            </w:r>
            <w:r>
              <w:rPr>
                <w:b/>
                <w:u w:val="single"/>
              </w:rPr>
              <w:t>Mimura M</w:t>
            </w:r>
            <w:r>
              <w:t>', 'Ito D'], Can the clinical sign "head-turning sign" and simple questions in "N</w:t>
            </w:r>
            <w:r>
              <w:t>eucop-Q" predict amyloid β pathology?, 21-Nov-2024, 21-Nov-2024, Alzheimers Research &amp; Therapy, 16(1):250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39537646</w:t>
              </w:r>
            </w:hyperlink>
            <w:r>
              <w:t xml:space="preserve"> ['Furuta Y', 'Akiyama M', 'Hirabayashi N', 'Honda T', 'Shibata M', 'Ohara T', 'Hata J', 'Terao C', 'Momozawa Y', 'Tatewaki Y', 'Taki Y', 'Nakaji S', 'Maeda T', 'Ono K', '</w:t>
            </w:r>
            <w:r>
              <w:rPr>
                <w:b/>
                <w:u w:val="single"/>
              </w:rPr>
              <w:t>Mimura M</w:t>
            </w:r>
            <w:r>
              <w:t>', 'Nakashima K', 'Iga JI', 'Takebayashi M', 'Ninomiya T'], Common protein-al</w:t>
            </w:r>
            <w:r>
              <w:t>tering variant in GFAP is associated with white matter lesions in the older Japanese population, 13-Nov-2024, 13-Nov-2024, Npj Genomic Medicine, 9(1):59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39358334</w:t>
              </w:r>
            </w:hyperlink>
            <w:r>
              <w:t xml:space="preserve"> ['Sano Y', 'Yamamoto Y', 'Kubo</w:t>
            </w:r>
            <w:r>
              <w:t>ta M', 'Moriguchi S', 'Matsuoka K', 'Kurose S', 'Tagai K', 'Endo H', 'Yamagata B', 'Suzuki H', 'Tarumi R', 'Nomoto K', 'Takado Y', 'Kawamura K', 'Zhang MR', 'Tabuchi H', '</w:t>
            </w:r>
            <w:r>
              <w:rPr>
                <w:b/>
                <w:u w:val="single"/>
              </w:rPr>
              <w:t>Mimura M</w:t>
            </w:r>
            <w:r>
              <w:t>', 'Uchida H', 'Higuchi M', 'Takahata K'], Alterations of striatal phosphodie</w:t>
            </w:r>
            <w:r>
              <w:t>sterase 10A and their association with recurrence rate in bipolar I disorder, 2-Oct-2024, 2-Oct-2024, Translational Psychiatry, 14(1):403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39162256</w:t>
              </w:r>
            </w:hyperlink>
            <w:r>
              <w:t xml:space="preserve"> ['Tanaka SC', 'Kasai K', 'Okamoto Y', 'Koike </w:t>
            </w:r>
            <w:r>
              <w:t>S', 'Hayashi T', 'Yamashita A', 'Yamashita O', 'Johnstone T', 'Pestilli F', 'Doya K', 'Okada G', 'Shinzato H', 'Itai E', 'Takahara Y', 'Takamiya A', 'Nakamura M', 'Itahashi T', 'Aoki R', 'Koizumi Y', 'Shimizu M', 'Miyata J', 'Son S', 'Aki M', 'Okada N', 'M</w:t>
            </w:r>
            <w:r>
              <w:t>orita S', 'Sawamoto N', 'Abe M', 'Oi Y', 'Sajima K', 'Kamagata K', 'Hirose M', 'Aoshima Y', 'Hamatani S', 'Nohara N', 'Funaba M', 'Noda T', 'Inoue K', 'Hirano J', '</w:t>
            </w:r>
            <w:r>
              <w:rPr>
                <w:b/>
                <w:u w:val="single"/>
              </w:rPr>
              <w:t>Mimura M</w:t>
            </w:r>
            <w:r>
              <w:t xml:space="preserve">', 'Takahashi H', 'Hattori N', 'Sekiguchi A', 'Kawato M', 'Hanakawa T'], The status </w:t>
            </w:r>
            <w:r>
              <w:t>of MRI databases across the world focused on psychiatric and neurological disorders, Oct-2024, 20-Aug-2024, Psychiatry and Clinical Neurosciences, 78(10):563-579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39349506</w:t>
              </w:r>
            </w:hyperlink>
            <w:r>
              <w:t xml:space="preserve"> ['Koreki A', 'Sado M'</w:t>
            </w:r>
            <w:r>
              <w:t>, 'Mitsukura Y', 'Tachimori H', 'Kubota A', 'Kanamori Y', 'Uchibori M', 'Usune S', 'Ninomiya A', 'Shirahama R', 'Fujimoto A', 'Inabe K', 'Miyata H', '</w:t>
            </w:r>
            <w:r>
              <w:rPr>
                <w:b/>
                <w:u w:val="single"/>
              </w:rPr>
              <w:t>Mimura M</w:t>
            </w:r>
            <w:r>
              <w:t>'], The association between salivary IL-6 and poor sleep quality assessed using Apple watches in s</w:t>
            </w:r>
            <w:r>
              <w:t>tressed workers in Japan, 30-Sep-2024, 30-Sep-2024, Scientific Reports, 14(1):22620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39033989</w:t>
              </w:r>
            </w:hyperlink>
            <w:r>
              <w:t xml:space="preserve"> ['Ueda R', 'Yamagata B', 'Niida R', 'Hirano J', 'Niida A', 'Yamamoto Y', '</w:t>
            </w:r>
            <w:r>
              <w:rPr>
                <w:b/>
                <w:u w:val="single"/>
              </w:rPr>
              <w:t>Mimura M</w:t>
            </w:r>
            <w:r>
              <w:t>'], Glymphatic sy</w:t>
            </w:r>
            <w:r>
              <w:t xml:space="preserve">stem dysfunction in mood disorders: Evaluation by diffusion magnetic resonance imaging, 13-Sep-2024, 19-Jul-2024, </w:t>
            </w:r>
            <w:r>
              <w:lastRenderedPageBreak/>
              <w:t>Neuroscience, 555:69-75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38562118</w:t>
              </w:r>
            </w:hyperlink>
            <w:r>
              <w:t xml:space="preserve"> ['Kurokawa S', 'Nomura K', 'Sanada K', 'Miyaho K', 'Ishii C', 'Fukuda S', 'Iwamoto C', 'Naraoka M', 'Yoneda S', 'Imafuku M', 'Matsuzaki J', 'Saito Y', '</w:t>
            </w:r>
            <w:r>
              <w:rPr>
                <w:b/>
                <w:u w:val="single"/>
              </w:rPr>
              <w:t>Mimura M</w:t>
            </w:r>
            <w:r>
              <w:t>', 'Kishimoto T'], A comparative study on dietary diversity and gut microbial diversity in chil</w:t>
            </w:r>
            <w:r>
              <w:t>dren with autism spectrum disorder, attention-deficit hyperactivity disorder, their neurotypical siblings, and non-related neurotypical volunteers: a cross-sectional study, Sep-2024, 2-Apr-2024, Journal of Child Psychology and Psychiatry, and Allied Discip</w:t>
            </w:r>
            <w:r>
              <w:t>lines, 65(9):1184-1195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38932486</w:t>
              </w:r>
            </w:hyperlink>
            <w:r>
              <w:t xml:space="preserve"> ['Taniguchi K', 'Kaneko N', 'Wada M', 'Moriyama S', 'Nakajima S', '</w:t>
            </w:r>
            <w:r>
              <w:rPr>
                <w:b/>
                <w:u w:val="single"/>
              </w:rPr>
              <w:t>Mimura M</w:t>
            </w:r>
            <w:r>
              <w:t>', 'Noda Y'], Neurophysiological profiles of patients with bipolar disorders as probe</w:t>
            </w:r>
            <w:r>
              <w:t>d with transcranial magnetic stimulation: A systematic review, Sep-2024, 26-Jun-2024, Neuropsychopharmacology Reports, 44(3):572-584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38961999</w:t>
              </w:r>
            </w:hyperlink>
            <w:r>
              <w:t xml:space="preserve"> ['Nakamura Y', 'Miyamoto R', 'Koreki A', 'Anamizu </w:t>
            </w:r>
            <w:r>
              <w:t>S', '</w:t>
            </w:r>
            <w:r>
              <w:rPr>
                <w:b/>
                <w:u w:val="single"/>
              </w:rPr>
              <w:t>Mimura M</w:t>
            </w:r>
            <w:r>
              <w:t>'], Divergent thinking as a predictor of life skills in patients with schizophrenia: Evidence from the modified Tinkertoy Test, Sep-2024, 1-Jul-2024, Pcn Reports : Psychiatry and Clinical Neurosciences, 3(3):e222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39223956</w:t>
              </w:r>
            </w:hyperlink>
            <w:r>
              <w:t xml:space="preserve"> ['</w:t>
            </w:r>
            <w:r>
              <w:rPr>
                <w:b/>
                <w:u w:val="single"/>
              </w:rPr>
              <w:t>Mimura M</w:t>
            </w:r>
            <w:r>
              <w:t>'], Dementia treatment and prevention in the era of 60 million patients: advancing disease-modifying therapies faster, wider, and deeper, Sep-2024, Psychiatry and Clinical Neurosc</w:t>
            </w:r>
            <w:r>
              <w:t>iences, 78(9):490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38906459</w:t>
              </w:r>
            </w:hyperlink>
            <w:r>
              <w:t xml:space="preserve"> ['Funayama M', 'Koreki A', 'Takata T', 'Nakagawa Y', '</w:t>
            </w:r>
            <w:r>
              <w:rPr>
                <w:b/>
                <w:u w:val="single"/>
              </w:rPr>
              <w:t>Mimura M</w:t>
            </w:r>
            <w:r>
              <w:t>'], Post-stroke urinary incontinence is associated with behavior control deficits and overactive bladde</w:t>
            </w:r>
            <w:r>
              <w:t>r, 13-Aug-2024, 19-Jun-2024, Neuropsychologia, 201:108942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38726037</w:t>
              </w:r>
            </w:hyperlink>
            <w:r>
              <w:t xml:space="preserve"> ['Kyuragi Y', 'Oishi N', 'Hatakoshi M', 'Hirano J', 'Noda T', 'Yoshihara Y', 'Ito Y', 'Igarashi H', 'Miyata J', 'Takahashi K'</w:t>
            </w:r>
            <w:r>
              <w:t>, 'Kamiya K', 'Matsumoto J', 'Okada T', 'Fushimi Y', 'Nakagome K', '</w:t>
            </w:r>
            <w:r>
              <w:rPr>
                <w:b/>
                <w:u w:val="single"/>
              </w:rPr>
              <w:t>Mimura M</w:t>
            </w:r>
            <w:r>
              <w:t>', 'Murai T', 'Suwa T'], Segmentation and Volume Estimation of the Habenula Using Deep Learning in Patients With Depression, Jul-2024, 3-Apr-2024, Biological Psychiatry Global Open</w:t>
            </w:r>
            <w:r>
              <w:t xml:space="preserve"> Science, 4(4):100314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38960725</w:t>
              </w:r>
            </w:hyperlink>
            <w:r>
              <w:t xml:space="preserve"> ['Mimura Y', 'Komatsu K', 'Yasushi Y', 'Seki M', 'Nakajima S', 'Uchida H', '</w:t>
            </w:r>
            <w:r>
              <w:rPr>
                <w:b/>
                <w:u w:val="single"/>
              </w:rPr>
              <w:t>Mimura M</w:t>
            </w:r>
            <w:r>
              <w:t>'], A case of painful legs and moving toes syndrome mimicking somatic symptom</w:t>
            </w:r>
            <w:r>
              <w:t xml:space="preserve"> disorder, Jul-2024, 21-Jun-2024, Psychogeriatrics : the Official Journal of the Japanese Psychogeriatric Society, 24(4):1023-1029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38354899</w:t>
              </w:r>
            </w:hyperlink>
            <w:r>
              <w:t xml:space="preserve"> ['Mimura Y', 'Tobari Y', 'Nakajima S', 'Takano M', '</w:t>
            </w:r>
            <w:r>
              <w:t>Wada M', 'Honda S', 'Bun S', 'Tabuchi H', 'Ito D', 'Matsui M', 'Uchida H', '</w:t>
            </w:r>
            <w:r>
              <w:rPr>
                <w:b/>
                <w:u w:val="single"/>
              </w:rPr>
              <w:t>Mimura M</w:t>
            </w:r>
            <w:r>
              <w:t>', 'Noda Y'], Decreased short-latency afferent inhibition in individuals with mild cognitive impairment: A TMS-EEG study, 8-Jun-2024, 12-Feb-2024, Progress in Neuropsychoph</w:t>
            </w:r>
            <w:r>
              <w:t>armacology &amp; Biological Psychiatry, 132:110967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38369098</w:t>
              </w:r>
            </w:hyperlink>
            <w:r>
              <w:t xml:space="preserve"> ['Koreki A', 'Ogyu K', 'Miyazaki T', 'Takenouchi K', 'Matsushita K', 'Honda S', 'Koizumi T', 'Onaya M', 'Uchida H', '</w:t>
            </w:r>
            <w:r>
              <w:rPr>
                <w:b/>
                <w:u w:val="single"/>
              </w:rPr>
              <w:t>Mimura M</w:t>
            </w:r>
            <w:r>
              <w:t>', 'Nakajim</w:t>
            </w:r>
            <w:r>
              <w:t>a S', 'Noda Y'], Aberrant heartbeat-evoked potential in schizophrenia, 8-Jun-2024, 16-Feb-2024, Progress in Neuropsychopharmacology &amp; Biological Psychiatry, 132:110969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38834964</w:t>
              </w:r>
            </w:hyperlink>
            <w:r>
              <w:t xml:space="preserve"> ['Nakano M', 'F</w:t>
            </w:r>
            <w:r>
              <w:t>unayama M', 'Takata T', 'Wakisaka R', 'Koyama G', 'Koreki A', 'Ishida T', 'Uchida H', '</w:t>
            </w:r>
            <w:r>
              <w:rPr>
                <w:b/>
                <w:u w:val="single"/>
              </w:rPr>
              <w:t>Mimura M</w:t>
            </w:r>
            <w:r>
              <w:t xml:space="preserve">'], Caution for psychiatrists: malignant hyperthermia risks with the anesthetic agent succinylcholine (Suxamethonium) during electroconvulsive therapy, </w:t>
            </w:r>
            <w:r>
              <w:t>4-Jun-2024, 4-Jun-2024, Bmc Psychiatry, 24(1):411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38216354</w:t>
              </w:r>
            </w:hyperlink>
            <w:r>
              <w:t xml:space="preserve"> ['Kida H', 'Niimura H', 'Eguchi Y', 'Suzuki K', 'Shikimoto R', 'Bun S', 'Takayama M', '</w:t>
            </w:r>
            <w:r>
              <w:rPr>
                <w:b/>
                <w:u w:val="single"/>
              </w:rPr>
              <w:t>Mimura M</w:t>
            </w:r>
            <w:r>
              <w:t>'], Relationship Between Life Satisfac</w:t>
            </w:r>
            <w:r>
              <w:t>tion and Psychological Characteristics Among Community-Dwelling Oldest-old: Focusing on Erikson's Developmental Stages and the Big Five Personality Traits, Jun-2024, 29-Dec-2023, The American Journal of Geriatric Psychiatry : Official Journal of the Americ</w:t>
            </w:r>
            <w:r>
              <w:t>an Association for Geriatric Psychiatry, 32(6):724-735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38606661</w:t>
              </w:r>
            </w:hyperlink>
            <w:r>
              <w:t xml:space="preserve"> ['Ohara T', 'Tatebe H', 'Hata J', 'Honda T', 'Shibata M', 'Matsuura S', 'Mikami T', 'Maeda T', 'Ono K', '</w:t>
            </w:r>
            <w:r>
              <w:rPr>
                <w:b/>
                <w:u w:val="single"/>
              </w:rPr>
              <w:t>Mimura M</w:t>
            </w:r>
            <w:r>
              <w:t xml:space="preserve">', 'Nakashima </w:t>
            </w:r>
            <w:r>
              <w:t>K', 'Iga JI', 'Takebayashi M', 'Tokuda T', 'Ninomiya T'], Plasma biomarkers for predicting the development of dementia in a community-dwelling older Japanese population, Jun-2024, 12-Apr-2024, Psychiatry and Clinical Neurosciences, 78(6):362-371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38561395</w:t>
              </w:r>
            </w:hyperlink>
            <w:r>
              <w:t xml:space="preserve"> ['Momota Y', 'Bun S', 'Hirano J', 'Kamiya K', 'Ueda R', 'Iwabuchi Y', 'Takahata K', 'Yamamoto Y', 'Tezuka T', 'Kubota M', 'Seki M', 'Shikimoto R', 'Mimura Y', 'Kishimoto T', 'Tabuchi H', 'Jinza</w:t>
            </w:r>
            <w:r>
              <w:t>ki M', 'Ito D', '</w:t>
            </w:r>
            <w:r>
              <w:rPr>
                <w:b/>
                <w:u w:val="single"/>
              </w:rPr>
              <w:t>Mimura M</w:t>
            </w:r>
            <w:r>
              <w:t>'], Amyloid-β prediction machine learning model using source-based morphometry across neurocognitive disorders, 1-Apr-2024, 1-Apr-2024, Scientific Reports, 14(1):7633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37818655</w:t>
              </w:r>
            </w:hyperlink>
            <w:r>
              <w:t xml:space="preserve"> ['Abe A', 'Takeuchi M', 'Kobayashi M', 'Kohno T', '</w:t>
            </w:r>
            <w:r>
              <w:rPr>
                <w:b/>
                <w:u w:val="single"/>
              </w:rPr>
              <w:t>Mimura M</w:t>
            </w:r>
            <w:r>
              <w:t>', 'Fujisawa D'], Qualitative analysis of expressions used in the end-of-life discussions and their associated factors, Apr-2024, Palliative &amp; Supportive Care, 22(2):374-380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37978044</w:t>
              </w:r>
            </w:hyperlink>
            <w:r>
              <w:t xml:space="preserve"> ['Tsugawa S', 'Honda S', 'Noda Y', 'Wannan C', 'Zalesky A', 'Tarumi R', 'Iwata Y', 'Ogyu K', 'Plitman E', 'Ueno F', '</w:t>
            </w:r>
            <w:r>
              <w:rPr>
                <w:b/>
                <w:u w:val="single"/>
              </w:rPr>
              <w:t>Mimura M</w:t>
            </w:r>
            <w:r>
              <w:t>', 'Uchida H', 'Chakravarty M', 'Graff-Guerrero A', 'Nakajima S'], Assoc</w:t>
            </w:r>
            <w:r>
              <w:t>iations Between Structural Covariance Network and Antipsychotic Treatment Response in Schizophrenia, 7-Mar-2024, Schizophrenia Bulletin, 50(2):382-392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38007605</w:t>
              </w:r>
            </w:hyperlink>
            <w:r>
              <w:t xml:space="preserve"> ['Sone D', 'Young A', 'Shinagawa</w:t>
            </w:r>
            <w:r>
              <w:t xml:space="preserve"> S', 'Tsugawa S', 'Iwata Y', 'Tarumi R', 'Ogyu K', 'Honda S', 'Ochi R', 'Matsushita K', 'Ueno F', 'Hondo N', 'Koreki A', 'Torres-Carmona E', 'Mar W', 'Chan N', 'Koizumi T', 'Kato H', 'Kusudo K', 'de Luca V', 'Gerretsen P', 'Remington G', 'Onaya M', 'Noda Y</w:t>
            </w:r>
            <w:r>
              <w:t>', 'Uchida H', '</w:t>
            </w:r>
            <w:r>
              <w:rPr>
                <w:b/>
                <w:u w:val="single"/>
              </w:rPr>
              <w:t>Mimura M</w:t>
            </w:r>
            <w:r>
              <w:t xml:space="preserve">', 'Shigeta M', 'Graff-Guerrero A', </w:t>
            </w:r>
            <w:r>
              <w:lastRenderedPageBreak/>
              <w:t>'Nakajima S'], Disease Progression Patterns of Brain Morphology in Schizophrenia: More Progressed Stages in Treatment Resistance, 7-Mar-2024, Schizophrenia Bulletin, 50(2):393-402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38548879</w:t>
              </w:r>
            </w:hyperlink>
            <w:r>
              <w:t xml:space="preserve"> ['Tachibana A', 'Iga JI', 'Ozaki T', 'Yoshida T', 'Yoshino Y', 'Shimizu H', 'Mori T', 'Furuta Y', 'Shibata M', 'Ohara T', 'Hata J', 'Taki Y', 'Mikami T', 'Maeda T', 'Ono K', '</w:t>
            </w:r>
            <w:r>
              <w:rPr>
                <w:b/>
                <w:u w:val="single"/>
              </w:rPr>
              <w:t>Mimura M</w:t>
            </w:r>
            <w:r>
              <w:t>', 'Nakashima K'</w:t>
            </w:r>
            <w:r>
              <w:t>, 'Takebayashi M', 'Ninomiya T', 'Ueno SI'], Serum high-sensitivity C-reactive protein and dementia in a community-dwelling Japanese older population (JPSC-AD), 28-Mar-2024, 28-Mar-2024, Scientific Reports, 14(1):7374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38531856</w:t>
              </w:r>
            </w:hyperlink>
            <w:r>
              <w:t xml:space="preserve"> ['Shibukawa S', 'Kan H', 'Honda S', 'Wada M', 'Tarumi R', 'Tsugawa S', 'Tobari Y', 'Maikusa N', '</w:t>
            </w:r>
            <w:r>
              <w:rPr>
                <w:b/>
                <w:u w:val="single"/>
              </w:rPr>
              <w:t>Mimura M</w:t>
            </w:r>
            <w:r>
              <w:t xml:space="preserve">', 'Uchida H', 'Nakamura Y', 'Nakajima S', 'Noda Y', 'Koike S'], Alterations in subcortical magnetic susceptibility </w:t>
            </w:r>
            <w:r>
              <w:t>and disease-specific relationship with brain volume in major depressive disorder and schizophrenia, 26-Mar-2024, 26-Mar-2024, Translational Psychiatry, 14(1):164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38531908</w:t>
              </w:r>
            </w:hyperlink>
            <w:r>
              <w:t xml:space="preserve"> ['Miyata M', 'Takahat</w:t>
            </w:r>
            <w:r>
              <w:t>a K', 'Sano Y', 'Yamamoto Y', 'Kurose S', 'Kubota M', 'Endo H', 'Matsuoka K', 'Tagai K', 'Oya M', 'Hirata K', 'Saito F', '</w:t>
            </w:r>
            <w:r>
              <w:rPr>
                <w:b/>
                <w:u w:val="single"/>
              </w:rPr>
              <w:t>Mimura M</w:t>
            </w:r>
            <w:r>
              <w:t>', 'Kamagata K', 'Aoki S', 'Higuchi M'], Association between mammillary body atrophy and memory impairment in retired athletes</w:t>
            </w:r>
            <w:r>
              <w:t xml:space="preserve"> with a history of repetitive mild traumatic brain injury, 26-Mar-2024, 26-Mar-2024, Scientific Reports, 14(1):7129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38131649</w:t>
              </w:r>
            </w:hyperlink>
            <w:r>
              <w:t xml:space="preserve"> ['Shikimoto R', 'Sasaki T', 'Abe Y', 'Nishimoto Y', 'Hirata T', '</w:t>
            </w:r>
            <w:r>
              <w:rPr>
                <w:b/>
                <w:u w:val="single"/>
              </w:rPr>
              <w:t>Mimura M</w:t>
            </w:r>
            <w:r>
              <w:t>', 'Arai Y'], Depressive symptoms and carotid arteriosclerosis in very old people aged 85years and older: A cross-sectional study by the Kawasaki Aging and Wellbeing Project, Mar-2024, 25-Jan-2024, Psychiatry and Clinical Neurosciences, 78(3):209-2</w:t>
            </w:r>
            <w:r>
              <w:t>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38336806</w:t>
              </w:r>
            </w:hyperlink>
            <w:r>
              <w:t xml:space="preserve"> ['Matsuzaki J', 'Kurokawa S', 'Iwamoto C', 'Miyaho K', 'Takamiya A', 'Ishii C', 'Hirayama A', 'Sanada K', 'Fukuda S', '</w:t>
            </w:r>
            <w:r>
              <w:rPr>
                <w:b/>
                <w:u w:val="single"/>
              </w:rPr>
              <w:t>Mimura M</w:t>
            </w:r>
            <w:r>
              <w:t xml:space="preserve">', 'Kishimoto T', 'Saito Y'], Intestinal metabolites </w:t>
            </w:r>
            <w:r>
              <w:t>predict treatment resistance of patients with depression and anxiety, 9-Feb-2024, 9-Feb-2024, Gut Pathogens, 16(1):8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38204301</w:t>
              </w:r>
            </w:hyperlink>
            <w:r>
              <w:t xml:space="preserve"> ['Kaneko N', 'Wada M', 'Nakajima S', 'Takano M', 'Taniguchi K', 'H</w:t>
            </w:r>
            <w:r>
              <w:t>onda S', '</w:t>
            </w:r>
            <w:r>
              <w:rPr>
                <w:b/>
                <w:u w:val="single"/>
              </w:rPr>
              <w:t>Mimura M</w:t>
            </w:r>
            <w:r>
              <w:t>', 'Noda Y'], Neuroplasticity of the left dorsolateral prefrontal cortex in patients with treatment-resistant depression as indexed with paired associative stimulation: a TMS-EEG study, 31-Jan-2024, Cerebral Cortex (New York, N.y. : ), 34</w:t>
            </w:r>
            <w:r>
              <w:t>(2):bhad515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38391706</w:t>
              </w:r>
            </w:hyperlink>
            <w:r>
              <w:t xml:space="preserve"> ['Kobayashi K', 'Shiba Y', 'Honda S', 'Nakajima S', 'Fujii S', '</w:t>
            </w:r>
            <w:r>
              <w:rPr>
                <w:b/>
                <w:u w:val="single"/>
              </w:rPr>
              <w:t>Mimura M</w:t>
            </w:r>
            <w:r>
              <w:t>', 'Noda Y'], Short-Term Effect of Auditory Stimulation on Neural Activities: A Scoping Review of L</w:t>
            </w:r>
            <w:r>
              <w:t>ongitudinal Electroencephalography and Magnetoencephalography Studies, 26-Jan-2024, 26-Jan-2024, Brain Sciences, 14(2):131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38253633</w:t>
              </w:r>
            </w:hyperlink>
            <w:r>
              <w:t xml:space="preserve"> ['Wu X', 'Yoshino T', 'Maeda-Minami A', 'Ishida S', 'Tanaka </w:t>
            </w:r>
            <w:r>
              <w:t>M', 'Nishi A', 'Tahara Y', 'Inami R', 'Sugiyama A', 'Horiba Y', 'Watanabe K', '</w:t>
            </w:r>
            <w:r>
              <w:rPr>
                <w:b/>
                <w:u w:val="single"/>
              </w:rPr>
              <w:t>Mimura M</w:t>
            </w:r>
            <w:r>
              <w:t>'], Exploratory study of cold hypersensitivity in Japanese women: genetic associations and somatic symptom burden, 22-Jan-2024, 22-Jan-2024, Scientific Reports, 14(1):19</w:t>
            </w:r>
            <w:r>
              <w:t>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37537887</w:t>
              </w:r>
            </w:hyperlink>
            <w:r>
              <w:t xml:space="preserve"> ['Tachibana A', 'Iga JI', 'Tatewaki Y', 'Thyreau B', 'Chen H', 'Ozaki T', 'Yoshida T', 'Yoshino Y', 'Shimizu H', 'Mori T', 'Furuta Y', 'Shibata M', 'Ohara T', 'Hata J', 'Taki Y', '</w:t>
            </w:r>
            <w:r>
              <w:t>Nakaji S', 'Maeda T', 'Ono K', '</w:t>
            </w:r>
            <w:r>
              <w:rPr>
                <w:b/>
                <w:u w:val="single"/>
              </w:rPr>
              <w:t>Mimura M</w:t>
            </w:r>
            <w:r>
              <w:t>', 'Nakashima K', 'Takebayashi M', 'Ninomiya T', 'Ueno SI'], Late-Life High Blood Pressure and Enlarged Perivascular Spaces in the Putaminal Regions of Community-Dwelling Japanese Older Persons, Jan-2024, 3-Aug-2023,</w:t>
            </w:r>
            <w:r>
              <w:t xml:space="preserve"> Journal of Geriatric Psychiatry and Neurology, 37(1):61-72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38206287</w:t>
              </w:r>
            </w:hyperlink>
            <w:r>
              <w:t xml:space="preserve"> ['Ueno F', 'Sakuma M', 'Nakajima S', 'Tsugawa S', 'Ochi R', 'Tani H', 'Noda Y', 'Graff-Guerrero A', 'Uchida H', '</w:t>
            </w:r>
            <w:r>
              <w:rPr>
                <w:b/>
                <w:u w:val="single"/>
              </w:rPr>
              <w:t>Mimura M</w:t>
            </w:r>
            <w:r>
              <w:t>',</w:t>
            </w:r>
            <w:r>
              <w:t xml:space="preserve"> 'Oshima S', 'Matsushita S'], Acetaldehyde-mediated increase in glutamatergic and N-acetylaspartate neurometabolite levels in the midcingulate cortex of ALDH2*1/*2 heterozygous young adults, Jan-2024, 1-Dec-2023, Alcohol, Clinical &amp; Experimental Research, </w:t>
            </w:r>
            <w:r>
              <w:t>48(1):58-71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38306041</w:t>
              </w:r>
            </w:hyperlink>
            <w:r>
              <w:t xml:space="preserve"> ['Matsuoka T', 'Ismail Z', 'Imai A', 'Shibata K', 'Nakamura K', 'Nishimura Y', 'Rubinstein E', 'Uchida H', '</w:t>
            </w:r>
            <w:r>
              <w:rPr>
                <w:b/>
                <w:u w:val="single"/>
              </w:rPr>
              <w:t>Mimura M</w:t>
            </w:r>
            <w:r>
              <w:t>', 'Narumoto J'], Relationship between Loneliness and M</w:t>
            </w:r>
            <w:r>
              <w:t>ild Behavioral Impairment: Validation of the Japanese Version of the MBI Checklist and a Cross-Sectional Study, 2024, Journal of Alzheimers Disease : Jad, 97(4):1951-1960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39355093</w:t>
              </w:r>
            </w:hyperlink>
            <w:r>
              <w:t xml:space="preserve"> ['Yamaguchi T', 'Kitahara A', 'Sato K', '</w:t>
            </w:r>
            <w:r>
              <w:rPr>
                <w:b/>
                <w:u w:val="single"/>
              </w:rPr>
              <w:t>Mimura M</w:t>
            </w:r>
            <w:r>
              <w:t xml:space="preserve">'], Differences in Mental Health Characteristics of Japanese Athletes in Outpatient Clinics Pre- and Post-Covid-19: A Repeated Cross-Sectional Observational Study, 2024, 27-Sep-2024, Open Access Journal of </w:t>
            </w:r>
            <w:r>
              <w:t>Sports Medicine, 15:129-140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39524128</w:t>
              </w:r>
            </w:hyperlink>
            <w:r>
              <w:t xml:space="preserve"> ['Sado M', 'Koreki A', 'Ninomiya A', 'Kurata C', 'Park S', 'Fujisawa D', 'Kosugi T', 'Nagaoka M', 'Nakagawa A', '</w:t>
            </w:r>
            <w:r>
              <w:rPr>
                <w:b/>
                <w:u w:val="single"/>
              </w:rPr>
              <w:t>Mimura M</w:t>
            </w:r>
            <w:r>
              <w:t>'], Cost-effectiveness analysis of</w:t>
            </w:r>
            <w:r>
              <w:t xml:space="preserve"> mindfulness-based cognitive therapy in patients with anxiety disorders in secondary mental health care settings alongside a randomized controlled trial, 2024, 25-Oct-2024, Frontiers in Psychiatry, 15:1391786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38050203</w:t>
              </w:r>
            </w:hyperlink>
            <w:r>
              <w:t xml:space="preserve"> ['Maeda-Minami A', 'Kawamoto A', 'Yoshino T', 'Yokoyama Y', 'Suzuki S', 'Horiba Y', 'Nakamura T', '</w:t>
            </w:r>
            <w:r>
              <w:rPr>
                <w:b/>
                <w:u w:val="single"/>
              </w:rPr>
              <w:t>Mimura M</w:t>
            </w:r>
            <w:r>
              <w:t>', 'Watanabe K'], Patient prognosis and prediction model for taking Kampo formulas in dysmenorrhea: An observational study,</w:t>
            </w:r>
            <w:r>
              <w:t xml:space="preserve"> 1-Dec-2023, Medicine, 102(48):e36191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37392159</w:t>
              </w:r>
            </w:hyperlink>
            <w:r>
              <w:t xml:space="preserve"> ['Ohtani Y', 'Ueno F', 'Kimura M', 'Matsushita S', '</w:t>
            </w:r>
            <w:r>
              <w:rPr>
                <w:b/>
                <w:u w:val="single"/>
              </w:rPr>
              <w:t>Mimura M</w:t>
            </w:r>
            <w:r>
              <w:t>', 'Uchida H'], Highly endorsed screening and assessment scales for alcohol problems:</w:t>
            </w:r>
            <w:r>
              <w:t xml:space="preserve"> A systematic review, Dec-2023, 1-Jul-2023, Neuropsychopharmacology Reports, 43(4):470-481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37926239</w:t>
              </w:r>
            </w:hyperlink>
            <w:r>
              <w:t xml:space="preserve"> ['Mimura Y', 'Tobari Y', 'Nakahara K', 'Nakajima S', 'Yoshida K', '</w:t>
            </w:r>
            <w:r>
              <w:rPr>
                <w:b/>
                <w:u w:val="single"/>
              </w:rPr>
              <w:t>Mimura M</w:t>
            </w:r>
            <w:r>
              <w:t>', 'Noda Y'], Tra</w:t>
            </w:r>
            <w:r>
              <w:t xml:space="preserve">nscranial magnetic </w:t>
            </w:r>
            <w:r>
              <w:lastRenderedPageBreak/>
              <w:t>stimulation neurophysiology in patients with non-Alzheimer's neurodegenerative diseases: A systematic review and meta-analysis, Dec-2023, 4-Nov-2023, Neuroscience and Biobehavioral Reviews, 155:105451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59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37939593</w:t>
              </w:r>
            </w:hyperlink>
            <w:r>
              <w:t xml:space="preserve"> ['Noda Y', 'Miyashita C', 'Komatsu Y', 'Kito S', '</w:t>
            </w:r>
            <w:r>
              <w:rPr>
                <w:b/>
                <w:u w:val="single"/>
              </w:rPr>
              <w:t>Mimura M</w:t>
            </w:r>
            <w:r>
              <w:t>'], Cost-effectiveness analysis comparing repetitive transcranial magnetic stimulation therapy with antidepressant treatment in patients with treatment-resistant</w:t>
            </w:r>
            <w:r>
              <w:t xml:space="preserve"> depression in Japan, Dec-2023, 28-Oct-2023, Psychiatry Research, 330:115573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37748426</w:t>
              </w:r>
            </w:hyperlink>
            <w:r>
              <w:t xml:space="preserve"> ['Ohtani Y', 'Asano K', 'Ueno F', 'Den R', 'Hisae H', 'Kimura M', 'Matsushita S', 'Uchida T', 'Tani H', 'N</w:t>
            </w:r>
            <w:r>
              <w:t>akajima S', '</w:t>
            </w:r>
            <w:r>
              <w:rPr>
                <w:b/>
                <w:u w:val="single"/>
              </w:rPr>
              <w:t>Mimura M</w:t>
            </w:r>
            <w:r>
              <w:t>', 'Uchida H'], New-onset addictions in patients with alcohol dependence: A cross-sectional study, 1-Nov-2023, 16-Sep-2023, Drug and Alcohol Dependence, 252:110966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3454793</w:t>
              </w:r>
              <w:r>
                <w:rPr>
                  <w:color w:val="0000FF" w:themeColor="hyperlink"/>
                  <w:u w:val="single"/>
                </w:rPr>
                <w:t>7</w:t>
              </w:r>
            </w:hyperlink>
            <w:r>
              <w:t xml:space="preserve"> ['Takamiya A', 'Kishimoto T', '</w:t>
            </w:r>
            <w:r>
              <w:rPr>
                <w:b/>
                <w:u w:val="single"/>
              </w:rPr>
              <w:t>Mimura M</w:t>
            </w:r>
            <w:r>
              <w:t>'], What Can We Tell About the Effect of Electroconvulsive Therapy on the Human Hippocampus?, Nov-2023, 21-Sep-2021, Clinical Eeg and Neuroscience, 54(6):584-593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37533229</w:t>
              </w:r>
            </w:hyperlink>
            <w:r>
              <w:t xml:space="preserve"> ['Bun S', 'Suzuki K', 'Niimura H', 'Shikimoto R', 'Kida H', 'Shibata M', 'Honda T', 'Ohara T', 'Hata J', 'Nakaji S', 'Maeda T', 'Ono K', 'Nakashima K', 'Iga JI', 'Takebayashi M', 'Ninomiya </w:t>
            </w:r>
            <w:r>
              <w:t>T', '</w:t>
            </w:r>
            <w:r>
              <w:rPr>
                <w:b/>
                <w:u w:val="single"/>
              </w:rPr>
              <w:t>Mimura M</w:t>
            </w:r>
            <w:r>
              <w:t>'], Gender and age influence the association between gait speed and mild cognitive impairment in community-dwelling Japanese older adults: from the Japan Prospective Studies Collaboration for Ageing and Dementia (JPSC-AD), Nov-2023, 2-Aug-2023</w:t>
            </w:r>
            <w:r>
              <w:t>, Psychogeriatrics : the Official Journal of the Japanese Psychogeriatric Society, 23(6):918-929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37581725</w:t>
              </w:r>
            </w:hyperlink>
            <w:r>
              <w:t xml:space="preserve"> ['Yamamoto Y', 'Takahata K', 'Kubota M', 'Takeuchi H', 'Moriguchi S', 'Sasaki T', 'Sek</w:t>
            </w:r>
            <w:r>
              <w:t>i C', 'Endo H', 'Matsuoka K', 'Tagai K', 'Kimura Y', 'Kurose S', '</w:t>
            </w:r>
            <w:r>
              <w:rPr>
                <w:b/>
                <w:u w:val="single"/>
              </w:rPr>
              <w:t>Mimura M</w:t>
            </w:r>
            <w:r>
              <w:t>', 'Kawamura K', 'Zhang MR', 'Higuchi M'], Association of protein distribution and gene expression revealed by positron emission tomography and postmortem gene expression in the dopa</w:t>
            </w:r>
            <w:r>
              <w:t>minergic system of the human brain, Nov-2023, 15-Aug-2023, European Journal of Nuclear Medicine and Molecular Imaging, 50(13):3928-3936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37783167</w:t>
              </w:r>
            </w:hyperlink>
            <w:r>
              <w:t xml:space="preserve"> ['Terai H', 'Ishii M', 'Takemura R', 'Namkoong H', 'Shimamoto K', 'Masaki K', 'Tanosaki T', 'Chubachi S', 'Matsuyama E', 'Hayashi R', 'Shimada T', 'Shigematsu L', 'Ito F', 'Kaji M', 'Takaoka H', 'Kurihara M', 'Nakagawara K', 'Tomiyasu S', 'Sasahara K', 'S</w:t>
            </w:r>
            <w:r>
              <w:t>aito A', 'Otake S', 'Azekawa S', 'Okada M', 'Fukushima T', 'Morita A', 'Tanaka H', 'Sunata K', 'Asaoka M', 'Nishie M', 'Shinozaki T', 'Ebisudani T', 'Akiyama Y', 'Mitsuishi A', 'Nakayama S', 'Ogawa T', 'Sakurai K', 'Irie M', 'Yagi K', 'Ohgino K', 'Miyata J</w:t>
            </w:r>
            <w:r>
              <w:t xml:space="preserve">', 'Kabata H', 'Ikemura S', 'Kamata H', 'Yasuda H', 'Kawada I', 'Kimura R', 'Kondo M', 'Iwasaki T', 'Ishida N', 'Hiruma G', 'Miyazaki N', 'Ishibashi Y', 'Harada S', 'Fujita T', 'Ito D', 'Bun S', 'Tabuchi H', 'Kanzaki S', 'Shimizu E', 'Fukuda K', 'Yamagami </w:t>
            </w:r>
            <w:r>
              <w:t>J', 'Kobayashi K', 'Hirano T', 'Inoue T', 'Haraguchi M', 'Kagyo J', 'Shiomi T', 'Lee H', 'Sugihara K', 'Omori N', 'Sayama K', 'Otsuka K', 'Miyao N', 'Odani T', 'Watase M', 'Mochimaru T', 'Satomi R', 'Oyamada Y', 'Masuzawa K', 'Asakura T', 'Nakayama S', 'Su</w:t>
            </w:r>
            <w:r>
              <w:t>zuki Y', 'Baba R', 'Okamori S', 'Arai D', 'Nakachi I', 'Kuwahara N', 'Fujiwara A', 'Oakada T', 'Ishiguro T', 'Isosno T', 'Makino Y', 'Mashimo S', 'Kaido T', 'Minematsu N', 'Ueda S', 'Minami K', 'Hagiwara R', 'Manabe T', 'Fukui T', 'Funatsu Y', 'Koh H', 'Yo</w:t>
            </w:r>
            <w:r>
              <w:t>shiyama T', 'Kokuto H', 'Kusumoto T', 'Oashi A', 'Miyawaki M', 'Saito F', 'Tani T', 'Ishioka K', 'Takahashi S', 'Nakamura M', 'Harada N', 'Sasano H', 'Goto A', 'Kusaka Y', 'Ohba T', 'Nakano Y', 'Nishio K', 'Nakajima Y', 'Suzuki S', 'Yoshida S', 'Tateno H',</w:t>
            </w:r>
            <w:r>
              <w:t xml:space="preserve"> 'Kodama N', 'Shunsuke M', 'Sakamoto S', 'Okamoto M', 'Nagasaki Y', 'Umeda A', 'Miyagawa K', 'Shimada H', 'Hagimura K', 'Nagashima K', 'Sato T', 'Sato Y', 'Hasegawa N', 'Takebayashi T', 'Nakahara J', '</w:t>
            </w:r>
            <w:r>
              <w:rPr>
                <w:b/>
                <w:u w:val="single"/>
              </w:rPr>
              <w:t>Mimura M</w:t>
            </w:r>
            <w:r>
              <w:t>', 'Ogawa K', 'Shimmura S', 'Negishi K', 'Tsubo</w:t>
            </w:r>
            <w:r>
              <w:t>ta K', 'Amagai M', 'Goto R', 'Ibuka Y', 'Kitagawa Y', 'Kanai T', 'Fukunaga K'], Comprehensive analysis of long COVID in a Japanese nationwide prospective cohort study, Nov-2023, 30-Sep-2023, Respiratory Investigation, 61(6):802-814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37845242</w:t>
              </w:r>
            </w:hyperlink>
            <w:r>
              <w:t xml:space="preserve"> ['Okimura T', 'Maeda T', '</w:t>
            </w:r>
            <w:r>
              <w:rPr>
                <w:b/>
                <w:u w:val="single"/>
              </w:rPr>
              <w:t>Mimura M</w:t>
            </w:r>
            <w:r>
              <w:t>', 'Yamashita Y'], Aberrant sense of agency induced by delayed prediction signals in schizophrenia: a computational modeling study, 16-Oct-2023, 16-Oct-2023, Schizophrenia (</w:t>
            </w:r>
            <w:r>
              <w:t>Heidelberg, Germany), 9(1):72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37667408</w:t>
              </w:r>
            </w:hyperlink>
            <w:r>
              <w:t xml:space="preserve"> ['Bun S', 'Ito D', 'Tezuka T', 'Kubota M', 'Ueda R', 'Takahata K', 'Moriguchi S', 'Kurose S', 'Momota Y', 'Suzuki N', 'Morimoto A', 'Hoshino Y', 'Seki M'</w:t>
            </w:r>
            <w:r>
              <w:t>, 'Mimura Y', 'Shikimoto R', 'Yamamoto Y', 'Hoshino T', 'Sato Y', 'Tabuchi H', '</w:t>
            </w:r>
            <w:r>
              <w:rPr>
                <w:b/>
                <w:u w:val="single"/>
              </w:rPr>
              <w:t>Mimura M</w:t>
            </w:r>
            <w:r>
              <w:t>'], Performance of plasma Aβ42/40, measured using a fully automated immunoassay, across a broad patient population in identifying amyloid status, 4-Sep-2023, 4-Sep-2023</w:t>
            </w:r>
            <w:r>
              <w:t>, Alzheimers Research &amp; Therapy, 15(1):149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37438128</w:t>
              </w:r>
            </w:hyperlink>
            <w:r>
              <w:t xml:space="preserve"> ['Hirabayashi N', 'Honda T', 'Hata J', 'Furuta Y', 'Shibata M', 'Ohara T', 'Tatewaki Y', 'Taki Y', 'Nakaji S', 'Maeda T', 'Ono K', '</w:t>
            </w:r>
            <w:r>
              <w:rPr>
                <w:b/>
                <w:u w:val="single"/>
              </w:rPr>
              <w:t>Mimura M</w:t>
            </w:r>
            <w:r>
              <w:t>', 'Nakashima K', 'Iga JI', 'Takebayashi M', 'Ninomiya T'], Association Between Frequency of Social Contact and Brain Atrophy in Community-Dwelling Older People Without Dementia: The JPSC-AD Study, 12-Sep-2023, 12-Jul-2023, Neurology, 101(11):e1108-e1117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38867829</w:t>
              </w:r>
            </w:hyperlink>
            <w:r>
              <w:t xml:space="preserve"> ['Tanaka C', 'Wakaizumi K', 'Ninomiya A', 'Tamura N', 'Kosugi S', 'Park S', 'Sado M', '</w:t>
            </w:r>
            <w:r>
              <w:rPr>
                <w:b/>
                <w:u w:val="single"/>
              </w:rPr>
              <w:t>Mimura M</w:t>
            </w:r>
            <w:r>
              <w:t>', 'Fujisawa D'], Impact of continued mindfulness practice on resilience and well-being i</w:t>
            </w:r>
            <w:r>
              <w:t>n mindfulness-based intervention graduates during the COVID-19 pandemic: A cross-sectional study, Sep-2023, 15-Aug-2023, Pcn Reports : Psychiatry and Clinical Neurosciences, 2(3):e132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38867838</w:t>
              </w:r>
            </w:hyperlink>
            <w:r>
              <w:t xml:space="preserve"> ['Mimura Y', 'Oi H', 'Takata T', '</w:t>
            </w:r>
            <w:r>
              <w:rPr>
                <w:b/>
                <w:u w:val="single"/>
              </w:rPr>
              <w:t>Mimura M</w:t>
            </w:r>
            <w:r>
              <w:t>', 'Funayama M'], Crucial differential diagnosis of rapidly progressive dementia: A case of leptomeningeal metastasis, Sep-2023, 11-Sep-2023, Pcn Reports : Psychiatry and Clinical Neurosciences, 2(3):e137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70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38867839</w:t>
              </w:r>
            </w:hyperlink>
            <w:r>
              <w:t xml:space="preserve"> ['Nakano M', 'Funayama M', 'Wakisaka R', 'Takata T', 'Kudo S', 'Kuramochi S', 'Koreki A', 'Ogino S', 'Ishida T', 'Uchida H', '</w:t>
            </w:r>
            <w:r>
              <w:rPr>
                <w:b/>
                <w:u w:val="single"/>
              </w:rPr>
              <w:t>Mimura M</w:t>
            </w:r>
            <w:r>
              <w:t xml:space="preserve">'], Caution to psychiatry ward: COVID-19 pneumonia can </w:t>
            </w:r>
            <w:r>
              <w:t>manifest weeks or months after testing positive with a PCR test in individuals on preexisting immune-suppressing medication, Sep-2023, 27-Aug-2023, Pcn Reports : Psychiatry and Clinical Neurosciences, 2(3):e135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37580528</w:t>
              </w:r>
            </w:hyperlink>
            <w:r>
              <w:t xml:space="preserve"> ['Uchida T', 'Sugiura Y', 'Sugiyama E', 'Maeda R', 'Tanaka KF', 'Suematsu M', '</w:t>
            </w:r>
            <w:r>
              <w:rPr>
                <w:b/>
                <w:u w:val="single"/>
              </w:rPr>
              <w:t>Mimura M</w:t>
            </w:r>
            <w:r>
              <w:t>', 'Uchida H'], Metabolites for monitoring symptoms and predicting remission in patients with depression who received electroconvulsive thera</w:t>
            </w:r>
            <w:r>
              <w:t>py: a pilot study, 14-Aug-2023, 14-Aug-2023, Scientific Reports, 13(1):13218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34924453</w:t>
              </w:r>
            </w:hyperlink>
            <w:r>
              <w:t xml:space="preserve"> ['Svensson T', 'Sawada N', '</w:t>
            </w:r>
            <w:r>
              <w:rPr>
                <w:b/>
                <w:u w:val="single"/>
              </w:rPr>
              <w:t>Mimura M</w:t>
            </w:r>
            <w:r>
              <w:t>', 'Nozaki S', 'Shikimoto R', 'Tsugane S'], Midlife Intakes of the Iso</w:t>
            </w:r>
            <w:r>
              <w:t>flavone Genistein and Soy and the Risk of Late-life Cognitive Impairment: The JPHC Saku Mental Health Study, 5-Jul-2023, 15-Apr-2022, Journal of Epidemiology, 33(7):342-349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37080205</w:t>
              </w:r>
            </w:hyperlink>
            <w:r>
              <w:t xml:space="preserve"> ['Eiro T',</w:t>
            </w:r>
            <w:r>
              <w:t xml:space="preserve"> 'Miyazaki T', 'Hatano M', 'Nakajima W', 'Arisawa T', 'Takada Y', 'Kimura K', 'Sano A', 'Nakano K', 'Mihara T', 'Takayama Y', 'Ikegaya N', 'Iwasaki M', 'Hishimoto A', 'Noda Y', 'Miyazaki T', 'Uchida H', 'Tani H', 'Nagai N', 'Koizumi T', 'Nakajima S', '</w:t>
            </w:r>
            <w:r>
              <w:rPr>
                <w:b/>
                <w:u w:val="single"/>
              </w:rPr>
              <w:t>Mimu</w:t>
            </w:r>
            <w:r>
              <w:rPr>
                <w:b/>
                <w:u w:val="single"/>
              </w:rPr>
              <w:t>ra M</w:t>
            </w:r>
            <w:r>
              <w:t>', 'Matsuda N', 'Kanai K', 'Takahashi K', 'Ito H', 'Hirano Y', 'Kimura Y', 'Matsumoto R', 'Ikeda A', 'Takahashi T'], Dynamics of AMPA receptors regulate epileptogenesis in patients with epilepsy, 16-May-2023, 19-Apr-2023, Cell Reports. Medicine, 4(5):1</w:t>
            </w:r>
            <w:r>
              <w:t>01020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36579663</w:t>
              </w:r>
            </w:hyperlink>
            <w:r>
              <w:t xml:space="preserve"> ['Momota Y', 'Liang KC', 'Horigome T', 'Kitazawa M', 'Eguchi Y', 'Takamiya A', 'Goto A', '</w:t>
            </w:r>
            <w:r>
              <w:rPr>
                <w:b/>
                <w:u w:val="single"/>
              </w:rPr>
              <w:t>Mimura M</w:t>
            </w:r>
            <w:r>
              <w:t xml:space="preserve">', 'Kishimoto T'], Language patterns in Japanese patients with Alzheimer </w:t>
            </w:r>
            <w:r>
              <w:t>disease: A machine learning approach, May-2023, 8-Feb-2023, Psychiatry and Clinical Neurosciences, 77(5):273-281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37041471</w:t>
              </w:r>
            </w:hyperlink>
            <w:r>
              <w:t xml:space="preserve"> ['Kudo S', 'Uchida T', 'Nishida H', 'Takamiya A', 'Kikuchi T', 'Yamaga</w:t>
            </w:r>
            <w:r>
              <w:t>ta B', '</w:t>
            </w:r>
            <w:r>
              <w:rPr>
                <w:b/>
                <w:u w:val="single"/>
              </w:rPr>
              <w:t>Mimura M</w:t>
            </w:r>
            <w:r>
              <w:t>', 'Hirano J'], Clinical characteristics and potential association to Parkinson's disease and dementia with Lewy bodies in patients with major depressive disorder who received maintenance electroconvulsive therapy: a retrospective chart rev</w:t>
            </w:r>
            <w:r>
              <w:t>iew study, 11-Apr-2023, 11-Apr-2023, Bmc Psychiatry, 23(1):243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34664548</w:t>
              </w:r>
            </w:hyperlink>
            <w:r>
              <w:t xml:space="preserve"> ['Horigome T', 'Kurokawa S', 'Sawada K', 'Kudo S', 'Shiga K', '</w:t>
            </w:r>
            <w:r>
              <w:rPr>
                <w:b/>
                <w:u w:val="single"/>
              </w:rPr>
              <w:t>Mimura M</w:t>
            </w:r>
            <w:r>
              <w:t>', 'Kishimoto T'], Response to Morina et al.'s cr</w:t>
            </w:r>
            <w:r>
              <w:t>iticisms of Horigome et al.'s recent report on the efficacy of virtual reality exposure therapy for social anxiety disorder, Apr-2023, 19-Oct-2021, Psychological Medicine, 53(5):2179-2180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3680</w:t>
              </w:r>
              <w:r>
                <w:rPr>
                  <w:color w:val="0000FF" w:themeColor="hyperlink"/>
                  <w:u w:val="single"/>
                </w:rPr>
                <w:t>1660</w:t>
              </w:r>
            </w:hyperlink>
            <w:r>
              <w:t xml:space="preserve"> ['Ogyu K', 'Mashima Y', 'Nishi A', 'Kusudo K', 'Kato H', 'Kurose S', 'Uchida H', 'Fujisawa D', '</w:t>
            </w:r>
            <w:r>
              <w:rPr>
                <w:b/>
                <w:u w:val="single"/>
              </w:rPr>
              <w:t>Mimura M</w:t>
            </w:r>
            <w:r>
              <w:t>', 'Takeuchi H'], Intravenous pulse methylprednisolone and corticosteroid-induced psychiatric disorders: A retrospective study, Apr-2023, 1-Feb-202</w:t>
            </w:r>
            <w:r>
              <w:t>3, Journal of Psychosomatic Research, 167:111179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36841149</w:t>
              </w:r>
            </w:hyperlink>
            <w:r>
              <w:t xml:space="preserve"> ['Kumazaki H', 'Muramatsu T', 'Yoshikawa Y', 'Matsumoto Y', 'Ishiguro H', '</w:t>
            </w:r>
            <w:r>
              <w:rPr>
                <w:b/>
                <w:u w:val="single"/>
              </w:rPr>
              <w:t>Mimura M</w:t>
            </w:r>
            <w:r>
              <w:t xml:space="preserve">'], Android robot was beneficial for communication </w:t>
            </w:r>
            <w:r>
              <w:t>rehabilitation in a patient with schizophrenia comorbid with autism spectrum disorders, Apr-2023, 24-Feb-2023, Schizophrenia Research, 254:116-117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36647601</w:t>
              </w:r>
            </w:hyperlink>
            <w:r>
              <w:t xml:space="preserve"> ['Abe A', 'Fujisawa D', 'Miyajima K'</w:t>
            </w:r>
            <w:r>
              <w:t>, 'Takeuchi E', 'Takeuchi M', '</w:t>
            </w:r>
            <w:r>
              <w:rPr>
                <w:b/>
                <w:u w:val="single"/>
              </w:rPr>
              <w:t>Mimura M</w:t>
            </w:r>
            <w:r>
              <w:t>', 'Imai K', 'Uemura K', 'Watanabe H', 'Matsuo N', 'Matsuda Y', 'Maeda I', 'Ogawa A', 'Yoshiuchi K', 'Iwase S'], Influence of dosing pattern of antipsychotics on treatment outcome of delirium in patients with advanced</w:t>
            </w:r>
            <w:r>
              <w:t xml:space="preserve"> cancer, 30-Mar-2023, Japanese Journal of Clinical Oncology, 53(4):321-326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36634450</w:t>
              </w:r>
            </w:hyperlink>
            <w:r>
              <w:t xml:space="preserve"> ['Honda S', 'Matsushita K', 'Noda Y', 'Tarumi R', 'Nomiyama N', 'Tsugawa S', 'Nakajima S', '</w:t>
            </w:r>
            <w:r>
              <w:rPr>
                <w:b/>
                <w:u w:val="single"/>
              </w:rPr>
              <w:t>Mimura M</w:t>
            </w:r>
            <w:r>
              <w:t>', 'Fuji</w:t>
            </w:r>
            <w:r>
              <w:t>i S'], Music rhythm perception and production relate to treatment response in schizophrenia, Feb-2023, 10-Jan-2023, Schizophrenia Research, 252:69-76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36641960</w:t>
              </w:r>
            </w:hyperlink>
            <w:r>
              <w:t xml:space="preserve"> ['Ogyu K', 'Matsushita K', 'Honda</w:t>
            </w:r>
            <w:r>
              <w:t xml:space="preserve"> S', 'Wada M', 'Tamura S', 'Takenouchi K', 'Tobari Y', 'Kusudo K', 'Kato H', 'Koizumi T', 'Arai N', 'Koreki A', 'Matsui M', 'Uchida H', 'Fujii S', 'Onaya M', 'Hirano Y', '</w:t>
            </w:r>
            <w:r>
              <w:rPr>
                <w:b/>
                <w:u w:val="single"/>
              </w:rPr>
              <w:t>Mimura M</w:t>
            </w:r>
            <w:r>
              <w:t>', 'Nakajima S', 'Noda Y'], Decrease in gamma-band auditory steady-state resp</w:t>
            </w:r>
            <w:r>
              <w:t>onse in patients with treatment-resistant schizophrenia, Feb-2023, 13-Jan-2023, Schizophrenia Research, 252:129-137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36754485</w:t>
              </w:r>
            </w:hyperlink>
            <w:r>
              <w:t xml:space="preserve"> ['Ino H', 'Honda S', 'Yamada K', 'Horita N', 'Tsugawa S', 'Yoshida </w:t>
            </w:r>
            <w:r>
              <w:t>K', 'Noda Y', 'Meyer JH', '</w:t>
            </w:r>
            <w:r>
              <w:rPr>
                <w:b/>
                <w:u w:val="single"/>
              </w:rPr>
              <w:t>Mimura M</w:t>
            </w:r>
            <w:r>
              <w:t>', 'Nakajima S', 'Moriguchi S'], Glutamatergic Neurometabolite Levels in Bipolar Disorder: A Systematic Review and Meta-analysis of Proton Magnetic Resonance Spectroscopy Studies, Feb-2023, 23-Oct-2022, Biological Psychia</w:t>
            </w:r>
            <w:r>
              <w:t>try. Cognitive Neuroscience and Neuroimaging, 8(2):140-150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36175151</w:t>
              </w:r>
            </w:hyperlink>
            <w:r>
              <w:t xml:space="preserve"> ['Shimohama S', 'Tezuka T', 'Takahata K', 'Bun S', 'Tabuchi H', 'Seki M', 'Momota Y', 'Suzuki N', 'Morimoto A', 'Iwabuchi Y', 'Kubota M', 'Yamamoto Y', 'Sano Y', 'Shikimoto R', 'Funaki K', 'Mimura Y', 'Nishimoto Y', 'Ueda R', 'Jinzaki M', 'Nakahara J', '</w:t>
            </w:r>
            <w:r>
              <w:rPr>
                <w:b/>
                <w:u w:val="single"/>
              </w:rPr>
              <w:t>M</w:t>
            </w:r>
            <w:r>
              <w:rPr>
                <w:b/>
                <w:u w:val="single"/>
              </w:rPr>
              <w:t>imura M</w:t>
            </w:r>
            <w:r>
              <w:t>', 'Ito D'], Impact of Amyloid and Tau PET on Changes in Diagnosis and Patient Management, 17-Jan-2023, 29-Sep-2022, Neurology, 100(3):e264-e274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36328579</w:t>
              </w:r>
            </w:hyperlink>
            <w:r>
              <w:t xml:space="preserve"> ['Takayama S', 'Yoshino T', 'Ko</w:t>
            </w:r>
            <w:r>
              <w:t>izumi S', 'Irie Y', 'Suzuki T', 'Fujii S', 'Katori R', 'Kainuma M', 'Kobayashi S', 'Nogami T', 'Yokota K', 'Yamazaki M', 'Minakawa S', 'Chiba S', 'Suda N', 'Nakada Y', 'Ishige T', 'Maehara H', 'Tanaka Y', 'Nagase M', 'Kashio A', 'Komatsu K', 'Nojiri M', 'S</w:t>
            </w:r>
            <w:r>
              <w:t>himooki O', 'Nakamoto K', 'Arita R', 'Ono R', 'Saito N', 'Kikuchi A', 'Ohsawa M', 'Nakae H', 'Mitsuma T', '</w:t>
            </w:r>
            <w:r>
              <w:rPr>
                <w:b/>
                <w:u w:val="single"/>
              </w:rPr>
              <w:t>Mimura M</w:t>
            </w:r>
            <w:r>
              <w:t>', 'Ishii T', 'Nochioka K', 'Chiu SW', 'Yamaguchi T', 'Namiki T', 'Hisanaga A', 'Mitani K', 'Ito T'], Conventional and Kampo Medicine Treatme</w:t>
            </w:r>
            <w:r>
              <w:t xml:space="preserve">nt for Mild-to-moderate COVID-19: A Multicenter, </w:t>
            </w:r>
            <w:r>
              <w:lastRenderedPageBreak/>
              <w:t>Retrospective, Observational Study by the Integrative Management in Japan for Epidemic Disease (IMJEDI Study-observation), 15-Jan-2023, 2-Nov-2022, Internal Medicine (Tokyo, Japan), 62(2):187-199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85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36208688</w:t>
              </w:r>
            </w:hyperlink>
            <w:r>
              <w:t xml:space="preserve"> ['Kubo K', 'Sakurai H', 'Tani H', 'Watanabe K', '</w:t>
            </w:r>
            <w:r>
              <w:rPr>
                <w:b/>
                <w:u w:val="single"/>
              </w:rPr>
              <w:t>Mimura M</w:t>
            </w:r>
            <w:r>
              <w:t>', 'Uchida H'], Predicting relapse from the time to remission during the acute treatment of depression: A re-analysis of the STAR*D data,</w:t>
            </w:r>
            <w:r>
              <w:t xml:space="preserve"> 1-Jan-2023, 5-Oct-2022, Journal of Affective Disorders, 320:710-715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36165228</w:t>
              </w:r>
            </w:hyperlink>
            <w:r>
              <w:t xml:space="preserve"> ['Kitajima K', 'Tamura S', 'Sasabayashi D', 'Nakajima S', 'Iwata Y', 'Ueno F', 'Takai Y', 'Takahashi J', 'Caravaggio F', 'Mar W', 'Torres-Carmona E', 'Noda Y', 'Gerretsen P', 'Luca V', '</w:t>
            </w:r>
            <w:r>
              <w:rPr>
                <w:b/>
                <w:u w:val="single"/>
              </w:rPr>
              <w:t>Mimura M</w:t>
            </w:r>
            <w:r>
              <w:t>', 'Hirano S', 'Nakao T', 'Onitsuka T', 'Remington G', 'Graff</w:t>
            </w:r>
            <w:r>
              <w:t>-Guerrero A', 'Hirano Y'], Decreased cortical gyrification and surface area in the left medial parietal cortex in patients with treatment-resistant and ultratreatment-resistant schizophrenia, Jan-2023, 27-Oct-2022, Psychiatry and Clinical Neurosciences, 77</w:t>
            </w:r>
            <w:r>
              <w:t>(1):2-11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36257518</w:t>
              </w:r>
            </w:hyperlink>
            <w:r>
              <w:t xml:space="preserve"> ['Nishi A', 'Sawada K', 'Uchida H', '</w:t>
            </w:r>
            <w:r>
              <w:rPr>
                <w:b/>
                <w:u w:val="single"/>
              </w:rPr>
              <w:t>Mimura M</w:t>
            </w:r>
            <w:r>
              <w:t>', 'Takeuchi H'], Antipsychotic Monotherapy for Major Depressive Disorder: A Systematic Review and Meta-Analysis, Jan-2023, 18-Oc</w:t>
            </w:r>
            <w:r>
              <w:t>t-2022, Pharmacopsychiatry, 56(1):5-17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36761867</w:t>
              </w:r>
            </w:hyperlink>
            <w:r>
              <w:t xml:space="preserve"> ['Amano M', 'Katayama N', 'Umeda S', 'Terasawa Y', 'Tabuchi H', 'Kikuchi T', 'Abe T', '</w:t>
            </w:r>
            <w:r>
              <w:rPr>
                <w:b/>
                <w:u w:val="single"/>
              </w:rPr>
              <w:t>Mimura M</w:t>
            </w:r>
            <w:r>
              <w:t>', 'Nakagawa A'], The effect of cognitive behavio</w:t>
            </w:r>
            <w:r>
              <w:t>ral therapy on future thinking in patients with major depressive disorder: A randomized controlled trial, 2023, 25-Jan-2023, Frontiers in Psychiatry, 14:997154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37255521</w:t>
              </w:r>
            </w:hyperlink>
            <w:r>
              <w:t xml:space="preserve"> ['Horigome T', 'Yoshida</w:t>
            </w:r>
            <w:r>
              <w:t xml:space="preserve"> S', 'Tanikawa T', '</w:t>
            </w:r>
            <w:r>
              <w:rPr>
                <w:b/>
                <w:u w:val="single"/>
              </w:rPr>
              <w:t>Mimura M</w:t>
            </w:r>
            <w:r>
              <w:t>', 'Kishimoto T'], Modification of the therapist's facial expressions using virtual reality technology during the treatment of social anxiety disorder: a case series, 2023, 15-May-2023, Frontiers in Psychology, 14:1030050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37458035</w:t>
              </w:r>
            </w:hyperlink>
            <w:r>
              <w:t xml:space="preserve"> ['Kudo S', 'Funayama M', 'Kurose S', 'Shimizu Y', 'Takata T', '</w:t>
            </w:r>
            <w:r>
              <w:rPr>
                <w:b/>
                <w:u w:val="single"/>
              </w:rPr>
              <w:t>Mimura M</w:t>
            </w:r>
            <w:r>
              <w:t>'], Shadowing Behavior May Be Associated with an Inability to Recognize the External World: A Case Report of Shadowing</w:t>
            </w:r>
            <w:r>
              <w:t xml:space="preserve"> in a Patient with Posterior Cortical Atrophy, 2023, Journal of Alzheimers Disease : Jad, 94(4):1323-1330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37465254</w:t>
              </w:r>
            </w:hyperlink>
            <w:r>
              <w:t xml:space="preserve"> ['Yoshikawa Y', 'Muramatsu T', 'Sakai K', 'Haraguchi H', 'Kudo A', 'Ishiguro </w:t>
            </w:r>
            <w:r>
              <w:t>H', '</w:t>
            </w:r>
            <w:r>
              <w:rPr>
                <w:b/>
                <w:u w:val="single"/>
              </w:rPr>
              <w:t>Mimura M</w:t>
            </w:r>
            <w:r>
              <w:t>', 'Kumazaki H'], A new group-based online job interview training program using computer graphics robots for individuals with autism spectrum disorders, 2023, 3-Jul-2023, Frontiers in Psychiatry, 14:1198433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37492861</w:t>
              </w:r>
            </w:hyperlink>
            <w:r>
              <w:t xml:space="preserve"> ['Nagaoka M', 'Koreki A', 'Kosugi T', 'Ninomiya A', '</w:t>
            </w:r>
            <w:r>
              <w:rPr>
                <w:b/>
                <w:u w:val="single"/>
              </w:rPr>
              <w:t>Mimura M</w:t>
            </w:r>
            <w:r>
              <w:t xml:space="preserve">', 'Sado M'], Economic Evaluation Alongside a Randomized Controlled Trial of Mindfulness-Based Cognitive Therapy in Healthy Adults, 2023, 20-Jul-2023, </w:t>
            </w:r>
            <w:r>
              <w:t>Psychology Research and Behavior Management, 16:2767-2785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37539327</w:t>
              </w:r>
            </w:hyperlink>
            <w:r>
              <w:t xml:space="preserve"> ['Takata K', 'Yoshikawa Y', 'Muramatsu T', 'Matsumoto Y', 'Ishiguro H', '</w:t>
            </w:r>
            <w:r>
              <w:rPr>
                <w:b/>
                <w:u w:val="single"/>
              </w:rPr>
              <w:t>Mimura M</w:t>
            </w:r>
            <w:r>
              <w:t>', 'Kumazaki H'], Social skills training usi</w:t>
            </w:r>
            <w:r>
              <w:t>ng multiple humanoid robots for individuals with autism spectrum conditions, 2023, 19-Jul-2023, Frontiers in Psychiatry, 14:1168837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37600001</w:t>
              </w:r>
            </w:hyperlink>
            <w:r>
              <w:t xml:space="preserve"> ['Honda S', 'Noda Y', 'Matsushita K', 'Tarumi R', 'Nomiyama N', 'Tsugawa S', 'Tobari Y', 'Hondo N', 'Saito K', '</w:t>
            </w:r>
            <w:r>
              <w:rPr>
                <w:b/>
                <w:u w:val="single"/>
              </w:rPr>
              <w:t>Mimura M</w:t>
            </w:r>
            <w:r>
              <w:t xml:space="preserve">', 'Fujii S', 'Nakajima S'], Glutamatergic neurometabolite levels in the caudate are associated with the ability of rhythm production, </w:t>
            </w:r>
            <w:r>
              <w:t>2023, 4-Aug-2023, Frontiers in Neuroscience, 17:1196805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38117827</w:t>
              </w:r>
            </w:hyperlink>
            <w:r>
              <w:t xml:space="preserve"> ['Tanaka A', 'Sanada K', 'Miyaho K', 'Tachibana T', 'Kurokawa S', 'Ishii C', 'Noda Y', 'Nakajima S', 'Fukuda S', '</w:t>
            </w:r>
            <w:r>
              <w:rPr>
                <w:b/>
                <w:u w:val="single"/>
              </w:rPr>
              <w:t>Mimura M</w:t>
            </w:r>
            <w:r>
              <w:t>', 'K</w:t>
            </w:r>
            <w:r>
              <w:t>ishimoto T', 'Iwanami A'], The relationship between sleep, gut microbiota, and metabolome in patients with depression and anxiety: A secondary analysis of the observational study, 2023, 20-Dec-2023, Plos One, 18(12):e0296047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36675696</w:t>
              </w:r>
            </w:hyperlink>
            <w:r>
              <w:t xml:space="preserve"> ['Arai N', 'Miyazaki T', 'Nakajima S', 'Okamoto S', 'Moriyama S', 'Niinomi K', 'Takayama K', 'Kato J', 'Nakamura I', 'Hirano Y', 'Kitago M', 'Kitagawa Y', 'Takahashi T', 'Shimizu H', '</w:t>
            </w:r>
            <w:r>
              <w:rPr>
                <w:b/>
                <w:u w:val="single"/>
              </w:rPr>
              <w:t>Mimura M</w:t>
            </w:r>
            <w:r>
              <w:t>', 'Noda Y'], The Asso</w:t>
            </w:r>
            <w:r>
              <w:t>ciation between Electroencephalography with Auditory Steady-State Response and Postoperative Delirium, 24-Dec-2022, 24-Dec-2022, Journal of Personalized Medicine, 13(1):35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36306393</w:t>
              </w:r>
            </w:hyperlink>
            <w:r>
              <w:t xml:space="preserve"> ['Kawano S'</w:t>
            </w:r>
            <w:r>
              <w:t>, 'Ide K', 'Kodama K', 'Kikuchi Y', 'Sugihara H', 'Fujisawa D', 'Uchida H', '</w:t>
            </w:r>
            <w:r>
              <w:rPr>
                <w:b/>
                <w:u w:val="single"/>
              </w:rPr>
              <w:t>Mimura M</w:t>
            </w:r>
            <w:r>
              <w:t>', 'Takeuchi H'], Trazodone and Mianserin for Delirium: A Retrospective Chart Review, 1-Dec-2022, Journal of Clinical Psychopharmacology, 42(6):560-564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35843629</w:t>
              </w:r>
            </w:hyperlink>
            <w:r>
              <w:t xml:space="preserve"> ['Bun S', 'Moriguchi S', 'Tezuka T', 'Sato Y', 'Takahata K', 'Seki M', 'Nakajima S', 'Yamamoto Y', 'Sano Y', 'Suzuki N', 'Morimoto A', 'Ueda R', 'Tabuchi H', 'Ito D', '</w:t>
            </w:r>
            <w:r>
              <w:rPr>
                <w:b/>
                <w:u w:val="single"/>
              </w:rPr>
              <w:t>Mimura M</w:t>
            </w:r>
            <w:r>
              <w:t>'], Findings of (18) F-PI-</w:t>
            </w:r>
            <w:r>
              <w:t>2620 tau PET imaging in patients with Alzheimer's disease and healthy controls in relation to the plasma P-tau181 levels in a Japanese sample, Dec-2022, 17-Jul-2022, Neuropsychopharmacology Reports, 42(4):437-448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35852762</w:t>
              </w:r>
            </w:hyperlink>
            <w:r>
              <w:t xml:space="preserve"> ['Tanaka C', 'Wakaizumi K', 'Takaoka S', 'Matsudaira K', '</w:t>
            </w:r>
            <w:r>
              <w:rPr>
                <w:b/>
                <w:u w:val="single"/>
              </w:rPr>
              <w:t>Mimura M</w:t>
            </w:r>
            <w:r>
              <w:t>', 'Fujisawa D', 'Kosugi S'], A Cross-Sectional Study of the Impact of Pain Severity on Absenteeism and Presenteeism Among Japanese Full-Time Workers, Dec-2022,</w:t>
            </w:r>
            <w:r>
              <w:t xml:space="preserve"> 19-Jul-2022, Pain and Therapy, 11(4):1179-1193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36343574</w:t>
              </w:r>
            </w:hyperlink>
            <w:r>
              <w:t xml:space="preserve"> ['Yoshida A', 'Kumazaki H', 'Muramatsu T', 'Yoshikawa Y', 'Ishiguro H', '</w:t>
            </w:r>
            <w:r>
              <w:rPr>
                <w:b/>
                <w:u w:val="single"/>
              </w:rPr>
              <w:t>Mimura M</w:t>
            </w:r>
            <w:r>
              <w:t>'], Intervention with a humanoid robot avatar for ind</w:t>
            </w:r>
            <w:r>
              <w:t>ividuals with social anxiety disorders comorbid with autism spectrum disorders, Dec-2022, 4-Nov-2022, Asian Journal of Psychiatry, 78:103315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36503129</w:t>
              </w:r>
            </w:hyperlink>
            <w:r>
              <w:t xml:space="preserve"> ['</w:t>
            </w:r>
            <w:r>
              <w:rPr>
                <w:b/>
                <w:u w:val="single"/>
              </w:rPr>
              <w:t>Mimura M</w:t>
            </w:r>
            <w:r>
              <w:t xml:space="preserve">'], Cinema and Neurocognitive </w:t>
            </w:r>
            <w:r>
              <w:t xml:space="preserve">Disorders, Dec-2022, Brain and Nerve = Shinkei Kenkyu No </w:t>
            </w:r>
            <w:r>
              <w:lastRenderedPageBreak/>
              <w:t>Shinpo, 74(12):1335-1345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102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36579574</w:t>
              </w:r>
            </w:hyperlink>
            <w:r>
              <w:t xml:space="preserve"> ['Miyaho K', 'Sanada K', 'Kurokawa S', 'Tanaka A', 'Tachibana T', 'Ishii C', 'Noda Y', 'Nakajima S', 'Fukuda S', '</w:t>
            </w:r>
            <w:r>
              <w:rPr>
                <w:b/>
                <w:u w:val="single"/>
              </w:rPr>
              <w:t>Mimura M</w:t>
            </w:r>
            <w:r>
              <w:t>', 'Kishimoto T', 'Iwanami A'], The Potential Impact of Age on Gut Microbiota in Patients with Major Depressive Disorder: A Secondary</w:t>
            </w:r>
            <w:r>
              <w:t xml:space="preserve"> Analysis of the Prospective Observational Study, 3-Nov-2022, 3-Nov-2022, Journal of Personalized Medicine, 12(11):1827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36082981</w:t>
              </w:r>
            </w:hyperlink>
            <w:r>
              <w:t xml:space="preserve"> ['Minami F', 'Hirano J', 'Ueda R', 'Takamiya A', 'Yamagishi M'</w:t>
            </w:r>
            <w:r>
              <w:t>, 'Kamiya K', '</w:t>
            </w:r>
            <w:r>
              <w:rPr>
                <w:b/>
                <w:u w:val="single"/>
              </w:rPr>
              <w:t>Mimura M</w:t>
            </w:r>
            <w:r>
              <w:t>', 'Yamagata B'], Intergenerational concordance of brain structure between depressed mothers and their never-depressed daughters, Nov-2022, 9-Sep-2022, Psychiatry and Clinical Neurosciences, 76(11):579-586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36111425</w:t>
              </w:r>
            </w:hyperlink>
            <w:r>
              <w:t xml:space="preserve"> ['Ueno F', 'Nakajima S', 'Iwata Y', 'Honda S', 'Torres-Carmona E', 'Mar W', 'Tsugawa S', 'Truong P', 'Plitman E', 'Noda Y', '</w:t>
            </w:r>
            <w:r>
              <w:rPr>
                <w:b/>
                <w:u w:val="single"/>
              </w:rPr>
              <w:t>Mimura M</w:t>
            </w:r>
            <w:r>
              <w:t>', 'Sailasuta N', 'Mikkelsen M', 'Edden RAE', 'De Luca V', 'Remington G', 'G</w:t>
            </w:r>
            <w:r>
              <w:t>erretsen P', 'Graff-Guerrero A'], Gamma-aminobutyric acid (GABA) levels in the midcingulate cortex and clozapine response in patients with treatment-resistant schizophrenia: A proton magnetic resonance spectroscopy ((1) H-MRS) study, Nov-2022, 16-Sep-2022,</w:t>
            </w:r>
            <w:r>
              <w:t xml:space="preserve"> Psychiatry and Clinical Neurosciences, 76(11):587-594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36290951</w:t>
              </w:r>
            </w:hyperlink>
            <w:r>
              <w:t xml:space="preserve"> ['Takano M', 'Wada M', 'Zomorrodi R', 'Taniguchi K', 'Li X', 'Honda S', 'Tobari Y', 'Mimura Y', 'Nakajima S', 'Kitahata R', '</w:t>
            </w:r>
            <w:r>
              <w:rPr>
                <w:b/>
                <w:u w:val="single"/>
              </w:rPr>
              <w:t>Mi</w:t>
            </w:r>
            <w:r>
              <w:rPr>
                <w:b/>
                <w:u w:val="single"/>
              </w:rPr>
              <w:t>mura M</w:t>
            </w:r>
            <w:r>
              <w:t>', 'Daskalakis ZJ', 'Blumberger DM', 'Noda Y'], Investigation of Spatiotemporal Profiles of Single-Pulse TMS-Evoked Potentials with Active Stimulation Compared with a Novel Sham Condition, 1-Oct-2022, 1-Oct-2022, Biosensors, 12(10):814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36104082</w:t>
              </w:r>
            </w:hyperlink>
            <w:r>
              <w:t xml:space="preserve"> ['Wada M', 'Nakajima S', 'Honda S', 'Takano M', 'Taniguchi K', 'Tsugawa S', 'Mimura Y', 'Hattori N', 'Koike S', 'Zomorrodi R', 'Blumberger DM', 'Daskalakis ZJ', '</w:t>
            </w:r>
            <w:r>
              <w:rPr>
                <w:b/>
                <w:u w:val="single"/>
              </w:rPr>
              <w:t>Mimura M</w:t>
            </w:r>
            <w:r>
              <w:t>', 'Noda Y'], Reduced sign</w:t>
            </w:r>
            <w:r>
              <w:t>al propagation elicited by frontal transcranial magnetic stimulation is associated with oligodendrocyte abnormalities in treatment-resistant depression, Oct-2022, 14-Sep-2022, Journal of Psychiatry &amp; Neuroscience : Jpn, 47(5):E325-E335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36163244</w:t>
              </w:r>
            </w:hyperlink>
            <w:r>
              <w:t xml:space="preserve"> ['Narita Z', 'Nozaki S', 'Shikimoto R', 'Hori H', 'Kim Y', '</w:t>
            </w:r>
            <w:r>
              <w:rPr>
                <w:b/>
                <w:u w:val="single"/>
              </w:rPr>
              <w:t>Mimura M</w:t>
            </w:r>
            <w:r>
              <w:t>', 'Tsugane S', 'Sawada N'], Association between vegetable, fruit, and flavonoid-rich fruit consumption in midlife and major depressiv</w:t>
            </w:r>
            <w:r>
              <w:t>e disorder in later life: the JPHC Saku Mental Health Study, 26-Sep-2022, 26-Sep-2022, Translational Psychiatry, 12(1):412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35970565</w:t>
              </w:r>
            </w:hyperlink>
            <w:r>
              <w:t xml:space="preserve"> ['Kato T', 'Mitsukura Y', 'Yoshida K', '</w:t>
            </w:r>
            <w:r>
              <w:rPr>
                <w:b/>
                <w:u w:val="single"/>
              </w:rPr>
              <w:t>Mimura M</w:t>
            </w:r>
            <w:r>
              <w:t xml:space="preserve">', 'Takata </w:t>
            </w:r>
            <w:r>
              <w:t>N', 'Tanaka KF'], Oscillatory Population-Level Activity of Dorsal Raphe Serotonergic Neurons Is Inscribed in Sleep Structure, 21-Sep-2022, 21-Sep-2022, The Journal of Neuroscience : the Official Journal of the Society for Neuroscience, 42(38):7244-7255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r>
              <w:t>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35524684</w:t>
              </w:r>
            </w:hyperlink>
            <w:r>
              <w:t xml:space="preserve"> ['Thyreau B', 'Tatewaki Y', 'Chen L', 'Takano Y', 'Hirabayashi N', 'Furuta Y', 'Hata J', 'Nakaji S', 'Maeda T', 'Noguchi-Shinohara M', '</w:t>
            </w:r>
            <w:r>
              <w:rPr>
                <w:b/>
                <w:u w:val="single"/>
              </w:rPr>
              <w:t>Mimura M</w:t>
            </w:r>
            <w:r>
              <w:t xml:space="preserve">', 'Nakashima K', 'Mori T', 'Takebayashi </w:t>
            </w:r>
            <w:r>
              <w:t>M', 'Ninomiya T', 'Taki Y'], Higher-resolution quantification of white matter hypointensities by large-scale transfer learning from 2D images on the JPSC-AD cohort, Sep-2022, 7-May-2022, Human Brain Mapping, 43(13):3998-4012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38868688</w:t>
              </w:r>
            </w:hyperlink>
            <w:r>
              <w:t xml:space="preserve"> ['Yamamoto Y', 'Hirano J', 'Ueda R', 'Yoshitake H', 'Yamagishi M', 'Kimura M', 'Kamiya K', 'Shino M', '</w:t>
            </w:r>
            <w:r>
              <w:rPr>
                <w:b/>
                <w:u w:val="single"/>
              </w:rPr>
              <w:t>Mimura M</w:t>
            </w:r>
            <w:r>
              <w:t>', 'Yamagata B'], White matter alterations in the dorsal attention network con</w:t>
            </w:r>
            <w:r>
              <w:t>tribute to a high risk of unsafe driving in healthy older people, Sep-2022, 13-Sep-2022, Pcn Reports : Psychiatry and Clinical Neurosciences, 1(3):e45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35922457</w:t>
              </w:r>
            </w:hyperlink>
            <w:r>
              <w:t xml:space="preserve"> ['Horigome T', 'Hino K', 'Toyoshiba H', 'Shindo N', 'Funaki K', 'Eguchi Y', 'Kitazawa M', 'Fujita T', '</w:t>
            </w:r>
            <w:r>
              <w:rPr>
                <w:b/>
                <w:u w:val="single"/>
              </w:rPr>
              <w:t>Mimura M</w:t>
            </w:r>
            <w:r>
              <w:t>', 'Kishimoto T'], Identifying neurocognitive disorder using vector representation of free conversation, 3-Aug-2022, 3-Aug-2022, Scientific Repo</w:t>
            </w:r>
            <w:r>
              <w:t>rts, 12(1):12461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36005893</w:t>
              </w:r>
            </w:hyperlink>
            <w:r>
              <w:t xml:space="preserve"> ['Nakajima K', 'Takamiya A', 'Uchida T', 'Kudo S', 'Nishida H', 'Minami F', 'Yamamoto Y', 'Yamagata B', '</w:t>
            </w:r>
            <w:r>
              <w:rPr>
                <w:b/>
                <w:u w:val="single"/>
              </w:rPr>
              <w:t>Mimura M</w:t>
            </w:r>
            <w:r>
              <w:t>', 'Hirano J'], Individual Prediction of Remission B</w:t>
            </w:r>
            <w:r>
              <w:t>ased on Clinical Features Following Electroconvulsive Therapy: A Machine Learning Approach, 24-Aug-2022, 24-Aug-2022, The Journal of Clinical Psychiatry, 83(5):21m14293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35526200</w:t>
              </w:r>
            </w:hyperlink>
            <w:r>
              <w:t xml:space="preserve"> ['Horiba Y', </w:t>
            </w:r>
            <w:r>
              <w:t>'Yoshino T', 'Yokota M', 'Iwata T', 'Watanabe K', '</w:t>
            </w:r>
            <w:r>
              <w:rPr>
                <w:b/>
                <w:u w:val="single"/>
              </w:rPr>
              <w:t>Mimura M</w:t>
            </w:r>
            <w:r>
              <w:t xml:space="preserve">', 'Aoki D'], Climacteric symptoms in postoperative patients among endometrial cancer, cervical cancer, and ovarian cancer: a cross-sectional study, Aug-2022, 8-May-2022, Supportive Care in Cancer </w:t>
            </w:r>
            <w:r>
              <w:t>: Official Journal of the Multinational Association of Supportive Care in Cancer, 30(8):6785-6793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35561630</w:t>
              </w:r>
            </w:hyperlink>
            <w:r>
              <w:t xml:space="preserve"> ['Mimura Y', 'Funayama M', '</w:t>
            </w:r>
            <w:r>
              <w:rPr>
                <w:b/>
                <w:u w:val="single"/>
              </w:rPr>
              <w:t>Mimura M</w:t>
            </w:r>
            <w:r>
              <w:t xml:space="preserve">'], Combined abnormal findings of MRI-SPECT-EEG </w:t>
            </w:r>
            <w:r>
              <w:t>suggest vulnerability to ischemia in transient global amnesia, 15-Jul-2022, 9-May-2022, Journal of the Neurological Sciences, 438:120273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34292488</w:t>
              </w:r>
            </w:hyperlink>
            <w:r>
              <w:t xml:space="preserve"> ['Kumazaki H', 'Sumioka H', 'Muramatsu T', 'Y</w:t>
            </w:r>
            <w:r>
              <w:t>oshikawa Y', 'Shimaya J', 'Iwanaga R', 'Ishiguro H', 'Sumiyoshi T', '</w:t>
            </w:r>
            <w:r>
              <w:rPr>
                <w:b/>
                <w:u w:val="single"/>
              </w:rPr>
              <w:t>Mimura M</w:t>
            </w:r>
            <w:r>
              <w:t>'], Brief Report: The Effectiveness of Hugging a Huggable Device Before Having a Conversation with an Unfamiliar Person for Autism Spectrum Disorders, Jul-2022, 22-Jul-2021, Journ</w:t>
            </w:r>
            <w:r>
              <w:t>al of Autism and Developmental Disorders, 52(7):3294-3303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35045580</w:t>
              </w:r>
            </w:hyperlink>
            <w:r>
              <w:t xml:space="preserve"> ['Sakurai H', 'Yonezawa K', 'Tani H', '</w:t>
            </w:r>
            <w:r>
              <w:rPr>
                <w:b/>
                <w:u w:val="single"/>
              </w:rPr>
              <w:t>Mimura M</w:t>
            </w:r>
            <w:r>
              <w:t>', 'Bauer M', 'Uchida H'], Novel Antidepressants in the Pipeline (Phase II an</w:t>
            </w:r>
            <w:r>
              <w:t>d III): A Systematic Review of the US Clinical Trials Registry, Jul-2022, 19-Jan-2022, Pharmacopsychiatry, 55(4):193-202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35444257</w:t>
              </w:r>
            </w:hyperlink>
            <w:r>
              <w:t xml:space="preserve"> ['Wada M', 'Noda Y', 'Iwata Y', 'Tsugawa S', 'Yoshida K', 'Ta</w:t>
            </w:r>
            <w:r>
              <w:t xml:space="preserve">ni H', 'Hirano Y', 'Koike S', 'Sasabayashi D', </w:t>
            </w:r>
            <w:r>
              <w:lastRenderedPageBreak/>
              <w:t>'Katayama H', 'Plitman E', 'Ohi K', 'Ueno F', 'Caravaggio F', 'Koizumi T', 'Gerretsen P', 'Suzuki T', 'Uchida H', 'Müller DJ', '</w:t>
            </w:r>
            <w:r>
              <w:rPr>
                <w:b/>
                <w:u w:val="single"/>
              </w:rPr>
              <w:t>Mimura M</w:t>
            </w:r>
            <w:r>
              <w:t>', 'Remington G', 'Grace AA', 'Graff-Guerrero A', 'Nakajima S'], Dopamine</w:t>
            </w:r>
            <w:r>
              <w:t>rgic dysfunction and excitatory/inhibitory imbalance in treatment-resistant schizophrenia and novel neuromodulatory treatment, Jul-2022, 20-Apr-2022, Molecular Psychiatry, 27(7):2950-2967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35512817</w:t>
              </w:r>
            </w:hyperlink>
            <w:r>
              <w:t xml:space="preserve"> ['Miura G', 'Tanaka K', 'Kemuriyama T', 'Misawa F', 'Uchida H', '</w:t>
            </w:r>
            <w:r>
              <w:rPr>
                <w:b/>
                <w:u w:val="single"/>
              </w:rPr>
              <w:t>Mimura M</w:t>
            </w:r>
            <w:r>
              <w:t>', 'Takeuchi H'], Clinical Outcomes after Clozapine Discontinuation in Patients with Schizophrenia: A Systematic Review, Jul-2022, 5-May-2022, Pharmacopsychiatry, 55(4):181-1</w:t>
            </w:r>
            <w:r>
              <w:t>92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35537244</w:t>
              </w:r>
            </w:hyperlink>
            <w:r>
              <w:t xml:space="preserve"> ['Supakul S', 'Leventoux N', 'Tabuchi H', '</w:t>
            </w:r>
            <w:r>
              <w:rPr>
                <w:b/>
                <w:u w:val="single"/>
              </w:rPr>
              <w:t>Mimura M</w:t>
            </w:r>
            <w:r>
              <w:t>', 'Ito D', 'Maeda S', 'Okano H'], Establishment of KEIOi005-A iPSC line from urine-derived cells (UDCs) of a mild Alzheimer's d</w:t>
            </w:r>
            <w:r>
              <w:t>isease (AD) donor with multiple risk SNPs for sporadic Alzheimer's disease (sAD), Jul-2022, 5-May-2022, Stem Cell Research, 62:102802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35598353</w:t>
              </w:r>
            </w:hyperlink>
            <w:r>
              <w:t xml:space="preserve"> ['Maeda-Minami A', 'Ihara K', 'Yoshino T', 'Horiba Y', '</w:t>
            </w:r>
            <w:r>
              <w:rPr>
                <w:b/>
                <w:u w:val="single"/>
              </w:rPr>
              <w:t>Mimura M</w:t>
            </w:r>
            <w:r>
              <w:t>', 'Watanabe K'], A prediction model of qi stagnation: A prospective observational study referring to two existing models, Jul-2022, 16-May-2022, Computers in Biology and Medicine, 146:105619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35387762</w:t>
              </w:r>
            </w:hyperlink>
            <w:r>
              <w:t xml:space="preserve"> ['Sado M', 'Yamada M', 'Ninomiya A', 'Nagaoka M', 'Goto N', 'Koreki A', 'Nakagawa A', 'Segal Z', '</w:t>
            </w:r>
            <w:r>
              <w:rPr>
                <w:b/>
                <w:u w:val="single"/>
              </w:rPr>
              <w:t>Mimura M</w:t>
            </w:r>
            <w:r>
              <w:t xml:space="preserve">'], Effectiveness and Cost-effectiveness of Online Brief Mindfulness-based </w:t>
            </w:r>
            <w:r>
              <w:t>Cognitive Therapy for the Improvement of Productivity in the Workplace: Study Protocol for a Randomized Controlled Trial, 13-Jun-2022, 13-Jun-2022, Jmir Research Protocols, 11(6):e36012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35274</w:t>
              </w:r>
              <w:r>
                <w:rPr>
                  <w:color w:val="0000FF" w:themeColor="hyperlink"/>
                  <w:u w:val="single"/>
                </w:rPr>
                <w:t>788</w:t>
              </w:r>
            </w:hyperlink>
            <w:r>
              <w:t xml:space="preserve"> ['Baba H', 'Kito S', 'Nukariya K', 'Takeshima M', 'Fujise N', 'Iga J', 'Oshibuchi H', 'Kawano M', 'Kimura M', 'Mizukami K', '</w:t>
            </w:r>
            <w:r>
              <w:rPr>
                <w:b/>
                <w:u w:val="single"/>
              </w:rPr>
              <w:t>Mimura M</w:t>
            </w:r>
            <w:r>
              <w:t>'], Guidelines for diagnosis and treatment of depression in older adults: A report from the Japanese Society of mood di</w:t>
            </w:r>
            <w:r>
              <w:t>sorders, Jun-2022, 6-Apr-2022, Psychiatry and Clinical Neurosciences, 76(6):222-234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36059862</w:t>
              </w:r>
            </w:hyperlink>
            <w:r>
              <w:t xml:space="preserve"> ['Nogami W', 'Nakagawa A', 'Kato N', 'Sasaki Y', 'Kishimoto T', 'Horikoshi M', '</w:t>
            </w:r>
            <w:r>
              <w:rPr>
                <w:b/>
                <w:u w:val="single"/>
              </w:rPr>
              <w:t>Mimura M</w:t>
            </w:r>
            <w:r>
              <w:t>'], Effica</w:t>
            </w:r>
            <w:r>
              <w:t>cy and Acceptability of Remote Cognitive Behavioral Therapy for Patients With Major Depressive Disorder in Japanese Clinical Settings: A Case Series, 5-May-2022, 5-May-2022, Cognitive and Behavioral Practice</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35629266</w:t>
              </w:r>
            </w:hyperlink>
            <w:r>
              <w:t xml:space="preserve"> ['Noda Y', 'Kizaki J', 'Takahashi S', '</w:t>
            </w:r>
            <w:r>
              <w:rPr>
                <w:b/>
                <w:u w:val="single"/>
              </w:rPr>
              <w:t>Mimura M</w:t>
            </w:r>
            <w:r>
              <w:t>'], TMS Database Registry Consortium Research Project in Japan (TReC-J) for Future Personalized Psychiatry, 22-May-2022, 22-May-2022, Journal of Personalized Medicine, 12(5):844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35550587</w:t>
              </w:r>
            </w:hyperlink>
            <w:r>
              <w:t xml:space="preserve"> ['Ochi R', 'Ueno F', 'Sakuma M', 'Tani H', 'Tsugawa S', 'Graff-Guerrero A', 'Uchida H', '</w:t>
            </w:r>
            <w:r>
              <w:rPr>
                <w:b/>
                <w:u w:val="single"/>
              </w:rPr>
              <w:t>Mimura M</w:t>
            </w:r>
            <w:r>
              <w:t>', 'Oshima S', 'Matsushita S', 'Nakajima S'], Patterns of functional connectivity alterati</w:t>
            </w:r>
            <w:r>
              <w:t>ons induced by alcohol reflect somatostatin interneuron expression in the human cerebral cortex, 12-May-2022, 12-May-2022, Scientific Reports, 12(1):7896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32448678</w:t>
              </w:r>
            </w:hyperlink>
            <w:r>
              <w:t xml:space="preserve"> ['Takahashi T', 'Tsugawa S', 'Nakajima S', 'Plitman E', 'Chakravarty MM', 'Masuda F', 'Wada M', 'Kurose S', 'Ochi R', 'Matsushita K', 'Sasabayashi D', 'Nakamura M', 'Nishikawa Y', 'Takayanagi Y', 'Nishiyama S', 'Higuchi Y', 'Mizukami Y', 'Furuichi A', 'Ki</w:t>
            </w:r>
            <w:r>
              <w:t>do M', 'Hashimoto R', 'Noguchi K', 'Fujii S', '</w:t>
            </w:r>
            <w:r>
              <w:rPr>
                <w:b/>
                <w:u w:val="single"/>
              </w:rPr>
              <w:t>Mimura M</w:t>
            </w:r>
            <w:r>
              <w:t>', 'Noda Y', 'Suzuki M'], Thalamic and striato-pallidal volumes in schizophrenia patients and individuals at risk for psychosis: A multi-atlas segmentation study, May-2022, 21-May-2020, Schizophrenia R</w:t>
            </w:r>
            <w:r>
              <w:t>esearch, 243:268-275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35120382</w:t>
              </w:r>
            </w:hyperlink>
            <w:r>
              <w:t xml:space="preserve"> ['Kuramochi S', 'Yatomi T', 'Uchida T', 'Takeuchi H', '</w:t>
            </w:r>
            <w:r>
              <w:rPr>
                <w:b/>
                <w:u w:val="single"/>
              </w:rPr>
              <w:t>Mimura M</w:t>
            </w:r>
            <w:r>
              <w:t>', 'Uchida H'], Drug Combinations for Mood Disorders and Physical Comorbidities That Need Attentio</w:t>
            </w:r>
            <w:r>
              <w:t>n: A Cross-Sectional National Database Survey, May-2022, 4-Feb-2022, Pharmacopsychiatry, 55(3):157-162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35247795</w:t>
              </w:r>
            </w:hyperlink>
            <w:r>
              <w:t xml:space="preserve"> ['Yonezawa K', 'Tani H', 'Nakajima S', 'Nagai N', 'Koizumi T', 'Miyazaki T', '</w:t>
            </w:r>
            <w:r>
              <w:rPr>
                <w:b/>
                <w:u w:val="single"/>
              </w:rPr>
              <w:t>M</w:t>
            </w:r>
            <w:r>
              <w:rPr>
                <w:b/>
                <w:u w:val="single"/>
              </w:rPr>
              <w:t>imura M</w:t>
            </w:r>
            <w:r>
              <w:t>', 'Takahashi T', 'Uchida H'], AMPA receptors in schizophrenia: A systematic review of postmortem studies on receptor subunit expression and binding, May-2022, 3-Mar-2022, Schizophrenia Research, 243:98-109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35410408</w:t>
              </w:r>
            </w:hyperlink>
            <w:r>
              <w:t xml:space="preserve"> ['Ogawa K', 'Shirai K', 'Nozaki S', 'Shikimoto R', 'Sawada N', '</w:t>
            </w:r>
            <w:r>
              <w:rPr>
                <w:b/>
                <w:u w:val="single"/>
              </w:rPr>
              <w:t>Mimura M</w:t>
            </w:r>
            <w:r>
              <w:t xml:space="preserve">', 'Iso H', 'Tsugane S'], The association between midlife living arrangement and psychiatrist-diagnosed depression in later life: who among your family </w:t>
            </w:r>
            <w:r>
              <w:t>members reduces the risk of depression?, 11-Apr-2022, 11-Apr-2022, Translational Psychiatry, 12(1):156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34879387</w:t>
              </w:r>
            </w:hyperlink>
            <w:r>
              <w:t xml:space="preserve"> ['Kitagawa K', 'So R', 'Nomura N', 'Tsukahara M', 'Misawa F', 'Kodama M', 'Uchi</w:t>
            </w:r>
            <w:r>
              <w:t>da H', 'Bies R', 'Straubinger T', 'Banker C', 'Mizuno Y', '</w:t>
            </w:r>
            <w:r>
              <w:rPr>
                <w:b/>
                <w:u w:val="single"/>
              </w:rPr>
              <w:t>Mimura M</w:t>
            </w:r>
            <w:r>
              <w:t>', 'Takeuchi H'], Clozapine Once-Daily Versus Divided Dosing Regimen: A Cross-sectional Study in Japan, 1-Apr-2022, Journal of Clinical Psychopharmacology, 42(2):163-168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34735038</w:t>
              </w:r>
            </w:hyperlink>
            <w:r>
              <w:t xml:space="preserve"> ['Ueno F', 'Matsushita S', 'Hara S', 'Oshima S', 'Roh S', 'Ramchandani VA', '</w:t>
            </w:r>
            <w:r>
              <w:rPr>
                <w:b/>
                <w:u w:val="single"/>
              </w:rPr>
              <w:t>Mimura M</w:t>
            </w:r>
            <w:r>
              <w:t>', 'Uchida H'], Influence of alcohol and acetaldehyde on cognitive function: findings from an alcohol clamp study in</w:t>
            </w:r>
            <w:r>
              <w:t xml:space="preserve"> healthy young adults, Apr-2022, 22-Nov-2021, Addiction (Abingdon, England), 117(4):934-945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35230200</w:t>
              </w:r>
            </w:hyperlink>
            <w:r>
              <w:t xml:space="preserve"> ['Nagata T', 'Shinagawa S', 'Nakajima S', 'Noda Y', '</w:t>
            </w:r>
            <w:r>
              <w:rPr>
                <w:b/>
                <w:u w:val="single"/>
              </w:rPr>
              <w:t>Mimura M</w:t>
            </w:r>
            <w:r>
              <w:t>'], Pharmacotherapeutic combi</w:t>
            </w:r>
            <w:r>
              <w:t>nations for the treatment of Alzheimer's disease, Apr-2022, 1-Mar-2022, Expert Opinion On Pharmacotherapy, 23(6):727-737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35437285</w:t>
              </w:r>
            </w:hyperlink>
            <w:r>
              <w:t xml:space="preserve"> ['Takata N', '</w:t>
            </w:r>
            <w:r>
              <w:rPr>
                <w:b/>
                <w:u w:val="single"/>
              </w:rPr>
              <w:t>Mimura M</w:t>
            </w:r>
            <w:r>
              <w:t>'], The Logic of Scientific Reasoning i</w:t>
            </w:r>
            <w:r>
              <w:t>n Peer Review Process, Apr-2022, Brain and Nerve = Shinkei Kenkyu No Shinpo, 74(4):335-340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35294087</w:t>
              </w:r>
            </w:hyperlink>
            <w:r>
              <w:t xml:space="preserve"> ['Yoshida K', 'Moriguchi S', 'Koda M', 'Oka T', 'Ueno F', 'Ikai-Tani S', 'Tani H', '</w:t>
            </w:r>
            <w:r>
              <w:rPr>
                <w:b/>
                <w:u w:val="single"/>
              </w:rPr>
              <w:t xml:space="preserve">Mimura </w:t>
            </w:r>
            <w:r>
              <w:rPr>
                <w:b/>
                <w:u w:val="single"/>
              </w:rPr>
              <w:t>M</w:t>
            </w:r>
            <w:r>
              <w:t>'], Publication Rate in English of Abstracts Presented at the Annual Meeting of the Japanese Society of Psychiatry and Neurology, 16-Mar-2022, 16-Mar-2022, Psychiatry and Clinical Neurosciences, 206-211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35121434</w:t>
              </w:r>
            </w:hyperlink>
            <w:r>
              <w:t xml:space="preserve"> ['Kusudo K', 'Ochi R', 'Nakajima S', 'Suzuki T', 'Mamo D', 'Caravaggio F', 'Mar W', 'Gerretsen P', '</w:t>
            </w:r>
            <w:r>
              <w:rPr>
                <w:b/>
                <w:u w:val="single"/>
              </w:rPr>
              <w:t>Mimura M</w:t>
            </w:r>
            <w:r>
              <w:t>', 'Pollock BG', 'Mulsant BH', 'Graff-Guerrero A', 'Rajji TK', 'Uchida H'], Decision tree classification of cognitive function</w:t>
            </w:r>
            <w:r>
              <w:t>s with D(2) receptor occupancy and illness severity in late-life schizophrenia, Mar-2022, 1-Feb-2022, Schizophrenia Research, 241:113-115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34974375</w:t>
              </w:r>
            </w:hyperlink>
            <w:r>
              <w:t xml:space="preserve"> ['Kurose S', 'Funayama M', 'Takata T', 'Shim</w:t>
            </w:r>
            <w:r>
              <w:t>izu Y', 'Mimura Y', 'Kudo S', 'Ogino S', '</w:t>
            </w:r>
            <w:r>
              <w:rPr>
                <w:b/>
                <w:u w:val="single"/>
              </w:rPr>
              <w:t>Mimura M</w:t>
            </w:r>
            <w:r>
              <w:t>'], Symptom changes in patients with pre-existing psychiatric disorders in the initial phase of the COVID-19 pandemic: Vulnerability of female patients and patients with mood disorders, Feb-2022, 17-Dec-202</w:t>
            </w:r>
            <w:r>
              <w:t>1, Asian Journal of Psychiatry, 68:102966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35027443</w:t>
              </w:r>
            </w:hyperlink>
            <w:r>
              <w:t xml:space="preserve"> ['Ochi R', 'Plitman E', 'Patel R', 'Tarumi R', 'Iwata Y', 'Tsugawa S', 'Kim J', 'Honda S', 'Noda Y', 'Uchida H', 'Devenyi GA', '</w:t>
            </w:r>
            <w:r>
              <w:rPr>
                <w:b/>
                <w:u w:val="single"/>
              </w:rPr>
              <w:t>Mimura M</w:t>
            </w:r>
            <w:r>
              <w:t>', '</w:t>
            </w:r>
            <w:r>
              <w:t>Graff-Guerrero A', 'Chakravarty MM', 'Nakajima S'], Investigating structural subdivisions of the anterior cingulate cortex in schizophrenia, with implications for treatment resistance and glutamatergic levels, Feb-2022, 13-Jan-2022, Journal of Psychiatry &amp;</w:t>
            </w:r>
            <w:r>
              <w:t xml:space="preserve"> Neuroscience : Jpn, 47(1):E1-E10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35086033</w:t>
              </w:r>
            </w:hyperlink>
            <w:r>
              <w:t xml:space="preserve"> ['Tsukahara M', 'So R', 'Nomura N', 'Kitagawa K', 'Mizuno Y', 'Misawa F', 'Kodama M', 'Uchida H', '</w:t>
            </w:r>
            <w:r>
              <w:rPr>
                <w:b/>
                <w:u w:val="single"/>
              </w:rPr>
              <w:t>Mimura M</w:t>
            </w:r>
            <w:r>
              <w:t>', 'Takeuchi H'], Association between sub</w:t>
            </w:r>
            <w:r>
              <w:t>jective distress and symptom domains in patients with treatment-resistant schizophrenia receiving clozapine, Feb-2022, 24-Jan-2022, Schizophrenia Research, 240:228-230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34787573</w:t>
              </w:r>
            </w:hyperlink>
            <w:r>
              <w:t xml:space="preserve"> ['Sado M', 'Ninomiya A', 'Nagaoka M', 'Koreki A', 'Goto N', 'Sasaki Y', 'Takamori C', 'Kosugi T', 'Yamada M', 'Park S', 'Sato Y', 'Fujisawa D', 'Nakagawa A', '</w:t>
            </w:r>
            <w:r>
              <w:rPr>
                <w:b/>
                <w:u w:val="single"/>
              </w:rPr>
              <w:t>Mimura M</w:t>
            </w:r>
            <w:r>
              <w:t>'], Effectiveness of Mindfulness-Based Cognitive Therapy With Follow-Up Sessions for Pha</w:t>
            </w:r>
            <w:r>
              <w:t>rmacotherapy-Refractory Anxiety Disorders: Protocol for a Feasibility Randomized Controlled Trial, 21-Jan-2022, 21-Jan-2022, Jmir Research Protocols, 11(1):e33776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35058431</w:t>
              </w:r>
            </w:hyperlink>
            <w:r>
              <w:t xml:space="preserve"> ['Sone D', 'Behesht</w:t>
            </w:r>
            <w:r>
              <w:t>i I', 'Shinagawa S', 'Niimura H', 'Kobayashi N', 'Kida H', 'Shikimoto R', 'Noda Y', 'Nakajima S', 'Bun S', '</w:t>
            </w:r>
            <w:r>
              <w:rPr>
                <w:b/>
                <w:u w:val="single"/>
              </w:rPr>
              <w:t>Mimura M</w:t>
            </w:r>
            <w:r>
              <w:t>', 'Shigeta M'], Neuroimaging-derived brain age is associated with life satisfaction in cognitively unimpaired elderly: A community-based st</w:t>
            </w:r>
            <w:r>
              <w:t>udy, 20-Jan-2022, 20-Jan-2022, Translational Psychiatry, 12(1):25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34584230</w:t>
              </w:r>
            </w:hyperlink>
            <w:r>
              <w:t xml:space="preserve"> ['Nakahara T', 'Tsugawa S', 'Noda Y', 'Ueno F', 'Honda S', 'Kinjo M', 'Segawa H', 'Hondo N', 'Mori Y', 'Watanabe H',</w:t>
            </w:r>
            <w:r>
              <w:t xml:space="preserve"> 'Nakahara K', 'Yoshida K', 'Wada M', 'Tarumi R', 'Iwata Y', 'Plitman E', 'Moriguchi S', 'de la Fuente-Sandoval C', 'Uchida H', '</w:t>
            </w:r>
            <w:r>
              <w:rPr>
                <w:b/>
                <w:u w:val="single"/>
              </w:rPr>
              <w:t>Mimura M</w:t>
            </w:r>
            <w:r>
              <w:t>', 'Graff-Guerrero A', 'Nakajima S'], Glutamatergic and GABAergic metabolite levels in schizophrenia-spectrum disorders</w:t>
            </w:r>
            <w:r>
              <w:t>: a meta-analysis of (1)H-magnetic resonance spectroscopy studies, Jan-2022, 28-Sep-2021, Molecular Psychiatry, 27(1):744-757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35243344</w:t>
              </w:r>
            </w:hyperlink>
            <w:r>
              <w:t xml:space="preserve"> ['Abdelaal MS', 'Midorikawa M', 'Suzuki T', 'Kobayashi K', 'Takata N', 'Miyata M', '</w:t>
            </w:r>
            <w:r>
              <w:rPr>
                <w:b/>
                <w:u w:val="single"/>
              </w:rPr>
              <w:t>Mimura M</w:t>
            </w:r>
            <w:r>
              <w:t>', 'Tanaka KF'], Dysfunction of parvalbumin-expressing cells in the thalamic reticular nucleus induces cortical spike-and-wave discharges and an unconscious state,</w:t>
            </w:r>
            <w:r>
              <w:t xml:space="preserve"> 2022, 28-Jan-2022, Brain Communications, 4(2):fcac010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35300298</w:t>
              </w:r>
            </w:hyperlink>
            <w:r>
              <w:t xml:space="preserve"> ['Yoshino T', 'Horiba Y', '</w:t>
            </w:r>
            <w:r>
              <w:rPr>
                <w:b/>
                <w:u w:val="single"/>
              </w:rPr>
              <w:t>Mimura M</w:t>
            </w:r>
            <w:r>
              <w:t>', 'Watanabe K'], Oral Astragalus Root Supplementation for Mild to Moderate Chronic Kidney D</w:t>
            </w:r>
            <w:r>
              <w:t>isease: A Self-Controlled Case-Series, 2022, 1-Mar-2022, Frontiers in Pharmacology, 13:775798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35355683</w:t>
              </w:r>
            </w:hyperlink>
            <w:r>
              <w:t xml:space="preserve"> ['Yao W', 'Kaminishi K', 'Yamamoto N', 'Hamatani T', 'Yamada Y', 'Kawada T', 'Hiyama S',</w:t>
            </w:r>
            <w:r>
              <w:t xml:space="preserve"> 'Okimura T', 'Terasawa Y', 'Maeda T', '</w:t>
            </w:r>
            <w:r>
              <w:rPr>
                <w:b/>
                <w:u w:val="single"/>
              </w:rPr>
              <w:t>Mimura M</w:t>
            </w:r>
            <w:r>
              <w:t>', 'Ota J'], Passive Way of Measuring QOL/Well-Being Levels Using Smartphone Log, 2022, 10-Mar-2022, Frontiers in Digital Health, 4:780566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3541</w:t>
              </w:r>
              <w:r>
                <w:rPr>
                  <w:color w:val="0000FF" w:themeColor="hyperlink"/>
                  <w:u w:val="single"/>
                </w:rPr>
                <w:t>7503</w:t>
              </w:r>
            </w:hyperlink>
            <w:r>
              <w:t xml:space="preserve"> ['Mitsukura Y', 'Tazawa Y', 'Nakamura R', 'Sumali B', 'Nakagawa T', 'Hori S', '</w:t>
            </w:r>
            <w:r>
              <w:rPr>
                <w:b/>
                <w:u w:val="single"/>
              </w:rPr>
              <w:t>Mimura M</w:t>
            </w:r>
            <w:r>
              <w:t>', 'Kishimoto T'], Characteristics of single-channel electroencephalogram in depression during conversation with noise reduction technology, 2022, 13-Apr-2022, Plos</w:t>
            </w:r>
            <w:r>
              <w:t xml:space="preserve"> One, 17(4):e0266518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35550377</w:t>
              </w:r>
            </w:hyperlink>
            <w:r>
              <w:t xml:space="preserve"> ['Yoshino T', 'Horiba Y', '</w:t>
            </w:r>
            <w:r>
              <w:rPr>
                <w:b/>
                <w:u w:val="single"/>
              </w:rPr>
              <w:t>Mimura M</w:t>
            </w:r>
            <w:r>
              <w:t>', 'Watanabe K'], Exploring Standardized Scales and Serum Biomarkers to Evaluate Changes in Pruritus due to Eczema after Japan</w:t>
            </w:r>
            <w:r>
              <w:t>ese Kampo Treatment: A Prospective Case Series, 2022, 12-May-2022, Complementary Medicine Research, 29(5):373-381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35722543</w:t>
              </w:r>
            </w:hyperlink>
            <w:r>
              <w:t xml:space="preserve"> ['Kumazaki H', 'Muramatsu T', 'Yoshikawa Y', 'Matsumoto Y', 'Kuwata </w:t>
            </w:r>
            <w:r>
              <w:t>M', 'Takata K', 'Ishiguro H', '</w:t>
            </w:r>
            <w:r>
              <w:rPr>
                <w:b/>
                <w:u w:val="single"/>
              </w:rPr>
              <w:t>Mimura M</w:t>
            </w:r>
            <w:r>
              <w:t>'], Differences in the Optimal Motion of Android Robots for the Ease of Communications Among Individuals With Autism Spectrum Disorders, 2022, 3-Jun-2022, Frontiers in Psychiatry, 13:883371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35754247</w:t>
              </w:r>
            </w:hyperlink>
            <w:r>
              <w:t xml:space="preserve"> ['Shiga K', 'Izumi K', 'Minato K', 'Yoshimura M', 'Kitazawa M', 'Hanashiro S', 'Cortright K', 'Kurokawa S', 'Momota Y', 'Sado M', 'Maeno T', 'Takebayashi T', '</w:t>
            </w:r>
            <w:r>
              <w:rPr>
                <w:b/>
                <w:u w:val="single"/>
              </w:rPr>
              <w:t>Mimura M</w:t>
            </w:r>
            <w:r>
              <w:t>', 'Kishimoto T'], Ass</w:t>
            </w:r>
            <w:r>
              <w:t>ociation of work environment with stress and depression among Japanese workers, 2022, Work (Reading, Mass.), 72(4):1321-1335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35782427</w:t>
              </w:r>
            </w:hyperlink>
            <w:r>
              <w:t xml:space="preserve"> ['Kumazaki H', 'Muramatsu T', 'Yoshikawa Y', 'Matsumoto Y</w:t>
            </w:r>
            <w:r>
              <w:t>', 'Takata K', 'Ishiguro H', '</w:t>
            </w:r>
            <w:r>
              <w:rPr>
                <w:b/>
                <w:u w:val="single"/>
              </w:rPr>
              <w:t>Mimura M</w:t>
            </w:r>
            <w:r>
              <w:t>'], Android Robot Promotes Disclosure of Negative Narratives by Individuals With Autism Spectrum Disorders, 2022, 15-Jun-2022, Frontiers in Psychiatry, 13:899664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35880104</w:t>
              </w:r>
            </w:hyperlink>
            <w:r>
              <w:t xml:space="preserve"> ['Yatomi T', 'Uchida T', 'Takamiya A', 'Wada M', 'Kudo S', 'Nakajima K', 'Nishida H', 'Yamagata B', '</w:t>
            </w:r>
            <w:r>
              <w:rPr>
                <w:b/>
                <w:u w:val="single"/>
              </w:rPr>
              <w:t>Mimura M</w:t>
            </w:r>
            <w:r>
              <w:t>', 'Hirano J'], Impact of Sevoflurane and Thiopental Used Over the Course of Ele</w:t>
            </w:r>
            <w:r>
              <w:t>ctroconvulsive Therapy: Propensity Score Matching Analysis, 2022, 8-Jul-2022, Frontiers in Human Neuroscience, 16:933622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36213991</w:t>
              </w:r>
            </w:hyperlink>
            <w:r>
              <w:t xml:space="preserve"> ['Shikimoto R', 'Nozaki S', 'Sawada N', 'Shimizu Y', 'Svensso</w:t>
            </w:r>
            <w:r>
              <w:t>n T', 'Nakagawa A', '</w:t>
            </w:r>
            <w:r>
              <w:rPr>
                <w:b/>
                <w:u w:val="single"/>
              </w:rPr>
              <w:t>Mimura M</w:t>
            </w:r>
            <w:r>
              <w:t xml:space="preserve">', 'Tsugane S'], Coping in Mid- to Late Life and Risk of Mild Cognitive Impairment Subtypes and Dementia: A JPHC Saku Mental Health </w:t>
            </w:r>
            <w:r>
              <w:lastRenderedPageBreak/>
              <w:t>Study, 2022, Journal of Alzheimers Disease : Jad, 90(3):1085-1101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152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36387041</w:t>
              </w:r>
            </w:hyperlink>
            <w:r>
              <w:t xml:space="preserve"> ['Koreki A', 'Nagaoka M', 'Ninomiya A', '</w:t>
            </w:r>
            <w:r>
              <w:rPr>
                <w:b/>
                <w:u w:val="single"/>
              </w:rPr>
              <w:t>Mimura M</w:t>
            </w:r>
            <w:r>
              <w:t>', 'Sado M'], Formulation of a Mapping Formula to Estimate Well-Being Utility from Clinical Subjective Well-Being Scales, 2022, 4-Nov-2022, Psychology Research an</w:t>
            </w:r>
            <w:r>
              <w:t>d Behavior Management, 15:3233-3241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36438822</w:t>
              </w:r>
            </w:hyperlink>
            <w:r>
              <w:t xml:space="preserve"> ['Takayama S', 'Namiki T', 'Arita R', 'Ono R', 'Kikuchi A', 'Ohsawa M', 'Saito N', 'Suzuki S', 'Nakae H', 'Kobayashi S', 'Yoshino T', 'Ishigami T'</w:t>
            </w:r>
            <w:r>
              <w:t>, 'Tanaka K', 'Nochioka K', 'Takagi A', '</w:t>
            </w:r>
            <w:r>
              <w:rPr>
                <w:b/>
                <w:u w:val="single"/>
              </w:rPr>
              <w:t>Mimura M</w:t>
            </w:r>
            <w:r>
              <w:t>', 'Yamaguchi T', 'Ishii T', 'Hisanaga A', 'Mitani K', 'Ito T'], Multicenter, randomized controlled trial of traditional Japanese medicine, kakkonto with shosaikotokakikyosekko, for mild and moderate coronav</w:t>
            </w:r>
            <w:r>
              <w:t>irus disease patients, 2022, 9-Nov-2022, Frontiers in Pharmacology, 13:1008946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36457868</w:t>
              </w:r>
            </w:hyperlink>
            <w:r>
              <w:t xml:space="preserve"> ['Momota Y', 'Konishi M', 'Takahata K', 'Kishimoto T', 'Tezuka T', 'Bun S', 'Tabuchi H', 'Ito D', '</w:t>
            </w:r>
            <w:r>
              <w:rPr>
                <w:b/>
                <w:u w:val="single"/>
              </w:rPr>
              <w:t>Mimu</w:t>
            </w:r>
            <w:r>
              <w:rPr>
                <w:b/>
                <w:u w:val="single"/>
              </w:rPr>
              <w:t>ra M</w:t>
            </w:r>
            <w:r>
              <w:t>'], Case report: Non-Alzheimer's disease tauopathy with logopenic variant primary progressive aphasia diagnosed using amyloid and tau PET, 2022, 15-Nov-2022, Frontiers in Neurology, 13:1049113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36465145</w:t>
              </w:r>
            </w:hyperlink>
            <w:r>
              <w:t xml:space="preserve"> ['Nogami W', 'Nakagawa A', 'Katayama N', 'Kudo Y', 'Amano M', 'Ihara S', 'Kurata C', 'Kobayashi Y', 'Sasaki Y', 'Ishikawa N', 'Sato Y', '</w:t>
            </w:r>
            <w:r>
              <w:rPr>
                <w:b/>
                <w:u w:val="single"/>
              </w:rPr>
              <w:t>Mimura M</w:t>
            </w:r>
            <w:r>
              <w:t xml:space="preserve">'], Effect of Personality Traits on Sustained Remission Among Patients with Major Depression: A </w:t>
            </w:r>
            <w:r>
              <w:t>12-Month Prospective Study, 2022, 28-Nov-2022, Neuropsychiatric Disease and Treatment, 18:2771-2781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36506582</w:t>
              </w:r>
            </w:hyperlink>
            <w:r>
              <w:t xml:space="preserve"> ['Ishiuchi K', 'Morinaga O', 'Yoshino T', 'Mitamura M', 'Hirasawa A', 'Maki Y', 'T</w:t>
            </w:r>
            <w:r>
              <w:t>ashita Y', 'Kondo T', 'Ogawa K', 'Lian F', 'Ogawa-Ochiai K', 'Minamizawa K', 'Namiki T', '</w:t>
            </w:r>
            <w:r>
              <w:rPr>
                <w:b/>
                <w:u w:val="single"/>
              </w:rPr>
              <w:t>Mimura M</w:t>
            </w:r>
            <w:r>
              <w:t>', 'Watanabe K', 'Makino T'], Corrigendum: Identification of an alternative glycyrrhizin metabolite causing liquorice-induced pseudohyperaldosteronism and the</w:t>
            </w:r>
            <w:r>
              <w:t xml:space="preserve"> development of ELISA system to detect the predictive biomarker, 2022, 24-Nov-2022, Frontiers in Pharmacology, 13:1090327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36532181</w:t>
              </w:r>
            </w:hyperlink>
            <w:r>
              <w:t xml:space="preserve"> ['Kishimoto T', 'Nakamura H', 'Kano Y', 'Eguchi Y', 'Kitazawa M', 'Liang KC', 'Kudo K', 'Sento A', 'Takamiya A', 'Horigome T', 'Yamasaki T', 'Sunami Y', 'Kikuchi T', 'Nakajima K', 'Tomita M', 'Bun S', 'Momota Y', 'Sawada K', 'Murakami J', 'Takahashi H', '</w:t>
            </w:r>
            <w:r>
              <w:rPr>
                <w:b/>
                <w:u w:val="single"/>
              </w:rPr>
              <w:t>Mimura M</w:t>
            </w:r>
            <w:r>
              <w:t>'], Understanding psychiatric illness through natural language processing (UNDERPIN): Rationale, design, and methodology, 2022, 1-Dec-2022, Frontiers in Psychiatry, 13:954703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36620664</w:t>
              </w:r>
            </w:hyperlink>
            <w:r>
              <w:t xml:space="preserve"> ['Kishimoto T', 'Kinoshita S', 'Kikuchi T', 'Bun S', 'Kitazawa M', 'Horigome T', 'Tazawa Y', 'Takamiya A', 'Hirano J', '</w:t>
            </w:r>
            <w:r>
              <w:rPr>
                <w:b/>
                <w:u w:val="single"/>
              </w:rPr>
              <w:t>Mimura M</w:t>
            </w:r>
            <w:r>
              <w:t>', 'Liang KC', 'Koga N', 'Ochiai Y', 'Ito H', 'Miyamae Y', 'Tsujimoto Y', 'Sakuma K', 'Kida H', 'Miura G', 'Kawade Y', 'Goto A'</w:t>
            </w:r>
            <w:r>
              <w:t>, 'Yoshino F'], Development of medical device software for the screening and assessment of depression severity using data collected from a wristband-type wearable device: SWIFT study protocol, 2022, 21-Dec-2022, Frontiers in Psychiatry, 13:1025517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32476629</w:t>
              </w:r>
            </w:hyperlink>
            <w:r>
              <w:t xml:space="preserve"> ['Takamiya A', 'Kishimoto T', 'Hirano J', 'Nishikata S', 'Sawada K', 'Kurokawa S', 'Yamagata B', 'Kikuchi T', '</w:t>
            </w:r>
            <w:r>
              <w:rPr>
                <w:b/>
                <w:u w:val="single"/>
              </w:rPr>
              <w:t>Mimura M</w:t>
            </w:r>
            <w:r>
              <w:t>'], Neuronal network mechanisms associated with depressive symptom impr</w:t>
            </w:r>
            <w:r>
              <w:t>ovement following electroconvulsive therapy, Dec-2021, 1-Jun-2020, Psychological Medicine, 51(16):2856-2863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34555384</w:t>
              </w:r>
            </w:hyperlink>
            <w:r>
              <w:t xml:space="preserve"> ['Arai N', 'Nakanishi T', 'Nakajima S', 'Li X', 'Wada M', 'Daskalakis ZJ',</w:t>
            </w:r>
            <w:r>
              <w:t xml:space="preserve"> 'Goodman MS', 'Blumberger DM', '</w:t>
            </w:r>
            <w:r>
              <w:rPr>
                <w:b/>
                <w:u w:val="single"/>
              </w:rPr>
              <w:t>Mimura M</w:t>
            </w:r>
            <w:r>
              <w:t xml:space="preserve">', 'Noda Y'], Insights of neurophysiology on unconscious state using combined transcranial magnetic stimulation and electroencephalography: A systematic review, Dec-2021, 20-Sep-2021, Neuroscience and Biobehavioral </w:t>
            </w:r>
            <w:r>
              <w:t>Reviews, 131:293-312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34653648</w:t>
              </w:r>
            </w:hyperlink>
            <w:r>
              <w:t xml:space="preserve"> ['Kishimoto T', 'Kinoshita S', 'Bun S', 'Sato Y', 'Kitazawa M', 'Kikuchi T', 'Sado M', 'Takamiya A', '</w:t>
            </w:r>
            <w:r>
              <w:rPr>
                <w:b/>
                <w:u w:val="single"/>
              </w:rPr>
              <w:t>Mimura M</w:t>
            </w:r>
            <w:r>
              <w:t>', 'Nakamae T', 'Abe Y', 'Kanazawa T', 'Kawabata Y'</w:t>
            </w:r>
            <w:r>
              <w:t>, 'Tomita H', 'Abe K', 'Hishimoto A', 'Asami T', 'Suda A', 'Watanabe Y', 'Amagai T', 'Sakuma K', 'Kida H', 'Funayama M', 'Kimura H', 'Sato A', 'Fujiwara S', 'Nagao K', 'Sugiyama N', 'Takamiya M', 'Kodama H', 'Azekawa T'], Japanese Project for Telepsychiatr</w:t>
            </w:r>
            <w:r>
              <w:t>y Evaluation during COVID-19: Treatment Comparison Trial (J-PROTECT): Rationale, design, and methodology, Dec-2021, 13-Oct-2021, Contemporary Clinical Trials, 111:106596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34768095</w:t>
              </w:r>
            </w:hyperlink>
            <w:r>
              <w:t xml:space="preserve"> ['Ogyu K', '</w:t>
            </w:r>
            <w:r>
              <w:t>Kurose S', 'Uchida H', 'Kanemoto K', '</w:t>
            </w:r>
            <w:r>
              <w:rPr>
                <w:b/>
                <w:u w:val="single"/>
              </w:rPr>
              <w:t>Mimura M</w:t>
            </w:r>
            <w:r>
              <w:t>', 'Takeuchi H'], Clinical features of catatonic non-convulsive status epilepticus: A systematic review of cases, Dec-2021, 27-Oct-2021, Journal of Psychosomatic Research, 151:110660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34848572</w:t>
              </w:r>
            </w:hyperlink>
            <w:r>
              <w:t xml:space="preserve"> ['</w:t>
            </w:r>
            <w:r>
              <w:rPr>
                <w:b/>
                <w:u w:val="single"/>
              </w:rPr>
              <w:t>Mimura M</w:t>
            </w:r>
            <w:r>
              <w:t>'], Brain Substrate Underlying Outstanding Artistic Ability, Dec-2021, Brain and Nerve = Shinkei Kenkyu No Shinpo, 73(12):1347-1355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34</w:t>
              </w:r>
              <w:r>
                <w:rPr>
                  <w:color w:val="0000FF" w:themeColor="hyperlink"/>
                  <w:u w:val="single"/>
                </w:rPr>
                <w:t>758208</w:t>
              </w:r>
            </w:hyperlink>
            <w:r>
              <w:t xml:space="preserve"> ['Takahashi K', 'Uchida H', 'Suzuki T', '</w:t>
            </w:r>
            <w:r>
              <w:rPr>
                <w:b/>
                <w:u w:val="single"/>
              </w:rPr>
              <w:t>Mimura M</w:t>
            </w:r>
            <w:r>
              <w:t>', 'Ishida T'], Comorbid Psychiatric Disorders in Patients Hospitalized for Pulmonary Embolism and Acute Myocardial Infarction: A Japanese Nationwide Database Study, 9-Nov-2021, 9-Nov-2021, The Journa</w:t>
            </w:r>
            <w:r>
              <w:t>l of Clinical Psychiatry, 83(1):21m13962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34690131</w:t>
              </w:r>
            </w:hyperlink>
            <w:r>
              <w:t xml:space="preserve"> ['Tani H', 'Tomita M', 'Suzuki T', '</w:t>
            </w:r>
            <w:r>
              <w:rPr>
                <w:b/>
                <w:u w:val="single"/>
              </w:rPr>
              <w:t>Mimura M</w:t>
            </w:r>
            <w:r>
              <w:t>', 'Uchida H'], Clinical Characteristics of Patients with Schizophrenia Maintained without Antips</w:t>
            </w:r>
            <w:r>
              <w:t>ychotics: A Cross-sectional Survey of a Case Series, 30-Nov-2021, Clinical Psychopharmacology and Neuroscience : the Official Scientific Journal of the Korean College of Neuropsychopharmacology, 19(4):773-779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34836924</w:t>
              </w:r>
            </w:hyperlink>
            <w:r>
              <w:t xml:space="preserve"> ['Nakagawara K', 'Namkoong H', 'Terai H', 'Masaki K', 'Tanosaki T', 'Shimamoto K', 'Lee H', 'Tanaka H', </w:t>
            </w:r>
            <w:r>
              <w:lastRenderedPageBreak/>
              <w:t>'Okamori S', 'Kabata H', 'Chubachi S', 'Ikemura S', 'Kamata H', 'Yasuda H', 'Kawada I</w:t>
            </w:r>
            <w:r>
              <w:t>', 'Ishii M', 'Ishibashi Y', 'Harada S', 'Fujita T', 'Ito D', 'Bun S', 'Tabuchi H', 'Kanzaki S', 'Shimizu E', 'Fukuda K', 'Yamagami J', 'Kobayashi K', 'Hirano T', 'Inoue T', 'Kagyo J', 'Shiomi T', 'Ohgino K', 'Sayama K', 'Otsuka K', 'Miyao N', 'Odani T', '</w:t>
            </w:r>
            <w:r>
              <w:t>Oyamada Y', 'Masuzawa K', 'Nakayama S', 'Suzuki Y', 'Baba R', 'Nakachi I', 'Kuwahara N', 'Ishiguro T', 'Mashimo S', 'Minematsu N', 'Ueda S', 'Manabe T', 'Funatsu Y', 'Koh H', 'Yoshiyama T', 'Saito F', 'Ishioka K', 'Takahashi S', 'Nakamura M', 'Goto A', 'Ha</w:t>
            </w:r>
            <w:r>
              <w:t>rada N', 'Kusaka Y', 'Nakano Y', 'Nishio K', 'Tateno H', 'Edahiro R', 'Takeda Y', 'Kumanogoh A', 'Kodama N', 'Okamoto M', 'Umeda A', 'Hagimura K', 'Sato T', 'Miyazaki N', 'Takemura R', 'Sato Y', 'Takebayashi T', 'Nakahara J', '</w:t>
            </w:r>
            <w:r>
              <w:rPr>
                <w:b/>
                <w:u w:val="single"/>
              </w:rPr>
              <w:t>Mimura M</w:t>
            </w:r>
            <w:r>
              <w:t>', 'Ogawa K', 'Shimmu</w:t>
            </w:r>
            <w:r>
              <w:t>ra S', 'Negishi K', 'Tsubota K', 'Amagai M', 'Goto R', 'Ibuka Y', 'Hasegawa N', 'Kitagawa Y', 'Kanai T', 'Fukunaga K'], Comprehensive and long-term surveys of COVID-19 sequelae in Japan, an ambidirectional multicentre cohort study: study protocol, Nov-2021</w:t>
            </w:r>
            <w:r>
              <w:t>, Bmj Open Respiratory Research, 8(1):e001015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167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34834410</w:t>
              </w:r>
            </w:hyperlink>
            <w:r>
              <w:t xml:space="preserve"> ['Takano M', 'Havlicek J', 'Phillips D', 'Nakajima S', '</w:t>
            </w:r>
            <w:r>
              <w:rPr>
                <w:b/>
                <w:u w:val="single"/>
              </w:rPr>
              <w:t>Mimura M</w:t>
            </w:r>
            <w:r>
              <w:t xml:space="preserve">', 'Noda Y'], Development of an Advanced Sham Coil for Transcranial </w:t>
            </w:r>
            <w:r>
              <w:t>Magnetic Stimulation and Examination of Its Specifications, 21-Oct-2021, 21-Oct-2021, Journal of Personalized Medicine, 11(11):1058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34519456</w:t>
              </w:r>
            </w:hyperlink>
            <w:r>
              <w:t xml:space="preserve"> ['Mashima Y', 'Uchida H', 'Kinoshita S', 'Arita Y'</w:t>
            </w:r>
            <w:r>
              <w:t>, 'Ninomiya A', '</w:t>
            </w:r>
            <w:r>
              <w:rPr>
                <w:b/>
                <w:u w:val="single"/>
              </w:rPr>
              <w:t>Mimura M</w:t>
            </w:r>
            <w:r>
              <w:t>', 'Uchida T'], Camptocormia Secondary to Antipsychotic-Associated Dystonia of the Rectus Abdominis Muscles Detected by Abdominal Computed Tomography: A Case Report, 1-Oct-2021, Journal of Clinical Psychopharmacology, 41(5):608-610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32606373</w:t>
              </w:r>
            </w:hyperlink>
            <w:r>
              <w:t xml:space="preserve"> ['Moriguchi S', 'Takahata K', 'Shimada H', 'Kubota M', 'Kitamura S', 'Kimura Y', 'Tagai K', 'Tarumi R', 'Tabuchi H', 'Meyer JH', '</w:t>
            </w:r>
            <w:r>
              <w:rPr>
                <w:b/>
                <w:u w:val="single"/>
              </w:rPr>
              <w:t>Mimura M</w:t>
            </w:r>
            <w:r>
              <w:t xml:space="preserve">', 'Kawamura K', 'Zhang MR', 'Murayama S', </w:t>
            </w:r>
            <w:r>
              <w:t>'Suhara T', 'Higuchi M'], Excess tau PET ligand retention in elderly patients with major depressive disorder, Oct-2021, 1-Jul-2020, Molecular Psychiatry, 26(10):5856-5863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34330025</w:t>
              </w:r>
            </w:hyperlink>
            <w:r>
              <w:t xml:space="preserve"> ['Shikimoto</w:t>
            </w:r>
            <w:r>
              <w:t xml:space="preserve"> R', 'Noda Y', 'Kida H', 'Nakajima S', 'Tsugawa S', 'Mimura Y', 'Ochi R', 'Takayama M', 'Niimura H', '</w:t>
            </w:r>
            <w:r>
              <w:rPr>
                <w:b/>
                <w:u w:val="single"/>
              </w:rPr>
              <w:t>Mimura M</w:t>
            </w:r>
            <w:r>
              <w:t>'], Association between resilience and cortical thickness in the posterior cingulate cortex and the temporal pole in Japanese older people: A popu</w:t>
            </w:r>
            <w:r>
              <w:t>lation-based cross-sectional study, Oct-2021, 20-Jul-2021, Journal of Psychiatric Research, 142:89-100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34509129</w:t>
              </w:r>
            </w:hyperlink>
            <w:r>
              <w:t xml:space="preserve"> ['Shimomura Y', 'Kikuchi Y', 'Suzuki T', 'Uchida H', '</w:t>
            </w:r>
            <w:r>
              <w:rPr>
                <w:b/>
                <w:u w:val="single"/>
              </w:rPr>
              <w:t>Mimura M</w:t>
            </w:r>
            <w:r>
              <w:t>', 'Takeuchi H'],</w:t>
            </w:r>
            <w:r>
              <w:t xml:space="preserve"> Antipsychotic treatment strategies for acute phase and treatment resistance in schizophrenia: A systematic review of the guidelines and algorithms, Oct-2021, 8-Sep-2021, Schizophrenia Research, 236:142-155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33840801</w:t>
              </w:r>
            </w:hyperlink>
            <w:r>
              <w:t xml:space="preserve"> ['Takamiya A', 'Bouckaert F', 'Sienaert P', 'Uchida T', 'Kudo S', 'Yamagata B', 'Kishimoto T', '</w:t>
            </w:r>
            <w:r>
              <w:rPr>
                <w:b/>
                <w:u w:val="single"/>
              </w:rPr>
              <w:t>Mimura M</w:t>
            </w:r>
            <w:r>
              <w:t>', 'Hirano J'], Electroconvulsive Therapy for Patients With Depression Who Lack Capacity for Consent: Doing Good and Doing No H</w:t>
            </w:r>
            <w:r>
              <w:t>arm, 1-Sep-2021, The Journal of Ect, 37(3):171-175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34147970</w:t>
              </w:r>
            </w:hyperlink>
            <w:r>
              <w:t xml:space="preserve"> ['Yamada Y', 'Miyahara R', 'Wada M', 'Ninomiya A', 'Kosugi T', '</w:t>
            </w:r>
            <w:r>
              <w:rPr>
                <w:b/>
                <w:u w:val="single"/>
              </w:rPr>
              <w:t>Mimura M</w:t>
            </w:r>
            <w:r>
              <w:t>', 'Sado M'], A comparison of cost-effectiveness between of</w:t>
            </w:r>
            <w:r>
              <w:t>fering antidepressant-CBT combinations first or second, for moderate to severe depression in Japan, 1-Sep-2021, 17-Jun-2021, Journal of Affective Disorders, 292:574-582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34076345</w:t>
              </w:r>
            </w:hyperlink>
            <w:r>
              <w:t xml:space="preserve"> ['Kurokawa S', 'Nomura K', 'Miyaho K', 'Sanada K', 'Iwamoto C', 'Naraoka M', 'Yoneda S', 'Tomizawa Y', 'Sawae Y', 'Iwanaga R', '</w:t>
            </w:r>
            <w:r>
              <w:rPr>
                <w:b/>
                <w:u w:val="single"/>
              </w:rPr>
              <w:t>Mimura M</w:t>
            </w:r>
            <w:r>
              <w:t xml:space="preserve">', 'Kishimoto T'], Gastrointestinal symptoms and sensory abnormalities associated with behavioral problems in children </w:t>
            </w:r>
            <w:r>
              <w:t>with neurodevelopmental disorders, Sep-2021, 2-Jun-2021, Autism Research : Official Journal of the International Society for Autism Research, 14(9):1996-2001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34216184</w:t>
              </w:r>
            </w:hyperlink>
            <w:r>
              <w:t xml:space="preserve"> ['Sato H', 'Nakaaki S', </w:t>
            </w:r>
            <w:r>
              <w:t>'Sato J', 'Shikimoto R', 'Furukawa TA', '</w:t>
            </w:r>
            <w:r>
              <w:rPr>
                <w:b/>
                <w:u w:val="single"/>
              </w:rPr>
              <w:t>Mimura M</w:t>
            </w:r>
            <w:r>
              <w:t>', 'Akechi T'], Caregiver self-efficacy and associated factors among caregivers of patients with dementia with Lewy bodies and caregivers of patients with Alzheimer's disease, Sep-2021, 3-Jul-2021, Psychoger</w:t>
            </w:r>
            <w:r>
              <w:t>iatrics : the Official Journal of the Japanese Psychogeriatric Society, 21(5):783-794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33621611</w:t>
              </w:r>
            </w:hyperlink>
            <w:r>
              <w:t xml:space="preserve"> ['Takamiya A', 'Kishimoto T', 'Hirano J', 'Kikuchi T', 'Yamagata B', '</w:t>
            </w:r>
            <w:r>
              <w:rPr>
                <w:b/>
                <w:u w:val="single"/>
              </w:rPr>
              <w:t>Mimura M</w:t>
            </w:r>
            <w:r>
              <w:t>'], Association of</w:t>
            </w:r>
            <w:r>
              <w:t xml:space="preserve"> electroconvulsive therapy-induced structural plasticity with clinical remission, 30-Aug-2021, 20-Feb-2021, Progress in Neuropsychopharmacology &amp; Biological Psychiatry, 110:110286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34014611</w:t>
              </w:r>
            </w:hyperlink>
            <w:r>
              <w:t xml:space="preserve"> ['</w:t>
            </w:r>
            <w:r>
              <w:t>Kurose S', 'Kubota M', 'Takahata K', 'Yamamoto Y', 'Fujiwara H', 'Kimura Y', 'Ito H', 'Takeuchi H', '</w:t>
            </w:r>
            <w:r>
              <w:rPr>
                <w:b/>
                <w:u w:val="single"/>
              </w:rPr>
              <w:t>Mimura M</w:t>
            </w:r>
            <w:r>
              <w:t>', 'Suhara T', 'Higuchi M'], Relationship between regional gray matter volumes and dopamine D(2) receptor and transporter in living human brains, 1</w:t>
            </w:r>
            <w:r>
              <w:t>5-Aug-2021, 20-May-2021, Human Brain Mapping, 42(12):4048-4058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33692477</w:t>
              </w:r>
            </w:hyperlink>
            <w:r>
              <w:t xml:space="preserve"> ['Yoshida K', 'Drew MR', 'Kono A', '</w:t>
            </w:r>
            <w:r>
              <w:rPr>
                <w:b/>
                <w:u w:val="single"/>
              </w:rPr>
              <w:t>Mimura M</w:t>
            </w:r>
            <w:r>
              <w:t>', 'Takata N', 'Tanaka KF'], Chronic social defeat stress impairs goal-dire</w:t>
            </w:r>
            <w:r>
              <w:t>cted behavior through dysregulation of ventral hippocampal activity in male mice, Aug-2021, 10-Mar-2021, Neuropsychopharmacology : Official Publication of the American College of Neuropsychopharmacology, 46(9):1606-1616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33904362</w:t>
              </w:r>
            </w:hyperlink>
            <w:r>
              <w:t xml:space="preserve"> ['Nakanishi M', 'Igarashi A', 'Ueda K', 'Brnabic AJM', 'Matsumura T', 'Meguro K', 'Yamada M', '</w:t>
            </w:r>
            <w:r>
              <w:rPr>
                <w:b/>
                <w:u w:val="single"/>
              </w:rPr>
              <w:t>Mimura M</w:t>
            </w:r>
            <w:r>
              <w:t xml:space="preserve">', 'Arai H', 'Treuer T'], Costs and resource use of community-dwelling patients with Alzheimer's disease in Japan: </w:t>
            </w:r>
            <w:r>
              <w:t>18-month results from the GERAS-J study, Aug-2021, 20-May-2021, Current Medical Research and Opinion, 37(8):1331-1339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180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33945032</w:t>
              </w:r>
            </w:hyperlink>
            <w:r>
              <w:t xml:space="preserve"> ['Mashima K', 'Konishi M', 'Tezuka T', 'Ito D', '</w:t>
            </w:r>
            <w:r>
              <w:rPr>
                <w:b/>
                <w:u w:val="single"/>
              </w:rPr>
              <w:t>Mimura M</w:t>
            </w:r>
            <w:r>
              <w:t>'], A c</w:t>
            </w:r>
            <w:r>
              <w:t>ase of tauopathy with auditory agnosia and dysprosody diagnosed by (18)FPM-PBB3 tau PET scan, Aug-2021, 4-May-2021, Neurological Sciences : Official Journal of the Italian Neurological Society and of the Italian Society of Clinical Neurophysiology, 42(8):3</w:t>
            </w:r>
            <w:r>
              <w:t>471-3474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34091346</w:t>
              </w:r>
            </w:hyperlink>
            <w:r>
              <w:t xml:space="preserve"> ['Kurokawa S', 'Tomizawa Y', 'Miyaho K', 'Ishii D', 'Takamiya A', 'Ishii C', 'Sanada K', 'Fukuda S', '</w:t>
            </w:r>
            <w:r>
              <w:rPr>
                <w:b/>
                <w:u w:val="single"/>
              </w:rPr>
              <w:t>Mimura M</w:t>
            </w:r>
            <w:r>
              <w:t>', 'Kishimoto T'], Fecal Microbial and Metabolomic Change durin</w:t>
            </w:r>
            <w:r>
              <w:t>g treatment course for depression: An Observational Study, Aug-2021, 8-May-2021, Journal of Psychiatric Research, 140:45-52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34102544</w:t>
              </w:r>
            </w:hyperlink>
            <w:r>
              <w:t xml:space="preserve"> ['Ishida T', 'Shibahashi K', 'Sugai S', 'Abe D', 'Hamabe Y', 'Kashiyama T', '</w:t>
            </w:r>
            <w:r>
              <w:rPr>
                <w:b/>
                <w:u w:val="single"/>
              </w:rPr>
              <w:t>Mimura M</w:t>
            </w:r>
            <w:r>
              <w:t>', 'Suzuki T', 'Uchida H'], Development of a risk stratification scoring system for deep vein thrombosis upon psychiatric admission, Aug-2021, 31-May-2021, Journal of Psy</w:t>
            </w:r>
            <w:r>
              <w:t>chosomatic Research, 147:110540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34029288</w:t>
              </w:r>
            </w:hyperlink>
            <w:r>
              <w:t xml:space="preserve"> ['Oizumi H', 'Imai R', 'Suzuki T', 'Omiya Y', 'Tanaka KF', '</w:t>
            </w:r>
            <w:r>
              <w:rPr>
                <w:b/>
                <w:u w:val="single"/>
              </w:rPr>
              <w:t>Mimura M</w:t>
            </w:r>
            <w:r>
              <w:t>', 'Mizoguchi K'], Ninjin'yoeito, a traditional Japanese Kampo medicine, suppresse</w:t>
            </w:r>
            <w:r>
              <w:t>s the onset of anhedonia induced by dysfunction in the striatal dopamine receptor type 2-expressing medium spiny neurons, 7-Jul-2021, Neuroreport, 32(10):869-874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34056807</w:t>
              </w:r>
            </w:hyperlink>
            <w:r>
              <w:t xml:space="preserve"> ['Yamaguchi T', 'Tab</w:t>
            </w:r>
            <w:r>
              <w:t>uchi H', 'Ito D', 'Saito N', 'Yamagata B', 'Konishi M', 'Takebayashi M', 'Ikeda M', '</w:t>
            </w:r>
            <w:r>
              <w:rPr>
                <w:b/>
                <w:u w:val="single"/>
              </w:rPr>
              <w:t>Mimura M</w:t>
            </w:r>
            <w:r>
              <w:t>'], Effect of different parietal hypoperfusion on neuropsychological characteristics in mild cognitive impairment, Jul-2021, 31-May-2021, Psychogeriatrics : the Of</w:t>
            </w:r>
            <w:r>
              <w:t>ficial Journal of the Japanese Psychogeriatric Society, 21(4):618-626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33866113</w:t>
              </w:r>
            </w:hyperlink>
            <w:r>
              <w:t xml:space="preserve"> ['Ishizuchi K', 'Takizawa T', 'Tezuka T', 'Takahata K', 'Seki M', 'Tabuchi H', 'Ueda R', 'Kubota M', '</w:t>
            </w:r>
            <w:r>
              <w:rPr>
                <w:b/>
                <w:u w:val="single"/>
              </w:rPr>
              <w:t>Mimura M</w:t>
            </w:r>
            <w:r>
              <w:t>',</w:t>
            </w:r>
            <w:r>
              <w:t xml:space="preserve"> 'Nakahara J', 'Ito D'], A case of progressive supranuclear palsy with predominant cerebellar ataxia diagnosed by (18)FPM-PBB3 tau PET, 15-Jun-2021, 8-Apr-2021, Journal of the Neurological Sciences, 425:117440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34203878</w:t>
              </w:r>
            </w:hyperlink>
            <w:r>
              <w:t xml:space="preserve"> ['Noda Y', 'Takano M', 'Hayano M', 'Li X', 'Wada M', 'Nakajima S', '</w:t>
            </w:r>
            <w:r>
              <w:rPr>
                <w:b/>
                <w:u w:val="single"/>
              </w:rPr>
              <w:t>Mimura M</w:t>
            </w:r>
            <w:r>
              <w:t>', 'Kondo S', 'Tsubota K'], Photobiological Neuromodulation of Resting-State EEG and Steady-State Visual-Evoked Potentials by 40 Hz Violet Light Optical</w:t>
            </w:r>
            <w:r>
              <w:t xml:space="preserve"> Stimulation in Healthy Individuals, 15-Jun-2021, 15-Jun-2021, Journal of Personalized Medicine, 11(6):557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32896678</w:t>
              </w:r>
            </w:hyperlink>
            <w:r>
              <w:t xml:space="preserve"> ['Sasaki M', 'Ito Y', 'Yamasaki T', 'Yanagi Y', 'Gemmy Cheung CM', 'Motomur</w:t>
            </w:r>
            <w:r>
              <w:t>a K', 'Kawakami S', 'Kinoshita T', 'Yuki K', 'Hanyuda A', '</w:t>
            </w:r>
            <w:r>
              <w:rPr>
                <w:b/>
                <w:u w:val="single"/>
              </w:rPr>
              <w:t>Mimura M</w:t>
            </w:r>
            <w:r>
              <w:t>', 'Sawada N', 'Tsugane S', 'Tsubota K'], Association of Choroidal Thickness with Intermediate Age-Related Macular Degeneration in a Japanese Population, Jun-2021, 5-Sep-2020, Ophthalmology</w:t>
            </w:r>
            <w:r>
              <w:t>. Retina, 5(6):528-535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33663800</w:t>
              </w:r>
            </w:hyperlink>
            <w:r>
              <w:t xml:space="preserve"> ['Ishida T', 'Kuwahara Y', 'Shibahashi K', 'Okura Y', 'Sugiyama K', 'Yoshimura K', 'Hamabe Y', '</w:t>
            </w:r>
            <w:r>
              <w:rPr>
                <w:b/>
                <w:u w:val="single"/>
              </w:rPr>
              <w:t>Mimura M</w:t>
            </w:r>
            <w:r>
              <w:t>', 'Suzuki T', 'Uchida H'], Pre-existing psychiatric di</w:t>
            </w:r>
            <w:r>
              <w:t>sorder is related to lower mortality from road traffic accident: A Japanese nationwide retrospective cohort study, Jun-2021, 14-Feb-2021, Injury, 52(6):1390-1395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33980524</w:t>
              </w:r>
            </w:hyperlink>
            <w:r>
              <w:t xml:space="preserve"> ['Tanaka C', 'Wakaiz</w:t>
            </w:r>
            <w:r>
              <w:t>umi K', 'Kosugi S', 'Tanaka S', 'Matsudaira K', 'Morisaki H', '</w:t>
            </w:r>
            <w:r>
              <w:rPr>
                <w:b/>
                <w:u w:val="single"/>
              </w:rPr>
              <w:t>Mimura M</w:t>
            </w:r>
            <w:r>
              <w:t>', 'Fujisawa D'], Association of work performance and interoceptive awareness of 'body trusting' in an occupational setting: a cross-sectional study, 11-May-2021, 11-May-2021, Bmj Open,</w:t>
            </w:r>
            <w:r>
              <w:t xml:space="preserve"> 11(5):e044303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34068580</w:t>
              </w:r>
            </w:hyperlink>
            <w:r>
              <w:t xml:space="preserve"> ['Li X', 'Honda S', 'Nakajima S', 'Wada M', 'Yoshida K', 'Daskalakis ZJ', '</w:t>
            </w:r>
            <w:r>
              <w:rPr>
                <w:b/>
                <w:u w:val="single"/>
              </w:rPr>
              <w:t>Mimura M</w:t>
            </w:r>
            <w:r>
              <w:t xml:space="preserve">', 'Noda Y'], TMS-EEG Research to Elucidate the Pathophysiological Neural Bases in </w:t>
            </w:r>
            <w:r>
              <w:t>Patients with Schizophrenia: A Systematic Review, 10-May-2021, 10-May-2021, Journal of Personalized Medicine, 11(5):388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33368090</w:t>
              </w:r>
            </w:hyperlink>
            <w:r>
              <w:t xml:space="preserve"> ['Kato H', 'Koizumi T', 'Takeuchi H', 'Tani H', '</w:t>
            </w:r>
            <w:r>
              <w:rPr>
                <w:b/>
                <w:u w:val="single"/>
              </w:rPr>
              <w:t>Mimura M</w:t>
            </w:r>
            <w:r>
              <w:t>', 'U</w:t>
            </w:r>
            <w:r>
              <w:t>chida H'], Effects of Discontinuation of Drugs Used for Augmentation Therapy on Treatment Outcomes in Depression: A Systematic Review and Meta-analysis, May-2021, 23-Dec-2020, Pharmacopsychiatry, 54(3):106-116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33634925</w:t>
              </w:r>
            </w:hyperlink>
            <w:r>
              <w:t xml:space="preserve"> ['Asano K', 'Suzuki T', '</w:t>
            </w:r>
            <w:r>
              <w:rPr>
                <w:b/>
                <w:u w:val="single"/>
              </w:rPr>
              <w:t>Mimura M</w:t>
            </w:r>
            <w:r>
              <w:t>', 'Uchida H'], Prescription patterns in patients with schizophrenia who discontinued long-acting injectable antipsychotics: A chart-review, May-2021, 11-Mar-2021, Psychiatry and Clinical Neurosc</w:t>
            </w:r>
            <w:r>
              <w:t>iences, 75(5):184-185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33841804</w:t>
              </w:r>
            </w:hyperlink>
            <w:r>
              <w:t xml:space="preserve"> ['Mitsukura Y', 'Sumali B', 'Nara R', 'Watanabe K', 'Inoue M', 'Ishida K', 'Nishiwaki M', '</w:t>
            </w:r>
            <w:r>
              <w:rPr>
                <w:b/>
                <w:u w:val="single"/>
              </w:rPr>
              <w:t>Mimura M</w:t>
            </w:r>
            <w:r>
              <w:t xml:space="preserve">'], Evaluation of olive oil effects on human stress response </w:t>
            </w:r>
            <w:r>
              <w:t>by measuring cerebral blood flow, Apr-2021, 16-Feb-2021, Food Science &amp; Nutrition, 9(4):1851-1859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33771979</w:t>
              </w:r>
            </w:hyperlink>
            <w:r>
              <w:t xml:space="preserve"> ['Ohi K', 'Ochi R', 'Noda Y', 'Wada M', 'Sugiyama S', 'Nishi A', 'Shioiri T', '</w:t>
            </w:r>
            <w:r>
              <w:rPr>
                <w:b/>
                <w:u w:val="single"/>
              </w:rPr>
              <w:t>Mimur</w:t>
            </w:r>
            <w:r>
              <w:rPr>
                <w:b/>
                <w:u w:val="single"/>
              </w:rPr>
              <w:t>a M</w:t>
            </w:r>
            <w:r>
              <w:t xml:space="preserve">', 'Nakajima S'], Polygenic risk scores for major psychiatric and neurodevelopmental disorders contribute to sleep disturbance in childhood: Adolescent Brain Cognitive Development (ABCD) Study, 26-Mar-2021, 26-Mar-2021, Translational Psychiatry, </w:t>
            </w:r>
            <w:r>
              <w:t>11(1):187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33743808</w:t>
              </w:r>
            </w:hyperlink>
            <w:r>
              <w:t xml:space="preserve"> ['Mimura Y', 'Shimizu Y', 'Oi H', 'Kurose S', 'Kudo S', 'Takata T', '</w:t>
            </w:r>
            <w:r>
              <w:rPr>
                <w:b/>
                <w:u w:val="single"/>
              </w:rPr>
              <w:t>Mimura M</w:t>
            </w:r>
            <w:r>
              <w:t>', 'Funayama M'], "Case series: ischemic stroke associated with dehydration and arteriosclerosi</w:t>
            </w:r>
            <w:r>
              <w:t>s in individuals with severe anorexia nervosa", 20-Mar-2021, 20-Mar-2021, Journal of Eating Disorders, 9(1):39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33296119</w:t>
              </w:r>
            </w:hyperlink>
            <w:r>
              <w:t xml:space="preserve"> ['Kosugi K', 'Yoshida K', 'Suzuki T', 'Kobayashi K', 'Yoshida K', '</w:t>
            </w:r>
            <w:r>
              <w:rPr>
                <w:b/>
                <w:u w:val="single"/>
              </w:rPr>
              <w:t>Mimu</w:t>
            </w:r>
            <w:r>
              <w:rPr>
                <w:b/>
                <w:u w:val="single"/>
              </w:rPr>
              <w:t>ra M</w:t>
            </w:r>
            <w:r>
              <w:t>', 'Tanaka KF'], Activation of ventral CA1 hippocampal neurons projecting to the lateral septum during feeding, Mar-2021, 9-Dec-2020, Hippocampus, 31(3):294-304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33461119</w:t>
              </w:r>
            </w:hyperlink>
            <w:r>
              <w:t xml:space="preserve"> ['Sakuma M', 'Mis</w:t>
            </w:r>
            <w:r>
              <w:t>awa F', 'Maeda M', 'Fujii Y', 'Uchida H', '</w:t>
            </w:r>
            <w:r>
              <w:rPr>
                <w:b/>
                <w:u w:val="single"/>
              </w:rPr>
              <w:t>Mimura M</w:t>
            </w:r>
            <w:r>
              <w:t>', 'Takeuchi H'], Development of diagnostic criteria and severity scale for polydipsia: A systematic literature review and well-experienced clinicians' consensus, Mar-2021, 4-Jan-2021, Psychiatry Research,</w:t>
            </w:r>
            <w:r>
              <w:t xml:space="preserve"> 297:113708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198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33561778</w:t>
              </w:r>
            </w:hyperlink>
            <w:r>
              <w:t xml:space="preserve"> ['Kumazaki H', 'Muramatsu T', 'Yoshikawa Y', 'Kato TA', 'Ishiguro H', 'Kikuchi M', '</w:t>
            </w:r>
            <w:r>
              <w:rPr>
                <w:b/>
                <w:u w:val="single"/>
              </w:rPr>
              <w:t>Mimura M</w:t>
            </w:r>
            <w:r>
              <w:t xml:space="preserve">'], Use of a tele-operated robot to increase sociability in individuals with </w:t>
            </w:r>
            <w:r>
              <w:t>autism spectrum disorder who display Hikikomori, Mar-2021, 2-Feb-2021, Asian Journal of Psychiatry, 57:102588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33988935</w:t>
              </w:r>
            </w:hyperlink>
            <w:r>
              <w:t xml:space="preserve"> ['Kikuchi Y', 'Shimomura Y', 'Suzuki T', 'Uchida H', '</w:t>
            </w:r>
            <w:r>
              <w:rPr>
                <w:b/>
                <w:u w:val="single"/>
              </w:rPr>
              <w:t>Mimura M</w:t>
            </w:r>
            <w:r>
              <w:t>', 'Takeuc</w:t>
            </w:r>
            <w:r>
              <w:t>hi H'], Single Versus Multiple Daily Dosing Regimens of Psychotropic Drugs for Psychiatric Disorders: A Systematic Review and Meta-Analysis, 23-Feb-2021, 23-Feb-2021, The Journal of Clinical Psychiatry, 82(2):20r13503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33597590</w:t>
              </w:r>
            </w:hyperlink>
            <w:r>
              <w:t xml:space="preserve"> ['Hamazaki K', 'Matsuoka YJ', 'Yamaji T', 'Sawada N', '</w:t>
            </w:r>
            <w:r>
              <w:rPr>
                <w:b/>
                <w:u w:val="single"/>
              </w:rPr>
              <w:t>Mimura M</w:t>
            </w:r>
            <w:r>
              <w:t xml:space="preserve">', 'Nozaki S', 'Shikimoto R', 'Tsugane S'], Plasma phospholipid n-3 polyunsaturated fatty acids and major depressive disorder in Japanese elderly: the Japan </w:t>
            </w:r>
            <w:r>
              <w:t>Public Health Center-based Prospective Study, 17-Feb-2021, 17-Feb-2021, Scientific Reports, 11(1):4003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32975292</w:t>
              </w:r>
            </w:hyperlink>
            <w:r>
              <w:t xml:space="preserve"> ['Tomizawa Y', 'Kurokawa S', 'Ishii D', 'Miyaho K', 'Ishii C', 'Sanada K', 'Fuk</w:t>
            </w:r>
            <w:r>
              <w:t>uda S', '</w:t>
            </w:r>
            <w:r>
              <w:rPr>
                <w:b/>
                <w:u w:val="single"/>
              </w:rPr>
              <w:t>Mimura M</w:t>
            </w:r>
            <w:r>
              <w:t>', 'Kishimoto T'], Effects of Psychotropics on the Microbiome in Patients With Depression and Anxiety: Considerations in a Naturalistic Clinical Setting, 15-Feb-2021, The International Journal of Neuropsychopharmacology, 24(2):97-107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33186713</w:t>
              </w:r>
            </w:hyperlink>
            <w:r>
              <w:t xml:space="preserve"> ['Yamamoto Y', 'Takahata K', 'Kubota M', 'Takano H', 'Takeuchi H', 'Kimura Y', 'Sano Y', 'Kurose S', 'Ito H', '</w:t>
            </w:r>
            <w:r>
              <w:rPr>
                <w:b/>
                <w:u w:val="single"/>
              </w:rPr>
              <w:t>Mimura M</w:t>
            </w:r>
            <w:r>
              <w:t>', 'Higuchi M'], Differential associations of dopamine synthesis cap</w:t>
            </w:r>
            <w:r>
              <w:t>acity with the dopamine transporter and D2 receptor availability as assessed by PET in the living human brain, 1-Feb-2021, 11-Nov-2020, Neuroimage, 226:117543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32605673</w:t>
              </w:r>
            </w:hyperlink>
            <w:r>
              <w:t xml:space="preserve"> ['Takeuchi E', 'Fujisaw</w:t>
            </w:r>
            <w:r>
              <w:t>a D', 'Miyawaki R', 'Yako-Suketomo H', 'Oka K', '</w:t>
            </w:r>
            <w:r>
              <w:rPr>
                <w:b/>
                <w:u w:val="single"/>
              </w:rPr>
              <w:t>Mimura M</w:t>
            </w:r>
            <w:r>
              <w:t>', 'Takahashi M'], Cross-cultural validation of the Cancer Stigma Scale in the general Japanese population, Feb-2021, Palliative &amp; Supportive Care, 19(1):75-81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32939978</w:t>
              </w:r>
            </w:hyperlink>
            <w:r>
              <w:t xml:space="preserve"> ['Bouchekioua Y', 'Blaisdell AP', 'Kosaki Y', 'Tsutsui-Kimura I', 'Craddock P', '</w:t>
            </w:r>
            <w:r>
              <w:rPr>
                <w:b/>
                <w:u w:val="single"/>
              </w:rPr>
              <w:t>Mimura M</w:t>
            </w:r>
            <w:r>
              <w:t>', 'Watanabe S'], Spatial inference without a cognitive map: the role of higher-order path integrati</w:t>
            </w:r>
            <w:r>
              <w:t>on, Feb-2021, 16-Sep-2020, Biological Reviews of the Cambridge Philosophical Society, 96(1):52-65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33307047</w:t>
              </w:r>
            </w:hyperlink>
            <w:r>
              <w:t xml:space="preserve"> ['Mimura Y', 'Nishida H', 'Nakajima S', 'Tsugawa S', 'Morita S', 'Yoshida K', 'Tarum</w:t>
            </w:r>
            <w:r>
              <w:t>i R', 'Ogyu K', 'Wada M', 'Kurose S', 'Miyazaki T', 'Blumberger DM', 'Daskalakis ZJ', 'Chen R', '</w:t>
            </w:r>
            <w:r>
              <w:rPr>
                <w:b/>
                <w:u w:val="single"/>
              </w:rPr>
              <w:t>Mimura M</w:t>
            </w:r>
            <w:r>
              <w:t xml:space="preserve">', 'Noda Y'], Neurophysiological biomarkers using transcranial magnetic stimulation in Alzheimer's disease and mild cognitive impairment: A systematic </w:t>
            </w:r>
            <w:r>
              <w:t>review and meta-analysis, Feb-2021, 8-Dec-2020, Neuroscience and Biobehavioral Reviews, 121:47-59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33407388</w:t>
              </w:r>
            </w:hyperlink>
            <w:r>
              <w:t xml:space="preserve"> ['Abe A', 'Kobayashi M', 'Kohno T', 'Takeuchi M', 'Hashiguchi S', '</w:t>
            </w:r>
            <w:r>
              <w:rPr>
                <w:b/>
                <w:u w:val="single"/>
              </w:rPr>
              <w:t>Mimura M</w:t>
            </w:r>
            <w:r>
              <w:t xml:space="preserve">', </w:t>
            </w:r>
            <w:r>
              <w:t>'Fujisawa D'], Patient participation and associated factors in the discussions on do-not-attempt-resuscitation and end-of-life disclosure: a retrospective chart review study, 6-Jan-2021, 6-Jan-2021, Bmc Palliative Care, 20(1):6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33267920</w:t>
              </w:r>
            </w:hyperlink>
            <w:r>
              <w:t xml:space="preserve"> ['Kinjo M', 'Wada M', 'Nakajima S', 'Tsugawa S', 'Nakahara T', 'Blumberger DM', '</w:t>
            </w:r>
            <w:r>
              <w:rPr>
                <w:b/>
                <w:u w:val="single"/>
              </w:rPr>
              <w:t>Mimura M</w:t>
            </w:r>
            <w:r>
              <w:t xml:space="preserve">', 'Noda Y'], Transcranial magnetic stimulation neurophysiology of patients with major depressive disorder: a systematic </w:t>
            </w:r>
            <w:r>
              <w:t>review and meta-analysis, Jan-2021, 3-Dec-2020, Psychological Medicine, 51(1):1-10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33271626</w:t>
              </w:r>
            </w:hyperlink>
            <w:r>
              <w:t xml:space="preserve"> ['Shikimoto R', 'Tamura N', 'Irie S', 'Iwashita S', '</w:t>
            </w:r>
            <w:r>
              <w:rPr>
                <w:b/>
                <w:u w:val="single"/>
              </w:rPr>
              <w:t>Mimura M</w:t>
            </w:r>
            <w:r>
              <w:t>', 'Fujisawa D'], Group cognitive beha</w:t>
            </w:r>
            <w:r>
              <w:t>vioural therapy for family caregivers of people with dementia: A single-arm pilot study, Jan-2021, 3-Dec-2020, Psychogeriatrics : the Official Journal of the Japanese Psychogeriatric Society, 21(1):134-136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33280168</w:t>
              </w:r>
            </w:hyperlink>
            <w:r>
              <w:t xml:space="preserve"> ['Takamiya A', 'Seki M', 'Kudo S', 'Yoshizaki T', 'Nakahara J', '</w:t>
            </w:r>
            <w:r>
              <w:rPr>
                <w:b/>
                <w:u w:val="single"/>
              </w:rPr>
              <w:t>Mimura M</w:t>
            </w:r>
            <w:r>
              <w:t>', 'Kishimoto T'], Electroconvulsive Therapy for Parkinson's Disease: A Systematic Review and Meta-Analysis, Jan-2021, 14-Oct-2020, Movement Disorders : Offici</w:t>
            </w:r>
            <w:r>
              <w:t>al Journal of the Movement Disorder Society, 36(1):50-58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33386799</w:t>
              </w:r>
            </w:hyperlink>
            <w:r>
              <w:t xml:space="preserve"> ['Nozaki S', 'Sawada N', 'Matsuoka YJ', 'Shikimoto R', '</w:t>
            </w:r>
            <w:r>
              <w:rPr>
                <w:b/>
                <w:u w:val="single"/>
              </w:rPr>
              <w:t>Mimura M</w:t>
            </w:r>
            <w:r>
              <w:t>', 'Tsugane S'], Association Between Dietary Fish and PUFA In</w:t>
            </w:r>
            <w:r>
              <w:t>take in Midlife and Dementia in Later Life: The JPHC Saku Mental Health Study, 2021, Journal of Alzheimers Disease : Jad, 79(3):1091-1104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33780371</w:t>
              </w:r>
            </w:hyperlink>
            <w:r>
              <w:t xml:space="preserve"> ['Ikeda S', '</w:t>
            </w:r>
            <w:r>
              <w:rPr>
                <w:b/>
                <w:u w:val="single"/>
              </w:rPr>
              <w:t>Mimura M</w:t>
            </w:r>
            <w:r>
              <w:t>', 'Ikeda M', 'Wada-Iso</w:t>
            </w:r>
            <w:r>
              <w:t>e K', 'Azuma M', 'Inoue S', 'Tomita K'], Economic Burden of Alzheimer's Disease Dementia in Japan, 2021, Journal of Alzheimers Disease : Jad, 81(1):309-319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33995141</w:t>
              </w:r>
            </w:hyperlink>
            <w:r>
              <w:t xml:space="preserve"> ['Izumi K', 'Minato K', 'S</w:t>
            </w:r>
            <w:r>
              <w:t>higa K', 'Sugio T', 'Hanashiro S', 'Cortright K', 'Kudo S', 'Fujita T', 'Sado M', 'Maeno T', 'Takebayashi T', '</w:t>
            </w:r>
            <w:r>
              <w:rPr>
                <w:b/>
                <w:u w:val="single"/>
              </w:rPr>
              <w:t>Mimura M</w:t>
            </w:r>
            <w:r>
              <w:t>', 'Kishimoto T'], Unobtrusive Sensing Technology for Quantifying Stress and Well-Being Using Pulse, Speech, Body Motion, and Electroderm</w:t>
            </w:r>
            <w:r>
              <w:t>al Data in a Workplace Setting: Study Concept and Design, 2021, 28-Apr-2021, Frontiers in Psychiatry, 12:611243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34046160</w:t>
              </w:r>
            </w:hyperlink>
            <w:r>
              <w:t xml:space="preserve"> ['Nomura N', 'Kitagawa K', 'So R', 'Misawa F', 'Kodama M', 'Takeuchi H', 'Bies R', 'Straubinger T', 'Banker C', 'Mizuno Y', '</w:t>
            </w:r>
            <w:r>
              <w:rPr>
                <w:b/>
                <w:u w:val="single"/>
              </w:rPr>
              <w:t>Mimura M</w:t>
            </w:r>
            <w:r>
              <w:t>', 'Uchida H'], Comprehensive assessment of exposure to clozapine in association with side effects among patients with tre</w:t>
            </w:r>
            <w:r>
              <w:t>atment-resistant schizophrenia: a population pharmacokinetic study, 2021, 19-May-2021, Therapeutic Advances in Psychopharmacology, 11:20451253211016189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34079468</w:t>
              </w:r>
            </w:hyperlink>
            <w:r>
              <w:t xml:space="preserve"> ['Ishiuchi K', 'Morinaga O', 'Yoshino T', 'Mitamura M', 'Hirasawa A', 'Maki Y', 'Tashita Y', 'Kondo T', 'Ogawa K', 'Lian F', 'Ogawa-Ochiai K', 'Minamizawa K', 'Namiki T', '</w:t>
            </w:r>
            <w:r>
              <w:rPr>
                <w:b/>
                <w:u w:val="single"/>
              </w:rPr>
              <w:t>Mimura M</w:t>
            </w:r>
            <w:r>
              <w:t>', 'Watanabe K', 'Makino T'], Identification of an Alternative Glycyrrhizin</w:t>
            </w:r>
            <w:r>
              <w:t xml:space="preserve"> Metabolite Causing Liquorice-Induced Pseudohyperaldosteronism and the Development of ELISA System to Detect the Predictive Biomarker, 2021, 17-May-2021, Frontiers in Pharmacology, 12:688508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34194376</w:t>
              </w:r>
            </w:hyperlink>
            <w:r>
              <w:t xml:space="preserve"> ['Kato Y', 'Matsuoka T', 'Eguchi Y', 'Iiboshi K', 'Koumi H', 'Nakamura K', 'Okabe K', 'Nakaaki S', 'Furukawa TA', '</w:t>
            </w:r>
            <w:r>
              <w:rPr>
                <w:b/>
                <w:u w:val="single"/>
              </w:rPr>
              <w:t>Mimura M</w:t>
            </w:r>
            <w:r>
              <w:t>', 'Narumoto J'], Anxiety Impacts Consent Capacity to Treatment in Alzheimer's Disease, 2021, 14-Jun-2021, Frontiers in Psyc</w:t>
            </w:r>
            <w:r>
              <w:t>hology, 12:685430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34393929</w:t>
              </w:r>
            </w:hyperlink>
            <w:r>
              <w:t xml:space="preserve"> ['Doi S', 'Kobayashi Y', 'Takebayashi Y', 'Mizokawa E', 'Nakagawa A', '</w:t>
            </w:r>
            <w:r>
              <w:rPr>
                <w:b/>
                <w:u w:val="single"/>
              </w:rPr>
              <w:t>Mimura M</w:t>
            </w:r>
            <w:r>
              <w:t>', 'Horikoshi M'], Associations of Autism Traits With Obsessive Compulsive Symptoms a</w:t>
            </w:r>
            <w:r>
              <w:t>nd Well-Being in Patients With Obsessive Compulsive Disorder: A Cross-Sectional Study, 2021, 30-Jul-2021, Frontiers in Psychology, 12:697717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34420972</w:t>
              </w:r>
            </w:hyperlink>
            <w:r>
              <w:t xml:space="preserve"> ['Matsuoka T', 'Ueno D', 'Ismail Z', 'Rub</w:t>
            </w:r>
            <w:r>
              <w:t>instein E', 'Uchida H', '</w:t>
            </w:r>
            <w:r>
              <w:rPr>
                <w:b/>
                <w:u w:val="single"/>
              </w:rPr>
              <w:t>Mimura M</w:t>
            </w:r>
            <w:r>
              <w:t>', 'Narumoto J'], Neural Correlates of Mild Behavioral Impairment: A Functional Brain Connectivity Study Using Resting-State Functional Magnetic Resonance Imaging, 2021, Journal of Alzheimers Disease : Jad, 83(3):1221-1231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34492071</w:t>
              </w:r>
            </w:hyperlink>
            <w:r>
              <w:t xml:space="preserve"> ['Shiga K', 'Izumi K', 'Minato K', 'Sugio T', 'Yoshimura M', 'Kitazawa M', 'Hanashiro S', 'Cortright K', 'Kurokawa S', 'Momota Y', 'Sado M', 'Maeno T', 'Takebayashi T', '</w:t>
            </w:r>
            <w:r>
              <w:rPr>
                <w:b/>
                <w:u w:val="single"/>
              </w:rPr>
              <w:t>Mimura M</w:t>
            </w:r>
            <w:r>
              <w:t>', '</w:t>
            </w:r>
            <w:r>
              <w:t>Kishimoto T'], Subjective well-being and month-long LF/HF ratio among deskworkers, 2021, 7-Sep-2021, Plos One, 16(9):e0257062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34539498</w:t>
              </w:r>
            </w:hyperlink>
            <w:r>
              <w:t xml:space="preserve"> ['Kosugi T', 'Ninomiya A', 'Nagaoka M', 'Hashimoto Z', '</w:t>
            </w:r>
            <w:r>
              <w:t>Sawada K', 'Park S', 'Fujisawa D', '</w:t>
            </w:r>
            <w:r>
              <w:rPr>
                <w:b/>
                <w:u w:val="single"/>
              </w:rPr>
              <w:t>Mimura M</w:t>
            </w:r>
            <w:r>
              <w:t>', 'Sado M'], Effectiveness of Mindfulness-Based Cognitive Therapy for Improving Subjective and Eudaimonic Well-Being in Healthy Individuals: A Randomized Controlled Trial, 2021, 27-Aug-2021, Frontiers in Psychol</w:t>
            </w:r>
            <w:r>
              <w:t>ogy, 12:700916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34604277</w:t>
              </w:r>
            </w:hyperlink>
            <w:r>
              <w:t xml:space="preserve"> ['Yoshino T', 'Shimada S', 'Homma M', 'Makino T', '</w:t>
            </w:r>
            <w:r>
              <w:rPr>
                <w:b/>
                <w:u w:val="single"/>
              </w:rPr>
              <w:t>Mimura M</w:t>
            </w:r>
            <w:r>
              <w:t>', 'Watanabe K'], Clinical Risk Factors of Licorice-Induced Pseudoaldosteronism Based on Glycyrrhizin-Metabo</w:t>
            </w:r>
            <w:r>
              <w:t>lite Concentrations: A Narrative Review, 2021, 17-Sep-2021, Frontiers in Nutrition, 8:719197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34632382</w:t>
              </w:r>
            </w:hyperlink>
            <w:r>
              <w:t xml:space="preserve"> ['Tezuka T', 'Takahata K', 'Seki M', 'Tabuchi H', 'Momota Y', 'Shiraiwa M', 'Suzuki N', '</w:t>
            </w:r>
            <w:r>
              <w:t>Morimoto A', 'Nakahara T', 'Iwabuchi Y', 'Miura E', 'Yamamoto Y', 'Sano Y', 'Funaki K', 'Yamagata B', 'Ueda R', 'Yoshizaki T', 'Mashima K', 'Shibata M', 'Oyama M', 'Okada K', 'Kubota M', 'Okita H', 'Takao M', 'Jinzaki M', 'Nakahara J', '</w:t>
            </w:r>
            <w:r>
              <w:rPr>
                <w:b/>
                <w:u w:val="single"/>
              </w:rPr>
              <w:t>Mimura M</w:t>
            </w:r>
            <w:r>
              <w:t>', 'Ito D']</w:t>
            </w:r>
            <w:r>
              <w:t>, Evaluation of (18)FPI-2620, a second-generation selective tau tracer, for assessing four-repeat tauopathies, 2021, 24-Aug-2021, Brain Communications, 3(4):fcab190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34638035</w:t>
              </w:r>
            </w:hyperlink>
            <w:r>
              <w:t xml:space="preserve"> ['Itahashi T', 'Noda Y', 'Iwata Y', 'Tarumi R', 'Tsugawa S', 'Plitman E', 'Honda S', 'Caravaggio F', 'Kim J', 'Matsushita K', 'Gerretsen P', 'Uchida H', 'Remington G', '</w:t>
            </w:r>
            <w:r>
              <w:rPr>
                <w:b/>
                <w:u w:val="single"/>
              </w:rPr>
              <w:t>Mimura M</w:t>
            </w:r>
            <w:r>
              <w:t xml:space="preserve">', 'Aoki YY', 'Graff-Guerrero A', 'Nakajima S'], Dimensional distribution of </w:t>
            </w:r>
            <w:r>
              <w:t>cortical abnormality across antipsychotics treatment-resistant and responsive schizophrenia, 2021, 7-Oct-2021, Neuroimage. Clinical, 32:102852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34675705</w:t>
              </w:r>
            </w:hyperlink>
            <w:r>
              <w:t xml:space="preserve"> ['Sado M', 'Kosugi T', 'Ninomiya A', 'P</w:t>
            </w:r>
            <w:r>
              <w:t>ark S', 'Fujisawa D', 'Nagaoka M', '</w:t>
            </w:r>
            <w:r>
              <w:rPr>
                <w:b/>
                <w:u w:val="single"/>
              </w:rPr>
              <w:t>Mimura M</w:t>
            </w:r>
            <w:r>
              <w:t>'], A Long-Term Pilot Study of Mindfulness-Based Cognitive Therapy for Subjective Well-Being Among Healthy Individuals in Comparison with Clinical Samples, 2021, 8-Oct-2021, Psychology Research and Behavior Manag</w:t>
            </w:r>
            <w:r>
              <w:t>ement, 14:1655-1664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34797891</w:t>
              </w:r>
            </w:hyperlink>
            <w:r>
              <w:t xml:space="preserve"> ['Nomura K', 'Tarumi R', 'Yoshida K', 'Sado M', 'Suzuki T', '</w:t>
            </w:r>
            <w:r>
              <w:rPr>
                <w:b/>
                <w:u w:val="single"/>
              </w:rPr>
              <w:t>Mimura M</w:t>
            </w:r>
            <w:r>
              <w:t>', 'Uchida H'], Cancellation of outpatient appointments in patients with attention-deficit/hy</w:t>
            </w:r>
            <w:r>
              <w:t>peractivity disorder, 2021, 19-Nov-2021, Plos One, 16(11):e0260431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34975575</w:t>
              </w:r>
            </w:hyperlink>
            <w:r>
              <w:t xml:space="preserve"> ['Hirano J', 'Takamiya A', 'Yamamoto Y', 'Minami F', '</w:t>
            </w:r>
            <w:r>
              <w:rPr>
                <w:b/>
                <w:u w:val="single"/>
              </w:rPr>
              <w:t>Mimura M</w:t>
            </w:r>
            <w:r>
              <w:t>', 'Yamagata B'], Similar Hemodynamic Signal Patterns</w:t>
            </w:r>
            <w:r>
              <w:t xml:space="preserve"> Between Compact NIRS and 52-Channel NIRS During a Verbal Fluency Task, 2021, 16-Dec-2021, Frontiers in Psychiatry, 12:772339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34987389</w:t>
              </w:r>
            </w:hyperlink>
            <w:r>
              <w:t xml:space="preserve"> ['Wu X', 'Le TK', 'Maeda-Minami A', 'Yoshino T', 'Horiba</w:t>
            </w:r>
            <w:r>
              <w:t xml:space="preserve"> Y', '</w:t>
            </w:r>
            <w:r>
              <w:rPr>
                <w:b/>
                <w:u w:val="single"/>
              </w:rPr>
              <w:t>Mimura M</w:t>
            </w:r>
            <w:r>
              <w:t>', 'Watanabe K'], Relationship Between Conventional Medicine Chapters in ICD-10 and Kampo Pattern Diagnosis: A Cross-Sectional Study, 2021, 20-Dec-2021, Frontiers in Pharmacology, 12:751403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35140635</w:t>
              </w:r>
            </w:hyperlink>
            <w:r>
              <w:t xml:space="preserve"> ['Kumazaki H', 'Yoshikawa Y', 'Muramatsu T', 'Haraguchi H', 'Fujisato H', 'Sakai K', 'Matsumoto Y', 'Ishiguro H', 'Sumiyoshi T', '</w:t>
            </w:r>
            <w:r>
              <w:rPr>
                <w:b/>
                <w:u w:val="single"/>
              </w:rPr>
              <w:t>Mimura M</w:t>
            </w:r>
            <w:r>
              <w:t>'], Group-Based Online Job Interview Training Program Using Virtual Robot for Individuals With A</w:t>
            </w:r>
            <w:r>
              <w:t>utism Spectrum Disorders, 2021, 24-Jan-2022, Frontiers in Psychiatry, 12:704564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35237182</w:t>
              </w:r>
            </w:hyperlink>
            <w:r>
              <w:t xml:space="preserve"> ['Koreki A', 'Niida R', 'Niida A', 'Yamagata B', 'Anamizu S', '</w:t>
            </w:r>
            <w:r>
              <w:rPr>
                <w:b/>
                <w:u w:val="single"/>
              </w:rPr>
              <w:t>Mimura M</w:t>
            </w:r>
            <w:r>
              <w:t xml:space="preserve">'], Comparison of White Matter </w:t>
            </w:r>
            <w:r>
              <w:t>Structure of Drug-Naïve Patients With Bipolar Disorder and Major Depressive Disorder Using Diffusion Tensor Tractography, 2021, 14-Feb-2022, Frontiers in Psychiatry, 12:714502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32593123</w:t>
              </w:r>
            </w:hyperlink>
            <w:r>
              <w:t xml:space="preserve"> ['Ikai</w:t>
            </w:r>
            <w:r>
              <w:t>-Tani S', 'Tani H', 'Kamiyama S', '</w:t>
            </w:r>
            <w:r>
              <w:rPr>
                <w:b/>
                <w:u w:val="single"/>
              </w:rPr>
              <w:t>Mimura M</w:t>
            </w:r>
            <w:r>
              <w:t>', 'Uchida H'], Quality of life changes in response to yoga therapy in patients with schizophrenia: Reanalysis of Three randomized controlled trials, Dec-2020, 18-Jun-2020, Asian Journal of Psychiatry, 54:102250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32770609</w:t>
              </w:r>
            </w:hyperlink>
            <w:r>
              <w:t xml:space="preserve"> ['Shikimoto R', 'Nakaaki S', 'Sato J', 'Sato H', '</w:t>
            </w:r>
            <w:r>
              <w:rPr>
                <w:b/>
                <w:u w:val="single"/>
              </w:rPr>
              <w:t>Mimura M</w:t>
            </w:r>
            <w:r>
              <w:t xml:space="preserve">'], Comparison of various items of the quality of life in Alzheimer's disease scale (QOL-AD) in patients with mild or </w:t>
            </w:r>
            <w:r>
              <w:t>moderate stages of dementia: a cross-sectional study, Nov-2020, 7-Aug-2020, Psychogeriatrics : the Official Journal of the Japanese Psychogeriatric Society, 20(6):926-928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32827328</w:t>
              </w:r>
            </w:hyperlink>
            <w:r>
              <w:t xml:space="preserve"> ['Kumazaki </w:t>
            </w:r>
            <w:r>
              <w:t>H', 'Muramatsu T', 'Yoshikawa Y', 'Matsumoto Y', 'Ishiguro H', 'Kikuchi M', 'Sumiyoshi T', '</w:t>
            </w:r>
            <w:r>
              <w:rPr>
                <w:b/>
                <w:u w:val="single"/>
              </w:rPr>
              <w:t>Mimura M</w:t>
            </w:r>
            <w:r>
              <w:t>'], Optimal robot for intervention for individuals with autism spectrum disorders, Nov-2020, 12-Sep-2020, Psychiatry and Clinical Neurosciences, 74(11):581-</w:t>
            </w:r>
            <w:r>
              <w:t>586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32977053</w:t>
              </w:r>
            </w:hyperlink>
            <w:r>
              <w:t xml:space="preserve"> ['Ishida T', 'Kuwahara Y', 'Shibahashi K', 'Okura Y', 'Sugiyama K', 'Hamabe Y', '</w:t>
            </w:r>
            <w:r>
              <w:rPr>
                <w:b/>
                <w:u w:val="single"/>
              </w:rPr>
              <w:t>Mimura M</w:t>
            </w:r>
            <w:r>
              <w:t xml:space="preserve">', 'Suzuki T', 'Uchida H'], Lower mortality from suicidal trauma among patients with a </w:t>
            </w:r>
            <w:r>
              <w:t xml:space="preserve">psychiatric diagnosis upon admission: Nationwide </w:t>
            </w:r>
            <w:r>
              <w:lastRenderedPageBreak/>
              <w:t>japanese retrospective cohort study, Nov-2020, 17-Sep-2020, Psychiatry Research, 293:113456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33070784</w:t>
              </w:r>
            </w:hyperlink>
            <w:r>
              <w:t xml:space="preserve"> ['Horigome T', 'Kurokawa S', 'Sawada K', </w:t>
            </w:r>
            <w:r>
              <w:t>'Kudo S', 'Shiga K', '</w:t>
            </w:r>
            <w:r>
              <w:rPr>
                <w:b/>
                <w:u w:val="single"/>
              </w:rPr>
              <w:t>Mimura M</w:t>
            </w:r>
            <w:r>
              <w:t>', 'Kishimoto T'], Virtual reality exposure therapy for social anxiety disorder: a systematic review and meta-analysis, Nov-2020, 19-Oct-2020, Psychological Medicine, 50(15):2487-2497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33129280</w:t>
              </w:r>
            </w:hyperlink>
            <w:r>
              <w:t xml:space="preserve"> ['Ninomiya T', 'Nakaji S', 'Maeda T', 'Yamada M', '</w:t>
            </w:r>
            <w:r>
              <w:rPr>
                <w:b/>
                <w:u w:val="single"/>
              </w:rPr>
              <w:t>Mimura M</w:t>
            </w:r>
            <w:r>
              <w:t>', 'Nakashima K', 'Mori T', 'Takebayashi M', 'Ohara T', 'Hata J', 'Kokubo Y', 'Uchida K', 'Taki Y', 'Kumagai S', 'Yonemoto K', 'Yoshida H', 'Muto K', 'Momozawa Y', '</w:t>
            </w:r>
            <w:r>
              <w:t>Akiyama M', 'Kubo M', 'Ikeda M', 'Kanba S', 'Kiyohara Y'], Study design and baseline characteristics of a population-based prospective cohort study of dementia in Japan: the Japan Prospective Studies Collaboration for Aging and Dementia (JPSC-AD), 31-Oct-2</w:t>
            </w:r>
            <w:r>
              <w:t>020, 31-Oct-2020, Environmental Health and Preventive Medicine, 25(1):64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33057026</w:t>
              </w:r>
            </w:hyperlink>
            <w:r>
              <w:t xml:space="preserve"> ['Ichikawa N', 'Lisi G', 'Yahata N', 'Okada G', 'Takamura M', 'Hashimoto RI', 'Yamada T', 'Yamada M', 'Suhara</w:t>
            </w:r>
            <w:r>
              <w:t xml:space="preserve"> T', 'Moriguchi S', '</w:t>
            </w:r>
            <w:r>
              <w:rPr>
                <w:b/>
                <w:u w:val="single"/>
              </w:rPr>
              <w:t>Mimura M</w:t>
            </w:r>
            <w:r>
              <w:t>', 'Yoshihara Y', 'Takahashi H', 'Kasai K', 'Kato N', 'Yamawaki S', 'Seymour B', 'Kawato M', 'Morimoto J', 'Okamoto Y'], Publisher Correction: Primary functional brain connections associated with melancholic major depressive di</w:t>
            </w:r>
            <w:r>
              <w:t>sorder and modulation by antidepressants, 14-Oct-2020, 14-Oct-2020, Scientific Reports, 10(1):17650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33071236</w:t>
              </w:r>
            </w:hyperlink>
            <w:r>
              <w:t xml:space="preserve"> ['Yamamoto Y', '</w:t>
            </w:r>
            <w:r>
              <w:rPr>
                <w:b/>
                <w:u w:val="single"/>
              </w:rPr>
              <w:t>Mimura M</w:t>
            </w:r>
            <w:r>
              <w:t>'], (3)The Elderly, Dementia and Automobile Driving, Oct-2</w:t>
            </w:r>
            <w:r>
              <w:t>020, No Shinkei Geka. Neurological Surgery, 48(10):973-978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31068063</w:t>
              </w:r>
            </w:hyperlink>
            <w:r>
              <w:t xml:space="preserve"> ['Yoshida K', 'Yamaoka Y', 'Eguchi Y', 'Sato D', 'Iiboshi K', 'Kishimoto M', '</w:t>
            </w:r>
            <w:r>
              <w:rPr>
                <w:b/>
                <w:u w:val="single"/>
              </w:rPr>
              <w:t>Mimura M</w:t>
            </w:r>
            <w:r>
              <w:t>', 'Kishimoto T'], Remote neuropsycho</w:t>
            </w:r>
            <w:r>
              <w:t>logical assessment of elderly Japanese population using the Alzheimer's Disease Assessment Scale: A validation study, Sep-2020, 8-May-2019, Journal of Telemedicine and Telecare, 26(7-8):482-487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32118692</w:t>
              </w:r>
            </w:hyperlink>
            <w:r>
              <w:t xml:space="preserve"> ['Takamiya A', 'Liang KC', 'Nishikata S', 'Tarumi R', 'Sawada K', 'Kurokawa S', 'Hirano J', 'Yamagata B', '</w:t>
            </w:r>
            <w:r>
              <w:rPr>
                <w:b/>
                <w:u w:val="single"/>
              </w:rPr>
              <w:t>Mimura M</w:t>
            </w:r>
            <w:r>
              <w:t>', 'Kishimoto T'], Predicting Individual Remission After Electroconvulsive</w:t>
            </w:r>
            <w:r>
              <w:t xml:space="preserve"> Therapy Based on Structural Magnetic Resonance Imaging: A Machine Learning Approach, Sep-2020, The Journal of Ect, 36(3):205-210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239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32489004</w:t>
              </w:r>
            </w:hyperlink>
            <w:r>
              <w:t xml:space="preserve"> ['Takahashi K', 'Yamazawa R', 'Suzuki T', '</w:t>
            </w:r>
            <w:r>
              <w:rPr>
                <w:b/>
                <w:u w:val="single"/>
              </w:rPr>
              <w:t>Mimura M</w:t>
            </w:r>
            <w:r>
              <w:t>'</w:t>
            </w:r>
            <w:r>
              <w:t>, 'Uchida H'], Gap between patients with schizophrenia and their psychiatrists on the needs to psychopharmacological treatment: A cross-sectional study, Sep-2020, 3-Jun-2020, Neuropsychopharmacology Reports, 40(3):232-238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32535992</w:t>
              </w:r>
            </w:hyperlink>
            <w:r>
              <w:t xml:space="preserve"> ['Yamamoto Y', 'Hirano J', 'Yoshitake H', 'Negishi K', '</w:t>
            </w:r>
            <w:r>
              <w:rPr>
                <w:b/>
                <w:u w:val="single"/>
              </w:rPr>
              <w:t>Mimura M</w:t>
            </w:r>
            <w:r>
              <w:t>', 'Shino M', 'Yamagata B'], Machine-learning approach to predict on-road driving ability in healthy older people, Sep-2020, 20-Jul-2020, Psychiatry and</w:t>
            </w:r>
            <w:r>
              <w:t xml:space="preserve"> Clinical Neurosciences, 74(9):488-495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32913919</w:t>
              </w:r>
            </w:hyperlink>
            <w:r>
              <w:t xml:space="preserve"> ['Kishimoto T', 'Takamiya A', 'Liang KC', 'Funaki K', 'Fujita T', 'Kitazawa M', 'Yoshimura M', 'Tazawa Y', 'Horigome T', 'Eguchi Y', 'Kikuchi T', 'Tomita M', 'Bun S', 'Murakami J', 'Sumali B', 'Warnita T', 'Kishi A', 'Yotsui M', 'Toyoshiba H', 'Mitsukura </w:t>
            </w:r>
            <w:r>
              <w:t>Y', 'Shinoda K', 'Sakakibara Y', '</w:t>
            </w:r>
            <w:r>
              <w:rPr>
                <w:b/>
                <w:u w:val="single"/>
              </w:rPr>
              <w:t>Mimura M</w:t>
            </w:r>
            <w:r>
              <w:t>'], The project for objective measures using computational psychiatry technology (PROMPT): Rationale, design, and methodology, Sep-2020, 18-Aug-2020, Contemporary Clinical Trials Communications, 19:100649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32823914</w:t>
              </w:r>
            </w:hyperlink>
            <w:r>
              <w:t xml:space="preserve"> ['Wada M', 'Nakajima S', 'Tarumi R', 'Masuda F', 'Miyazaki T', 'Tsugawa S', 'Ogyu K', 'Honda S', 'Matsushita K', 'Kikuchi Y', 'Fujii S', 'Blumberger DM', 'Daskalakis ZJ', '</w:t>
            </w:r>
            <w:r>
              <w:rPr>
                <w:b/>
                <w:u w:val="single"/>
              </w:rPr>
              <w:t>Mimura M</w:t>
            </w:r>
            <w:r>
              <w:t>', 'Noda Y'</w:t>
            </w:r>
            <w:r>
              <w:t>], Resting-State Isolated Effective Connectivity of the Cingulate Cortex as a Neurophysiological Biomarker in Patients with Severe Treatment-Resistant Schizophrenia, 14-Aug-2020, 14-Aug-2020, Journal of Personalized Medicine, 10(3):89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32573085</w:t>
              </w:r>
            </w:hyperlink>
            <w:r>
              <w:t xml:space="preserve"> ['Suzuki K', 'Niimura H', 'Kida H', 'Eguchi Y', 'Kitashima C', 'Takayama M', '</w:t>
            </w:r>
            <w:r>
              <w:rPr>
                <w:b/>
                <w:u w:val="single"/>
              </w:rPr>
              <w:t>Mimura M</w:t>
            </w:r>
            <w:r>
              <w:t>'], Increasing light physical activity helps to maintain cognitive function among the community-dwelling oldest old p</w:t>
            </w:r>
            <w:r>
              <w:t>opulation: a cross-sectional study using actigraph from the Arakawa 85+ study, Aug-2020, 22-Jun-2020, Geriatrics &amp; Gerontology International, 20(8):773-778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32726002</w:t>
              </w:r>
            </w:hyperlink>
            <w:r>
              <w:t xml:space="preserve"> ['Kurose S', 'Mimura Y', '</w:t>
            </w:r>
            <w:r>
              <w:t>Uchida H', 'Takahata K', 'Kim E', 'Suzuki T', '</w:t>
            </w:r>
            <w:r>
              <w:rPr>
                <w:b/>
                <w:u w:val="single"/>
              </w:rPr>
              <w:t>Mimura M</w:t>
            </w:r>
            <w:r>
              <w:t>', 'Takeuchi H'], Dissociation in Pharmacokinetic Attenuation Between Central Dopamine D2 Receptor Occupancy and Peripheral Blood Concentration of Antipsychotics: A Systematic Review, 28-Jul-2020, 28-J</w:t>
            </w:r>
            <w:r>
              <w:t>ul-2020, The Journal of Clinical Psychiatry, 81(5):19r13113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32699290</w:t>
              </w:r>
            </w:hyperlink>
            <w:r>
              <w:t xml:space="preserve"> ['Kobayashi N', 'Shinagawa S', 'Niimura H', 'Kida H', 'Nagata T', 'Tagai K', 'Shimada K', 'Oka N', 'Shikimoto R', 'Noda Y'</w:t>
            </w:r>
            <w:r>
              <w:t>, 'Nakajima S', '</w:t>
            </w:r>
            <w:r>
              <w:rPr>
                <w:b/>
                <w:u w:val="single"/>
              </w:rPr>
              <w:t>Mimura M</w:t>
            </w:r>
            <w:r>
              <w:t>', 'Shigeta M', 'Kondo K'], Increased blood COASY DNA methylation levels a potential biomarker for early pathology of Alzheimer's disease, 22-Jul-2020, 22-Jul-2020, Scientific Reports, 10(1):12217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31746697</w:t>
              </w:r>
            </w:hyperlink>
            <w:r>
              <w:t xml:space="preserve"> ['Iiboshi K', 'Yoshida K', 'Yamaoka Y', 'Eguchi Y', 'Sato D', 'Kishimoto M', 'Funaki K', '</w:t>
            </w:r>
            <w:r>
              <w:rPr>
                <w:b/>
                <w:u w:val="single"/>
              </w:rPr>
              <w:t>Mimura M</w:t>
            </w:r>
            <w:r>
              <w:t>', 'Kishimoto T'], A Validation Study of the Remotely Administered Montreal Cognitive Asses</w:t>
            </w:r>
            <w:r>
              <w:t>sment Tool in the Elderly Japanese Population, Jul-2020, 19-Nov-2019, Telemedicine Journal and Ehealth : the Official Journal of the American Telemedicine Association, 26(7):920-928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31962187</w:t>
              </w:r>
            </w:hyperlink>
            <w:r>
              <w:t xml:space="preserve"> </w:t>
            </w:r>
            <w:r>
              <w:t>['Ochi R', 'Noda Y', 'Tsuchimoto S', 'Tarumi R', 'Honda S', 'Matsushita K', 'Tsugawa S', 'Plitman E', 'Masuda F', 'Ogyu K', 'Wada M', 'Miyazaki T', 'Fujii S', 'Chakravarty MM', 'Graff-Guerrero A', 'Uchida H', '</w:t>
            </w:r>
            <w:r>
              <w:rPr>
                <w:b/>
                <w:u w:val="single"/>
              </w:rPr>
              <w:t>Mimura M</w:t>
            </w:r>
            <w:r>
              <w:t>', 'Nakajima S'], White matter microst</w:t>
            </w:r>
            <w:r>
              <w:t xml:space="preserve">ructural organizations in patients with severe treatment-resistant schizophrenia: A diffusion tensor imaging study, 8-Jun-2020, 18-Jan-2020, Progress in Neuropsychopharmacology &amp; Biological Psychiatry, </w:t>
            </w:r>
            <w:r>
              <w:lastRenderedPageBreak/>
              <w:t>100:109871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248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32610130</w:t>
              </w:r>
            </w:hyperlink>
            <w:r>
              <w:t xml:space="preserve"> ['Yoshida K', 'Tsutsui-Kimura I', 'Kono A', 'Yamanaka A', 'Kobayashi K', 'Watanabe M', '</w:t>
            </w:r>
            <w:r>
              <w:rPr>
                <w:b/>
                <w:u w:val="single"/>
              </w:rPr>
              <w:t>Mimura M</w:t>
            </w:r>
            <w:r>
              <w:t xml:space="preserve">', 'Tanaka KF'], Opposing Ventral Striatal Medium Spiny Neuron Activities Shaped by Striatal Parvalbumin-Expressing Interneurons </w:t>
            </w:r>
            <w:r>
              <w:t>during Goal-Directed Behaviors, 30-Jun-2020, Cell Reports, 31(13):107829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249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32604728</w:t>
              </w:r>
            </w:hyperlink>
            <w:r>
              <w:t xml:space="preserve"> ['Sumali B', 'Mitsukura Y', 'Liang KC', 'Yoshimura M', 'Kitazawa M', 'Takamiya A', 'Fujita T', '</w:t>
            </w:r>
            <w:r>
              <w:rPr>
                <w:b/>
                <w:u w:val="single"/>
              </w:rPr>
              <w:t>Mimura M</w:t>
            </w:r>
            <w:r>
              <w:t>', 'K</w:t>
            </w:r>
            <w:r>
              <w:t>ishimoto T'], Speech Quality Feature Analysis for Classification of Depression and Dementia Patients, 26-Jun-2020, 26-Jun-2020, Sensors (Basel, Switzerland), 20(12):3599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32166827</w:t>
              </w:r>
            </w:hyperlink>
            <w:r>
              <w:t xml:space="preserve"> ['Kawashima Y', 'Yonemoto N', 'Kawanishi C', 'Otsuka K', '</w:t>
            </w:r>
            <w:r>
              <w:rPr>
                <w:b/>
                <w:u w:val="single"/>
              </w:rPr>
              <w:t>Mimura M</w:t>
            </w:r>
            <w:r>
              <w:t>', 'Otaka Y', 'Okamura K', 'Kinoshita T', 'Shirakawa O', 'Yoshimura R', 'Eto N', 'Hashimoto S', 'Tachikawa H', 'Furuno T', 'Sugimoto T', 'Ikeshita K', 'Inagaki M', 'Yamada M'], Two-day asse</w:t>
            </w:r>
            <w:r>
              <w:t>rtive-case-management educational program for medical personnel to prevent suicide attempts: A multicenter pre-post observational study, Jun-2020, 7-Apr-2020, Psychiatry and Clinical Neurosciences, 74(6):362-370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32217863</w:t>
              </w:r>
            </w:hyperlink>
            <w:r>
              <w:t xml:space="preserve"> ['Ishida T', 'Uchida H', 'Kaneko S', 'Sugiyama K', 'Hamabe Y', '</w:t>
            </w:r>
            <w:r>
              <w:rPr>
                <w:b/>
                <w:u w:val="single"/>
              </w:rPr>
              <w:t>Mimura M</w:t>
            </w:r>
            <w:r>
              <w:t>', 'Suzuki T'], Life-Threatening Serotonin Syndrome Precipitated by Discontinuation of Serotonin-Dopamine Antagonist in the Presence of Serotonergic Agent</w:t>
            </w:r>
            <w:r>
              <w:t>s: A Case Report, Jun-2020, Clinical Neuropharmacology, 43(3):81-83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32281891</w:t>
              </w:r>
            </w:hyperlink>
            <w:r>
              <w:t xml:space="preserve"> ['Nagata T', 'Shinagawa S', 'Nakajima S', 'Noda Y', '</w:t>
            </w:r>
            <w:r>
              <w:rPr>
                <w:b/>
                <w:u w:val="single"/>
              </w:rPr>
              <w:t>Mimura M</w:t>
            </w:r>
            <w:r>
              <w:t>'], Pharmacological management of behavioral disturba</w:t>
            </w:r>
            <w:r>
              <w:t>nces in patients with Alzheimer's disease, Jun-2020, 13-Apr-2020, Expert Opinion On Pharmacotherapy, 21(9):1093-1102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32005642</w:t>
              </w:r>
            </w:hyperlink>
            <w:r>
              <w:t xml:space="preserve"> ['Sado M', 'Kosugi T', 'Ninomiya A', 'Nagaoka M', 'Park S', 'Fuji</w:t>
            </w:r>
            <w:r>
              <w:t>sawa D', 'Shirahase J', '</w:t>
            </w:r>
            <w:r>
              <w:rPr>
                <w:b/>
                <w:u w:val="single"/>
              </w:rPr>
              <w:t>Mimura M</w:t>
            </w:r>
            <w:r>
              <w:t>'], Mindfulness-Based Cognitive Therapy for Improving Subjective Well-Being Among Healthy Individuals: Protocol for a Randomized Controlled Trial, 8-May-2020, 8-May-2020, Jmir Research Protocols, 9(5):e15892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32404068</w:t>
              </w:r>
            </w:hyperlink>
            <w:r>
              <w:t xml:space="preserve"> ['Mimura Y', 'Kurose S', 'Takata T', 'Tabuchi H', '</w:t>
            </w:r>
            <w:r>
              <w:rPr>
                <w:b/>
                <w:u w:val="single"/>
              </w:rPr>
              <w:t>Mimura M</w:t>
            </w:r>
            <w:r>
              <w:t>', 'Funayama M'], Pisa syndrome induced by switching of a choline-esterase inhibitor treatment from donepezil to galantamine: a ca</w:t>
            </w:r>
            <w:r>
              <w:t>se report, 13-May-2020, 13-May-2020, Bmc Neurology, 20(1):183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32398151</w:t>
              </w:r>
            </w:hyperlink>
            <w:r>
              <w:t xml:space="preserve"> ['Abe Y', 'Ikegawa N', 'Yoshida K', 'Muramatsu K', 'Hattori S', 'Kawai K', 'Murakami M', 'Tanaka T', 'Goda W', 'Goto M',</w:t>
            </w:r>
            <w:r>
              <w:t xml:space="preserve"> 'Yamamoto T', 'Hashimoto T', 'Yamada K', 'Shibata T', 'Misawa H', '</w:t>
            </w:r>
            <w:r>
              <w:rPr>
                <w:b/>
                <w:u w:val="single"/>
              </w:rPr>
              <w:t>Mimura M</w:t>
            </w:r>
            <w:r>
              <w:t xml:space="preserve">', 'Tanaka KF', 'Miyakawa T', 'Iwatsubo T', 'Hata JI', 'Niikura T', 'Yasui M'], Behavioral and electrophysiological evidence for a neuroprotective role of aquaporin-4 in the 5xFAD </w:t>
            </w:r>
            <w:r>
              <w:t>transgenic mice model, 12-May-2020, 12-May-2020, Acta Neuropathologica Communications, 8(1):67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31751662</w:t>
              </w:r>
            </w:hyperlink>
            <w:r>
              <w:t xml:space="preserve"> ['Noda Y', 'Barr MS', 'ElSalhy M', 'Masuda F', 'Tarumi R', 'Ogyu K', 'Wada M', 'Tsugawa</w:t>
            </w:r>
            <w:r>
              <w:t xml:space="preserve"> S', 'Miyazaki T', 'Nakajima S', '</w:t>
            </w:r>
            <w:r>
              <w:rPr>
                <w:b/>
                <w:u w:val="single"/>
              </w:rPr>
              <w:t>Mimura M</w:t>
            </w:r>
            <w:r>
              <w:t>'], Neural correlates of delay discount alterations in addiction and psychiatric disorders: A systematic review of magnetic resonance imaging studies, 20-Apr-2020, 18-Nov-2019, Progress in Neuropsychopharmacology &amp;</w:t>
            </w:r>
            <w:r>
              <w:t xml:space="preserve"> Biological Psychiatry, 99:109822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31631743</w:t>
              </w:r>
            </w:hyperlink>
            <w:r>
              <w:t xml:space="preserve"> ['Yamagata B', 'Ueda R', 'Tasato K', 'Aoki Y', 'Hotta S', 'Hirano J', 'Takamiya A', 'Nakaaki S', 'Tabuchi H', '</w:t>
            </w:r>
            <w:r>
              <w:rPr>
                <w:b/>
                <w:u w:val="single"/>
              </w:rPr>
              <w:t>Mimura M</w:t>
            </w:r>
            <w:r>
              <w:t>'], Widespread White Matter A</w:t>
            </w:r>
            <w:r>
              <w:t>berrations Are Associated with Phonemic Verbal Fluency Impairment in Chronic Traumatic Brain Injury, 1-Apr-2020, 5-Dec-2019, Journal of Neurotrauma, 37(7):975-981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32056863</w:t>
              </w:r>
            </w:hyperlink>
            <w:r>
              <w:t xml:space="preserve"> ['Sanada K', 'Nakaj</w:t>
            </w:r>
            <w:r>
              <w:t>ima S', 'Kurokawa S', 'Barceló-Soler A', 'Ikuse D', 'Hirata A', 'Yoshizawa A', 'Tomizawa Y', 'Salas-Valero M', 'Noda Y', '</w:t>
            </w:r>
            <w:r>
              <w:rPr>
                <w:b/>
                <w:u w:val="single"/>
              </w:rPr>
              <w:t>Mimura M</w:t>
            </w:r>
            <w:r>
              <w:t>', 'Iwanami A', 'Kishimoto T'], Gut microbiota and major depressive disorder: A systematic review and meta-analysis, 1-Apr-202</w:t>
            </w:r>
            <w:r>
              <w:t>0, 23-Jan-2020, Journal of Affective Disorders, 266:1-13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259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31770770</w:t>
              </w:r>
            </w:hyperlink>
            <w:r>
              <w:t xml:space="preserve"> ['Tani H', 'Takasu S', 'Uchida H', 'Suzuki T', '</w:t>
            </w:r>
            <w:r>
              <w:rPr>
                <w:b/>
                <w:u w:val="single"/>
              </w:rPr>
              <w:t>Mimura M</w:t>
            </w:r>
            <w:r>
              <w:t>', 'Takeuchi H'], Factors associated with successful antipsychotic do</w:t>
            </w:r>
            <w:r>
              <w:t>se reduction in schizophrenia: a systematic review of prospective clinical trials and meta-analysis of randomized controlled trials, Apr-2020, 26-Nov-2019, Neuropsychopharmacology : Official Publication of the American College of Neuropsychopharmacology, 4</w:t>
            </w:r>
            <w:r>
              <w:t>5(5):887-901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31930689</w:t>
              </w:r>
            </w:hyperlink>
            <w:r>
              <w:t xml:space="preserve"> ['Ishida T', 'Takahashi K', 'Sugiyama K', 'Hamabe Y', '</w:t>
            </w:r>
            <w:r>
              <w:rPr>
                <w:b/>
                <w:u w:val="single"/>
              </w:rPr>
              <w:t>Mimura M</w:t>
            </w:r>
            <w:r>
              <w:t>', 'Suzuki T', 'Uchida H'], How common is pulmonary embolism compared to acute myocardial infarction among</w:t>
            </w:r>
            <w:r>
              <w:t xml:space="preserve"> patients with severe mental illnesses?, Apr-2020, 27-Jan-2020, Psychiatry and Clinical Neurosciences, 74(4):277-278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31930762</w:t>
              </w:r>
            </w:hyperlink>
            <w:r>
              <w:t xml:space="preserve"> ['Mimura Y', 'Funayama M', 'Oi H', 'Takata T', 'Takeuchi H', '</w:t>
            </w:r>
            <w:r>
              <w:rPr>
                <w:b/>
                <w:u w:val="single"/>
              </w:rPr>
              <w:t>Mim</w:t>
            </w:r>
            <w:r>
              <w:rPr>
                <w:b/>
                <w:u w:val="single"/>
              </w:rPr>
              <w:t>ura M</w:t>
            </w:r>
            <w:r>
              <w:t>'], Effectiveness of brexpiprazole in the treatment in a patient with Huntington's disease, Apr-2020, 7-Feb-2020, Psychiatry and Clinical Neurosciences, 74(4):278-279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31943584</w:t>
              </w:r>
            </w:hyperlink>
            <w:r>
              <w:t xml:space="preserve"> ['Kida H', 'Nakajima S', 'Shikimoto R', 'Ochi R', 'Noda Y', 'Tsugawa S', 'Fujii S', 'Takayama M', '</w:t>
            </w:r>
            <w:r>
              <w:rPr>
                <w:b/>
                <w:u w:val="single"/>
              </w:rPr>
              <w:t>Mimura M</w:t>
            </w:r>
            <w:r>
              <w:t>', 'Niimura H'], Approach-oriented coping strategy level may be related to volume of the whole hippocampus in the elderly, Apr-2020, 10-Feb-2020, Ps</w:t>
            </w:r>
            <w:r>
              <w:t>ychiatry and Clinical Neurosciences, 74(4):270-276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31974442</w:t>
              </w:r>
            </w:hyperlink>
            <w:r>
              <w:t xml:space="preserve"> ['Tani H', 'Takasu S', 'Uchida H', 'Suzuki T', '</w:t>
            </w:r>
            <w:r>
              <w:rPr>
                <w:b/>
                <w:u w:val="single"/>
              </w:rPr>
              <w:t>Mimura M</w:t>
            </w:r>
            <w:r>
              <w:t>', 'Takeuchi H'], Correction: Factors associated with successful antipsycho</w:t>
            </w:r>
            <w:r>
              <w:t xml:space="preserve">tic dose reduction in schizophrenia: a systematic review of prospective clinical trials and meta-analysis of randomized controlled trials, Apr-2020, Neuropsychopharmacology : Official Publication of the American </w:t>
            </w:r>
            <w:r>
              <w:lastRenderedPageBreak/>
              <w:t>College of Neuropsychopharmacology, 45(5):90</w:t>
            </w:r>
            <w:r>
              <w:t>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264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30782049</w:t>
              </w:r>
            </w:hyperlink>
            <w:r>
              <w:t xml:space="preserve"> ['Mitsukura Y', 'Fukunaga K', 'Yasui M', '</w:t>
            </w:r>
            <w:r>
              <w:rPr>
                <w:b/>
                <w:u w:val="single"/>
              </w:rPr>
              <w:t>Mimura M</w:t>
            </w:r>
            <w:r>
              <w:t>'], Sleep stage detection using only heart rate, Mar-2020, 19-Feb-2019, Health Informatics Journal, 26(1):376-387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31842203</w:t>
              </w:r>
            </w:hyperlink>
            <w:r>
              <w:t xml:space="preserve"> ['Tarumi R', 'Tsugawa S', 'Noda Y', 'Plitman E', 'Honda S', 'Matsushita K', 'Chavez S', 'Sawada K', 'Wada M', 'Matsui M', 'Fujii S', 'Miyazaki T', 'Chakravarty MM', 'Uchida H', 'Remington G', 'Graff</w:t>
            </w:r>
            <w:r>
              <w:t>-Guerrero A', '</w:t>
            </w:r>
            <w:r>
              <w:rPr>
                <w:b/>
                <w:u w:val="single"/>
              </w:rPr>
              <w:t>Mimura M</w:t>
            </w:r>
            <w:r>
              <w:t>', 'Nakajima S'], Levels of glutamatergic neurometabolites in patients with severe treatment-resistant schizophrenia: a proton magnetic resonance spectroscopy study, Mar-2020, 16-Dec-2019, Neuropsychopharmacology : Official Publicati</w:t>
            </w:r>
            <w:r>
              <w:t>on of the American College of Neuropsychopharmacology, 45(4):632-640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32147085</w:t>
              </w:r>
            </w:hyperlink>
            <w:r>
              <w:t xml:space="preserve"> ['Maeda-Minami A', 'Yoshino T', 'Katayama K', 'Horiba Y', 'Hikiami H', 'Shimada Y', 'Namiki T', 'Tahara E', 'Mina</w:t>
            </w:r>
            <w:r>
              <w:t>mizawa K', 'Muramatsu S', 'Yamaguchi R', 'Imoto S', 'Miyano S', 'Mima H', '</w:t>
            </w:r>
            <w:r>
              <w:rPr>
                <w:b/>
                <w:u w:val="single"/>
              </w:rPr>
              <w:t>Mimura M</w:t>
            </w:r>
            <w:r>
              <w:t>', 'Nakamura T', 'Watanabe K'], Discrimination of prediction models between cold-heat and deficiency-excess patterns, Mar-2020, 20-Feb-2020, Complementary Therapies in Medic</w:t>
            </w:r>
            <w:r>
              <w:t>ine, 49:102353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32103088</w:t>
              </w:r>
            </w:hyperlink>
            <w:r>
              <w:t xml:space="preserve"> ['Ichikawa N', 'Lisi G', 'Yahata N', 'Okada G', 'Takamura M', 'Hashimoto RI', 'Yamada T', 'Yamada M', 'Suhara T', 'Moriguchi S', '</w:t>
            </w:r>
            <w:r>
              <w:rPr>
                <w:b/>
                <w:u w:val="single"/>
              </w:rPr>
              <w:t>Mimura M</w:t>
            </w:r>
            <w:r>
              <w:t xml:space="preserve">', 'Yoshihara Y', 'Takahashi </w:t>
            </w:r>
            <w:r>
              <w:t>H', 'Kasai K', 'Kato N', 'Yamawaki S', 'Seymour B', 'Kawato M', 'Morimoto J', 'Okamoto Y'], Primary functional brain connections associated with melancholic major depressive disorder and modulation by antidepressants, 26-Feb-2020, 26-Feb-2020, Scientific R</w:t>
            </w:r>
            <w:r>
              <w:t>eports, 10(1):3542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32145559</w:t>
              </w:r>
            </w:hyperlink>
            <w:r>
              <w:t xml:space="preserve"> ['Horigome T', 'Sumali B', 'Kitazawa M', 'Yoshimura M', 'Liang KC', 'Tazawa Y', 'Fujita T', '</w:t>
            </w:r>
            <w:r>
              <w:rPr>
                <w:b/>
                <w:u w:val="single"/>
              </w:rPr>
              <w:t>Mimura M</w:t>
            </w:r>
            <w:r>
              <w:t>', 'Kishimoto T'], Evaluating the severity of depressive sympt</w:t>
            </w:r>
            <w:r>
              <w:t>oms using upper body motion captured by RGB-depth sensors and machine learning in a clinical interview setting: A preliminary study, 20-Feb-2020, 20-Feb-2020, Comprehensive Psychiatry, 98:152169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269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31599068</w:t>
              </w:r>
            </w:hyperlink>
            <w:r>
              <w:t xml:space="preserve"> ['Kida H', 'Niimura H', 'Nemoto T', 'Ryu Y', 'Sakuma K', '</w:t>
            </w:r>
            <w:r>
              <w:rPr>
                <w:b/>
                <w:u w:val="single"/>
              </w:rPr>
              <w:t>Mimura M</w:t>
            </w:r>
            <w:r>
              <w:t>', 'Mizuno M'], Community transition at younger ages contributes to good cognitive function outcomes in long-term hospitali</w:t>
            </w:r>
            <w:r>
              <w:t>zed patients with schizophrenia spectrum disorder: A 15-year follow-up study with group-based trajectory modeling, Feb-2020, 4-Nov-2019, Psychiatry and Clinical Neurosciences, 74(2):105-111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31607503</w:t>
              </w:r>
            </w:hyperlink>
            <w:r>
              <w:t xml:space="preserve"> ['Ishida T', 'Sugiyama K', 'Tanabe T', 'Hamabe Y', '</w:t>
            </w:r>
            <w:r>
              <w:rPr>
                <w:b/>
                <w:u w:val="single"/>
              </w:rPr>
              <w:t>Mimura M</w:t>
            </w:r>
            <w:r>
              <w:t>', 'Suzuki T', 'Uchida H'], Lower Proportion of Fatal Arrhythmia in Sudden Cardiac Arrest Among Patients With Severe Mental Illness Than Nonpsychiatric Patients, Feb-2020, 28-Aug-2019, Ps</w:t>
            </w:r>
            <w:r>
              <w:t>ychosomatics, 61(1):24-30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31730251</w:t>
              </w:r>
            </w:hyperlink>
            <w:r>
              <w:t xml:space="preserve"> ['Watanabe T', 'Kumazaki H', 'Muramatsu T', '</w:t>
            </w:r>
            <w:r>
              <w:rPr>
                <w:b/>
                <w:u w:val="single"/>
              </w:rPr>
              <w:t>Mimura M</w:t>
            </w:r>
            <w:r>
              <w:t>'], Specific aspects of operating an unfamiliar touchscreen for individuals with autism spectrum disord</w:t>
            </w:r>
            <w:r>
              <w:t>ers, Feb-2020, 4-Dec-2019, Psychiatry and Clinical Neurosciences, 74(2):157-158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31959988</w:t>
              </w:r>
            </w:hyperlink>
            <w:r>
              <w:t xml:space="preserve"> ['Miyazaki T', 'Nakajima W', 'Hatano M', 'Shibata Y', 'Kuroki Y', 'Arisawa T', 'Serizawa A', 'Sano A',</w:t>
            </w:r>
            <w:r>
              <w:t xml:space="preserve"> 'Kogami S', 'Yamanoue T', 'Kimura K', 'Hirata Y', 'Takada Y', 'Ishiwata Y', 'Sonoda M', 'Tokunaga M', 'Seki C', 'Nagai Y', 'Minamimoto T', 'Kawamura K', 'Zhang MR', 'Ikegaya N', 'Iwasaki M', 'Kunii N', 'Kimura Y', 'Yamashita F', 'Taguri M', 'Tani H', 'Nag</w:t>
            </w:r>
            <w:r>
              <w:t>ai N', 'Koizumi T', 'Nakajima S', '</w:t>
            </w:r>
            <w:r>
              <w:rPr>
                <w:b/>
                <w:u w:val="single"/>
              </w:rPr>
              <w:t>Mimura M</w:t>
            </w:r>
            <w:r>
              <w:t>', 'Yuzaki M', 'Kato H', 'Higuchi M', 'Uchida H', 'Takahashi T'], Visualization of AMPA receptors in living human brain with positron emission tomography, Feb-2020, 20-Jan-2020, Nature Medicine, 26(2):281-288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32055728</w:t>
              </w:r>
            </w:hyperlink>
            <w:r>
              <w:t xml:space="preserve"> ['Tazawa Y', 'Liang KC', 'Yoshimura M', 'Kitazawa M', 'Kaise Y', 'Takamiya A', 'Kishi A', 'Horigome T', 'Mitsukura Y', '</w:t>
            </w:r>
            <w:r>
              <w:rPr>
                <w:b/>
                <w:u w:val="single"/>
              </w:rPr>
              <w:t>Mimura M</w:t>
            </w:r>
            <w:r>
              <w:t>', 'Kishimoto T'], Evaluating depression with multimodal w</w:t>
            </w:r>
            <w:r>
              <w:t>ristband-type wearable device: screening and assessing patient severity utilizing machine-learning, Feb-2020, 4-Feb-2020, Heliyon, 6(2):e03274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31472167</w:t>
              </w:r>
            </w:hyperlink>
            <w:r>
              <w:t xml:space="preserve"> ['Kirino S', 'Sakuma M', 'Misawa F', 'F</w:t>
            </w:r>
            <w:r>
              <w:t>ujii Y', 'Uchida H', '</w:t>
            </w:r>
            <w:r>
              <w:rPr>
                <w:b/>
                <w:u w:val="single"/>
              </w:rPr>
              <w:t>Mimura M</w:t>
            </w:r>
            <w:r>
              <w:t>', 'Takeuchi H'], Relationship between polydipsia and antipsychotics: A systematic review of clinical studies and case reports, 10-Jan-2020, 28-Aug-2019, Progress in Neuropsychopharmacology &amp; Biological Psychiatry, 96:109756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31020753</w:t>
              </w:r>
            </w:hyperlink>
            <w:r>
              <w:t xml:space="preserve"> ['Yamada T', 'Nakaaki S', 'Sato J', 'Sato H', 'Shikimoto R', 'Furukawa TA', '</w:t>
            </w:r>
            <w:r>
              <w:rPr>
                <w:b/>
                <w:u w:val="single"/>
              </w:rPr>
              <w:t>Mimura M</w:t>
            </w:r>
            <w:r>
              <w:t>', 'Akechi T'], Factor structure of the Japanese version of the Quality of Life in Alzheimer's Dis</w:t>
            </w:r>
            <w:r>
              <w:t>ease Scale (QOL-AD), Jan-2020, 24-Apr-2019, Psychogeriatrics : the Official Journal of the Japanese Psychogeriatric Society, 20(1):79-86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31083794</w:t>
              </w:r>
            </w:hyperlink>
            <w:r>
              <w:t xml:space="preserve"> ['Niimura H', 'Eguchi Y', 'Kida H', 'Suzuki K</w:t>
            </w:r>
            <w:r>
              <w:t>', 'Takayama M', '</w:t>
            </w:r>
            <w:r>
              <w:rPr>
                <w:b/>
                <w:u w:val="single"/>
              </w:rPr>
              <w:t>Mimura M</w:t>
            </w:r>
            <w:r>
              <w:t>'], Sociopsychological characteristics of late nonagenarians in Japan: the protocol of the Arakawa 95+ study, Jan-2020, 13-May-2019, Psychogeriatrics : the Official Journal of the Japanese Psychogeriatric Society, 20(1):50-58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31307828</w:t>
              </w:r>
            </w:hyperlink>
            <w:r>
              <w:t xml:space="preserve"> ['Ito Y', 'Sasaki M', 'Takahashi H', 'Nozaki S', 'Matsuguma S', 'Motomura K', 'Ui R', 'Shikimoto R', 'Kawasaki R', 'Yuki K', 'Sawada N', '</w:t>
            </w:r>
            <w:r>
              <w:rPr>
                <w:b/>
                <w:u w:val="single"/>
              </w:rPr>
              <w:t>Mimura M</w:t>
            </w:r>
            <w:r>
              <w:t>', 'Tsubota K', 'Tsugane S'], Quantitati</w:t>
            </w:r>
            <w:r>
              <w:t>ve Assessment of the Retina Using OCT and Associations with Cognitive Function, Jan-2020, 4-Jun-2019, Ophthalmology, 127(1):107-118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31784340</w:t>
              </w:r>
            </w:hyperlink>
            <w:r>
              <w:t xml:space="preserve"> ['Shimomura Y', 'Kikuchi Y', 'Suzuki T', 'Uchida H', '</w:t>
            </w:r>
            <w:r>
              <w:rPr>
                <w:b/>
                <w:u w:val="single"/>
              </w:rPr>
              <w:t>Mimura M</w:t>
            </w:r>
            <w:r>
              <w:t>', 'Takeuchi H'], Antipsychotic treatment in the maintenance phase of schizophrenia: An updated systematic review of the guidelines and algorithms, Jan-2020, 26-Nov-2019, Schizophrenia Research</w:t>
            </w:r>
            <w:r>
              <w:t>, 215:8-16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279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32052640</w:t>
              </w:r>
            </w:hyperlink>
            <w:r>
              <w:t xml:space="preserve"> ['Wake T', 'Tabuchi H', 'Funaki K', 'Ito D', 'Yamagata B', 'Yoshizaki T', 'Nakahara T', 'Jinzaki M', 'Yoshimasu H', </w:t>
            </w:r>
            <w:r>
              <w:lastRenderedPageBreak/>
              <w:t>'Tanahashi I', 'Shimazaki H', '</w:t>
            </w:r>
            <w:r>
              <w:rPr>
                <w:b/>
                <w:u w:val="single"/>
              </w:rPr>
              <w:t>Mimura M</w:t>
            </w:r>
            <w:r>
              <w:t>'], Disclosure o</w:t>
            </w:r>
            <w:r>
              <w:t>f Amyloid Status for Risk of Alzheimer Disease to Cognitively Normal Research Participants With Subjective Cognitive Decline: A Longitudinal Study, Jan-2020, American Journal of Alzheimers Disease and Other Dementias, 35:1533317520904551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280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31985460</w:t>
              </w:r>
            </w:hyperlink>
            <w:r>
              <w:t xml:space="preserve"> ['Nakanishi M', 'Igarashi A', 'Ueda K', 'Brnabic AJM', 'Treuer T', 'Sato M', 'Kahle-Wrobleski K', 'Meguro K', 'Yamada M', '</w:t>
            </w:r>
            <w:r>
              <w:rPr>
                <w:b/>
                <w:u w:val="single"/>
              </w:rPr>
              <w:t>Mimura M</w:t>
            </w:r>
            <w:r>
              <w:t>', 'Arai H'], Costs and Resource Use Associated with Community-Dwelli</w:t>
            </w:r>
            <w:r>
              <w:t>ng Patients with Alzheimer's Disease in Japan: Baseline Results from the Prospective Observational GERAS-J Study, 2020, Journal of Alzheimers Disease : Jad, 74(1):127-138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32116248</w:t>
              </w:r>
            </w:hyperlink>
            <w:r>
              <w:t xml:space="preserve"> ['Sado M', </w:t>
            </w:r>
            <w:r>
              <w:t>'Funaki K', 'Ninomiya A', 'Knapp M', '</w:t>
            </w:r>
            <w:r>
              <w:rPr>
                <w:b/>
                <w:u w:val="single"/>
              </w:rPr>
              <w:t>Mimura M</w:t>
            </w:r>
            <w:r>
              <w:t>'], Does the Combination of the Cognitive Interventions Improve the Function of Daily Living and Save the Long-Term Care Cost? A Pilot Study of Effectiveness and Cost Saving Analysis of "Learning Therapy" for P</w:t>
            </w:r>
            <w:r>
              <w:t>eople with Dementia, 2020, Journal of Alzheimers Disease : Jad, 74(3):775-784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32256074</w:t>
              </w:r>
            </w:hyperlink>
            <w:r>
              <w:t xml:space="preserve"> ['Nagai N', 'Tani H', 'Yoshida K', 'Gerretsen P', 'Suzuki T', 'Ikai-Tani S', '</w:t>
            </w:r>
            <w:r>
              <w:rPr>
                <w:b/>
                <w:u w:val="single"/>
              </w:rPr>
              <w:t>Mimura M</w:t>
            </w:r>
            <w:r>
              <w:t>', 'Uchida H'], Dr</w:t>
            </w:r>
            <w:r>
              <w:t>ug Attitude, Insight, and Patient's Knowledge About Prescribed Antipsychotics in Schizophrenia: A Cross-Sectional Survey, 2020, 23-Mar-2020, Neuropsychiatric Disease and Treatment, 16:781-787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32407392</w:t>
              </w:r>
            </w:hyperlink>
            <w:r>
              <w:t xml:space="preserve"> ['Daté Y', 'Sugiyama D', 'Tabuchi H', 'Saito N', 'Konishi M', 'Eguchi Y', 'Momota Y', 'Yoshizaki T', 'Mashima K', '</w:t>
            </w:r>
            <w:r>
              <w:rPr>
                <w:b/>
                <w:u w:val="single"/>
              </w:rPr>
              <w:t>Mimura M</w:t>
            </w:r>
            <w:r>
              <w:t>', 'Nakahara J', 'Ito D'], The utility of simple questions to evaluate cognitive impairment, 2020, 14-May-2020, Plos One, 1</w:t>
            </w:r>
            <w:r>
              <w:t>5(5):e0233225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32555706</w:t>
              </w:r>
            </w:hyperlink>
            <w:r>
              <w:t xml:space="preserve"> ['Kitagawa K', 'So R', 'Nomura N', 'Mizuno Y', 'Misawa F', 'Kodama M', 'Uchida H', '</w:t>
            </w:r>
            <w:r>
              <w:rPr>
                <w:b/>
                <w:u w:val="single"/>
              </w:rPr>
              <w:t>Mimura M</w:t>
            </w:r>
            <w:r>
              <w:t>', 'Takeuchi H'], Reliability of the Glasgow Antipsychotic Side-effects Scal</w:t>
            </w:r>
            <w:r>
              <w:t>e for Clozapine Japanese version (GASS-C-J), 2020, 18-Jun-2020, Plos One, 15(6):e0234864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32792994</w:t>
              </w:r>
            </w:hyperlink>
            <w:r>
              <w:t xml:space="preserve"> ['Kato Y', 'Takei Y', 'Umeda S', '</w:t>
            </w:r>
            <w:r>
              <w:rPr>
                <w:b/>
                <w:u w:val="single"/>
              </w:rPr>
              <w:t>Mimura M</w:t>
            </w:r>
            <w:r>
              <w:t>', 'Fukuda M'], Alterations of Heartbeat Evoked Mag</w:t>
            </w:r>
            <w:r>
              <w:t>netic Fields Induced by Sounds of Disgust, 2020, 22-Jul-2020, Frontiers in Psychiatry, 11:683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32915846</w:t>
              </w:r>
            </w:hyperlink>
            <w:r>
              <w:t xml:space="preserve"> ['Yamamoto M', 'Takamiya A', 'Sawada K', 'Yoshimura M', 'Kitazawa M', 'Liang KC', 'Fujita T', '</w:t>
            </w:r>
            <w:r>
              <w:rPr>
                <w:b/>
                <w:u w:val="single"/>
              </w:rPr>
              <w:t>Mimura M</w:t>
            </w:r>
            <w:r>
              <w:t>', 'Kishimoto T'], Using speech recognition technology to investigate the association between timing-related speech features and depression severity, 20</w:t>
            </w:r>
            <w:r>
              <w:t>20, 11-Sep-2020, Plos One, 15(9):e0238726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33343333</w:t>
              </w:r>
            </w:hyperlink>
            <w:r>
              <w:t xml:space="preserve"> ['Yamamoto Y', 'Yamagata B', 'Hirano J', 'Ueda R', 'Yoshitake H', 'Negishi K', 'Yamagishi M', 'Kimura M', 'Kamiya K', 'Shino M', '</w:t>
            </w:r>
            <w:r>
              <w:rPr>
                <w:b/>
                <w:u w:val="single"/>
              </w:rPr>
              <w:t>Mimura M</w:t>
            </w:r>
            <w:r>
              <w:t>'], Regional Gray Matter Volume Identifies High Risk of Unsafe Driving in Healthy Older People, 2020, 3-Dec-2020, Frontiers in Aging Neuroscience, 12:592979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33569014</w:t>
              </w:r>
            </w:hyperlink>
            <w:r>
              <w:t xml:space="preserve"> ['Kumazaki H', 'Muramatsu</w:t>
            </w:r>
            <w:r>
              <w:t xml:space="preserve"> T', 'Yoshikawa Y', 'Haraguchi H', 'Sono T', 'Matsumoto Y', 'Ishiguro H', 'Kikuchi M', 'Sumiyoshi T', '</w:t>
            </w:r>
            <w:r>
              <w:rPr>
                <w:b/>
                <w:u w:val="single"/>
              </w:rPr>
              <w:t>Mimura M</w:t>
            </w:r>
            <w:r>
              <w:t>'], Enhancing Communication Skills of Individuals With Autism Spectrum Disorders While Maintaining Social Distancing Using Two Tele-Operated Robo</w:t>
            </w:r>
            <w:r>
              <w:t>ts, 2020, 25-Jan-2021, Frontiers in Psychiatry, 11:598688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289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30280304</w:t>
              </w:r>
            </w:hyperlink>
            <w:r>
              <w:t xml:space="preserve"> ['Yamagata B', 'Itahashi T', 'Fujino J', 'Ohta H', 'Nakamura M', 'Kato N', '</w:t>
            </w:r>
            <w:r>
              <w:rPr>
                <w:b/>
                <w:u w:val="single"/>
              </w:rPr>
              <w:t>Mimura M</w:t>
            </w:r>
            <w:r>
              <w:t>', 'Hashimoto RI', 'Aoki Y'], Machine le</w:t>
            </w:r>
            <w:r>
              <w:t>arning approach to identify a resting-state functional connectivity pattern serving as an endophenotype of autism spectrum disorder, Dec-2019, Brain Imaging and Behavior, 13(6):1689-1698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3133</w:t>
              </w:r>
              <w:r>
                <w:rPr>
                  <w:color w:val="0000FF" w:themeColor="hyperlink"/>
                  <w:u w:val="single"/>
                </w:rPr>
                <w:t>2581</w:t>
              </w:r>
            </w:hyperlink>
            <w:r>
              <w:t xml:space="preserve"> ['Funayama M', 'Nakagawa Y', 'Nakajima A', 'Takata T', 'Mimura Y', '</w:t>
            </w:r>
            <w:r>
              <w:rPr>
                <w:b/>
                <w:u w:val="single"/>
              </w:rPr>
              <w:t>Mimura M</w:t>
            </w:r>
            <w:r>
              <w:t>'], Dementia trajectory for patients with logopenic variant primary progressive aphasia, Dec-2019, 22-Jul-2019, Neurological Sciences : Official Journal of the Italian Neurolo</w:t>
            </w:r>
            <w:r>
              <w:t>gical Society and of the Italian Society of Clinical Neurophysiology, 40(12):2573-2579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31764452</w:t>
              </w:r>
            </w:hyperlink>
            <w:r>
              <w:t xml:space="preserve"> ['Tsujii T', 'Uchida T', 'Suzuki T', '</w:t>
            </w:r>
            <w:r>
              <w:rPr>
                <w:b/>
                <w:u w:val="single"/>
              </w:rPr>
              <w:t>Mimura M</w:t>
            </w:r>
            <w:r>
              <w:t>', 'Hirano J', 'Uchida H'], Factors Associated Wi</w:t>
            </w:r>
            <w:r>
              <w:t>th Delirium Following Electroconvulsive Therapy: A Systematic Review, Dec-2019, The Journal of Ect, 35(4):279-287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31764458</w:t>
              </w:r>
            </w:hyperlink>
            <w:r>
              <w:t xml:space="preserve"> ['Takamiya A', 'Nuninga JO', 'Mandl RCW', 'Sommer IEC', '</w:t>
            </w:r>
            <w:r>
              <w:rPr>
                <w:b/>
                <w:u w:val="single"/>
              </w:rPr>
              <w:t>Mimura M</w:t>
            </w:r>
            <w:r>
              <w:t xml:space="preserve">', </w:t>
            </w:r>
            <w:r>
              <w:t>'Kishimoto T'], Volume Increase of the Dentate Gyrus Induced by Electroconvulsive Therapy: Shedding Light on the Clinical Relevance of Plasticity in the Hippocampus, Dec-2019, The Journal of Ect, 35(4):e57-e58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29940662</w:t>
              </w:r>
            </w:hyperlink>
            <w:r>
              <w:t xml:space="preserve"> ['Tatsumi L', 'Suzuki T', 'Yamada K', '</w:t>
            </w:r>
            <w:r>
              <w:rPr>
                <w:b/>
                <w:u w:val="single"/>
              </w:rPr>
              <w:t>Mimura M</w:t>
            </w:r>
            <w:r>
              <w:t>', 'Uchida H'], Kampo, A Japanese Traditional Medicinal System for Psychiatric Conditions: A Narrative Review, Nov-2019, 25-Jun-2018, Pharmacopsychiatry, 52(6):251-260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30998597</w:t>
              </w:r>
            </w:hyperlink>
            <w:r>
              <w:t xml:space="preserve"> ['Uchida T', 'Hirano J', 'Sakurai H', 'Suzuki T', '</w:t>
            </w:r>
            <w:r>
              <w:rPr>
                <w:b/>
                <w:u w:val="single"/>
              </w:rPr>
              <w:t>Mimura M</w:t>
            </w:r>
            <w:r>
              <w:t>', 'Uchida H'], Concomitant use of alcohol and benzodiazepine hypnotics in psychiatric outpatients: a cross-sectional survey, Nov-</w:t>
            </w:r>
            <w:r>
              <w:t>2019, International Clinical Psychopharmacology, 34(6):291-297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31605160</w:t>
              </w:r>
            </w:hyperlink>
            <w:r>
              <w:t xml:space="preserve"> ['Takahashi K', 'Yoshino T', 'Maki Y', 'Ishiuchi K', 'Namiki T', 'Ogawa-Ochiai K', 'Minamizawa K', 'Makino T', 'Nakamur</w:t>
            </w:r>
            <w:r>
              <w:t>a T', '</w:t>
            </w:r>
            <w:r>
              <w:rPr>
                <w:b/>
                <w:u w:val="single"/>
              </w:rPr>
              <w:t>Mimura M</w:t>
            </w:r>
            <w:r>
              <w:t>', 'Watanabe K'], Identification of glycyrrhizin metabolites in humans and of a potential biomarker of liquorice-induced pseudoaldosteronism: a multi-centre cross-sectional study, Nov-2019, 11-Oct-2019, Archives of Toxicology, 93(11):3111-31</w:t>
            </w:r>
            <w:r>
              <w:t>19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31604455</w:t>
              </w:r>
            </w:hyperlink>
            <w:r>
              <w:t xml:space="preserve"> ['Kitazawa M', 'Yoshimura M', 'Hitokoto H', 'Sato-Fujimoto Y', 'Murata M', 'Negishi K', '</w:t>
            </w:r>
            <w:r>
              <w:rPr>
                <w:b/>
                <w:u w:val="single"/>
              </w:rPr>
              <w:t>Mimura M</w:t>
            </w:r>
            <w:r>
              <w:t>', 'Tsubota K', 'Kishimoto T'], Survey of the effects of internet usage on the hap</w:t>
            </w:r>
            <w:r>
              <w:t>piness of Japanese university students, 11-Oct-2019, 11-Oct-2019, Health and Quality of Life Outcomes, 17(1):151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31504227</w:t>
              </w:r>
            </w:hyperlink>
            <w:r>
              <w:t xml:space="preserve"> ['Takahata K', 'Kimura Y', 'Sahara N', 'Koga S', 'Shimada H', 'Ichise M', 'Saito F', 'Moriguchi S', 'Kitamura S', </w:t>
            </w:r>
            <w:r>
              <w:lastRenderedPageBreak/>
              <w:t>'Kubota M', 'Umeda S', 'Niwa F', 'Mizushima J', 'Morimoto Y', 'Funayama M', 'Tabuchi H', 'Bieniek KF', 'Kawamura K', 'Zhang MR', 'Dickson DW'</w:t>
            </w:r>
            <w:r>
              <w:t>, '</w:t>
            </w:r>
            <w:r>
              <w:rPr>
                <w:b/>
                <w:u w:val="single"/>
              </w:rPr>
              <w:t>Mimura M</w:t>
            </w:r>
            <w:r>
              <w:t>', 'Kato M', 'Suhara T', 'Higuchi M'], PET-detectable tau pathology correlates with long-term neuropsychiatric outcomes in patients with traumatic brain injury, 1-Oct-2019, Brain : A Journal of Neurology, 142(10):3265-3279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298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30663323</w:t>
              </w:r>
            </w:hyperlink>
            <w:r>
              <w:t xml:space="preserve"> ['Masuda F', 'Nakajima S', 'Miyazaki T', 'Tarumi R', 'Ogyu K', 'Wada M', 'Tsugawa S', 'Croarkin PE', '</w:t>
            </w:r>
            <w:r>
              <w:rPr>
                <w:b/>
                <w:u w:val="single"/>
              </w:rPr>
              <w:t>Mimura M</w:t>
            </w:r>
            <w:r>
              <w:t>', 'Noda Y'], Clinical effectiveness of repetitive transcranial magnetic stimulation treatment</w:t>
            </w:r>
            <w:r>
              <w:t xml:space="preserve"> in children and adolescents with neurodevelopmental disorders: A systematic review, Oct-2019, 20-Jan-2019, Autism : the International Journal of Research and Practice, 23(7):1614-1629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299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310396</w:t>
              </w:r>
              <w:r>
                <w:rPr>
                  <w:color w:val="0000FF" w:themeColor="hyperlink"/>
                  <w:u w:val="single"/>
                </w:rPr>
                <w:t>54</w:t>
              </w:r>
            </w:hyperlink>
            <w:r>
              <w:t xml:space="preserve"> ['Tsugawa S', 'Noda Y', 'Tarumi R', 'Mimura Y', 'Yoshida K', 'Iwata Y', 'Elsalhy M', 'Kuromiya M', 'Kurose S', 'Masuda F', 'Morita S', 'Ogyu K', 'Plitman E', 'Wada M', 'Miyazaki T', 'Graff-Guerrero A', '</w:t>
            </w:r>
            <w:r>
              <w:rPr>
                <w:b/>
                <w:u w:val="single"/>
              </w:rPr>
              <w:t>Mimura M</w:t>
            </w:r>
            <w:r>
              <w:t>', 'Nakajima S'], Glutathione levels and a</w:t>
            </w:r>
            <w:r>
              <w:t>ctivities of glutathione metabolism enzymes in patients with schizophrenia: A systematic review and meta-analysis, Oct-2019, 30-Apr-2019, Journal of Psychopharmacology (Oxford, England), 33(10):1199-1214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31102607</w:t>
              </w:r>
            </w:hyperlink>
            <w:r>
              <w:t xml:space="preserve"> ['Hamaguchi T', 'Tsutsui-Kimura I', '</w:t>
            </w:r>
            <w:r>
              <w:rPr>
                <w:b/>
                <w:u w:val="single"/>
              </w:rPr>
              <w:t>Mimura M</w:t>
            </w:r>
            <w:r>
              <w:t xml:space="preserve">', 'Saito T', 'Saido TC', 'Tanaka KF'], App(NL-G-F/NL-G-F) mice overall do not show impaired motivation, but cored amyloid plaques in the striatum are inversely correlated with motivation, </w:t>
            </w:r>
            <w:r>
              <w:t>Oct-2019, 16-May-2019, Neurochemistry International, 129:104470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31254838</w:t>
              </w:r>
            </w:hyperlink>
            <w:r>
              <w:t xml:space="preserve"> ['Koizumi T', 'Suzuki T', 'Pillai NS', 'Bies RR', 'Takeuchi H', 'Yoshimura K', '</w:t>
            </w:r>
            <w:r>
              <w:rPr>
                <w:b/>
                <w:u w:val="single"/>
              </w:rPr>
              <w:t>Mimura M</w:t>
            </w:r>
            <w:r>
              <w:t>', 'Uchida H'], Circadian patt</w:t>
            </w:r>
            <w:r>
              <w:t>erns of hallucinatory experiences in patients with schizophrenia: Potentials for chrono-pharmacology, Oct-2019, 24-Jun-2019, Journal of Psychiatric Research, 117:1-6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31415288</w:t>
              </w:r>
            </w:hyperlink>
            <w:r>
              <w:t xml:space="preserve"> ['Miura G', 'Misawa F', 'Kawade Y', 'Fujii Y', '</w:t>
            </w:r>
            <w:r>
              <w:rPr>
                <w:b/>
                <w:u w:val="single"/>
              </w:rPr>
              <w:t>Mimura M</w:t>
            </w:r>
            <w:r>
              <w:t>', 'Kishimoto T'], Long-Acting Injectables Versus Oral Antipsychotics: A Retrospective Bidirectional Mirror-Image Study, Oct-2019, Journal of Clinical Psychopharmacology, 39(5):441-445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31419618</w:t>
              </w:r>
            </w:hyperlink>
            <w:r>
              <w:t xml:space="preserve"> ['Takamiya A', 'Kishimoto T', 'Liang KC', 'Terasawa Y', 'Nishikata S', 'Tarumi R', 'Sawada K', 'Kurokawa S', 'Hirano J', 'Yamagata B', '</w:t>
            </w:r>
            <w:r>
              <w:rPr>
                <w:b/>
                <w:u w:val="single"/>
              </w:rPr>
              <w:t>Mimura M</w:t>
            </w:r>
            <w:r>
              <w:t>'], Thalamic volume, resting-state activity, and the</w:t>
            </w:r>
            <w:r>
              <w:t>ir association with the efficacy of electroconvulsive therapy, Oct-2019, 7-Aug-2019, Journal of Psychiatric Research, 117:135-141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31540999</w:t>
              </w:r>
            </w:hyperlink>
            <w:r>
              <w:t xml:space="preserve"> ['Ishii T', 'Ishikawa M', 'Fujimori K', 'Maeda T', '</w:t>
            </w:r>
            <w:r>
              <w:t>Kushima I', 'Arioka Y', 'Mori D', 'Nakatake Y', 'Yamagata B', 'Nio S', 'Kato TA', 'Yang N', 'Wernig M', 'Kanba S', '</w:t>
            </w:r>
            <w:r>
              <w:rPr>
                <w:b/>
                <w:u w:val="single"/>
              </w:rPr>
              <w:t>Mimura M</w:t>
            </w:r>
            <w:r>
              <w:t>', 'Ozaki N', 'Okano H'], In Vitro Modeling of the Bipolar Disorder and Schizophrenia Using Patient-Derived Induced Pluripotent Stem</w:t>
            </w:r>
            <w:r>
              <w:t xml:space="preserve"> Cells with Copy Number Variations of PCDH15 and RELN, Oct-2019, 17-Oct-2019, Eneuro, 6(5):ENEURO.0403-18.2019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31561818</w:t>
              </w:r>
            </w:hyperlink>
            <w:r>
              <w:t xml:space="preserve"> ['Shimizu Y', 'Sawada N', 'Iwasaki M', 'Shikimoto R', 'Nozaki S', '</w:t>
            </w:r>
            <w:r>
              <w:rPr>
                <w:b/>
                <w:u w:val="single"/>
              </w:rPr>
              <w:t>Mimu</w:t>
            </w:r>
            <w:r>
              <w:rPr>
                <w:b/>
                <w:u w:val="single"/>
              </w:rPr>
              <w:t>ra M</w:t>
            </w:r>
            <w:r>
              <w:t>', 'Tsugane S'], Reproductive history and risk of cognitive impairment in Japanese women, Oct-2019, 2-Jul-2019, Maturitas, 128:22-28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31200163</w:t>
              </w:r>
            </w:hyperlink>
            <w:r>
              <w:t xml:space="preserve"> ['Wada M', 'Kurose S', 'Miyazaki T', 'Nakajima S', 'Masuda F', 'Mimura Y', 'Nishida H', 'Ogyu K', 'Tsugawa S', 'Mashima Y', 'Plitman E', 'Chakravarty MM', '</w:t>
            </w:r>
            <w:r>
              <w:rPr>
                <w:b/>
                <w:u w:val="single"/>
              </w:rPr>
              <w:t>Mimura M</w:t>
            </w:r>
            <w:r>
              <w:t>', 'Noda Y'], The P300 event-related potential in bipolar disorder: A systematic review and</w:t>
            </w:r>
            <w:r>
              <w:t xml:space="preserve"> meta-analysis, 1-Sep-2019, 4-Jun-2019, Journal of Affective Disorders, 256:234-249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29673084</w:t>
              </w:r>
            </w:hyperlink>
            <w:r>
              <w:t xml:space="preserve"> ['Funayama M', 'Koreki A', 'Muramatsu T', '</w:t>
            </w:r>
            <w:r>
              <w:rPr>
                <w:b/>
                <w:u w:val="single"/>
              </w:rPr>
              <w:t>Mimura M</w:t>
            </w:r>
            <w:r>
              <w:t xml:space="preserve">', 'Kato M', 'Abe T'], Impairment in judgement </w:t>
            </w:r>
            <w:r>
              <w:t>of the moral emotion guilt following orbitofrontal cortex damage, Sep-2019, 19-Apr-2018, Journal of Neuropsychology, 13(3):550-563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30558820</w:t>
              </w:r>
            </w:hyperlink>
            <w:r>
              <w:t xml:space="preserve"> ['Ishida T', 'Nakamura K', 'Miyazaki K', 'Yukawa T'</w:t>
            </w:r>
            <w:r>
              <w:t>, 'Yamagishi T', 'Sugiyama K', 'Tanabe T', 'Hamabe Y', '</w:t>
            </w:r>
            <w:r>
              <w:rPr>
                <w:b/>
                <w:u w:val="single"/>
              </w:rPr>
              <w:t>Mimura M</w:t>
            </w:r>
            <w:r>
              <w:t>', 'Suzuki T', 'Uchida H'], Mortality from sepsis among patients with schizophrenia and mood disorders in an intensive care unit: A chart review, Sep-2019, 10-Dec-2018, Psychiatry Research, 27</w:t>
            </w:r>
            <w:r>
              <w:t>9:372-373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309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30622299</w:t>
              </w:r>
            </w:hyperlink>
            <w:r>
              <w:t xml:space="preserve"> ['Takamiya A', 'Plitman E', 'Chung JK', 'Chakravarty M', 'Graff-Guerrero A', '</w:t>
            </w:r>
            <w:r>
              <w:rPr>
                <w:b/>
                <w:u w:val="single"/>
              </w:rPr>
              <w:t>Mimura M</w:t>
            </w:r>
            <w:r>
              <w:t>', 'Kishimoto T'], Acute and long-term effects of electroconvulsive therapy on human d</w:t>
            </w:r>
            <w:r>
              <w:t>entate gyrus, Sep-2019, 8-Jan-2019, Neuropsychopharmacology : Official Publication of the American College of Neuropsychopharmacology, 44(10):1805-1811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30694874</w:t>
              </w:r>
            </w:hyperlink>
            <w:r>
              <w:t xml:space="preserve"> ['Takamiya A', 'Sawada K', '</w:t>
            </w:r>
            <w:r>
              <w:rPr>
                <w:b/>
                <w:u w:val="single"/>
              </w:rPr>
              <w:t>Mimura M</w:t>
            </w:r>
            <w:r>
              <w:t>', 'Kishimoto T'], Attitudes Toward Electroconvulsive Therapy Among Involuntary and Voluntary Patients, Sep-2019, The Journal of Ect, 35(3):165-169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30870264</w:t>
              </w:r>
            </w:hyperlink>
            <w:r>
              <w:t xml:space="preserve"> ['Takamiya A', 'Sawada K',</w:t>
            </w:r>
            <w:r>
              <w:t xml:space="preserve"> 'Hirano J', '</w:t>
            </w:r>
            <w:r>
              <w:rPr>
                <w:b/>
                <w:u w:val="single"/>
              </w:rPr>
              <w:t>Mimura M</w:t>
            </w:r>
            <w:r>
              <w:t>', 'Kishimoto T'], Prolonged Post-Electroconvulsive Therapy Delirium Controlled With Donepezil, Sep-2019, The Journal of Ect, 35(3):e29-e30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31070872</w:t>
              </w:r>
            </w:hyperlink>
            <w:r>
              <w:t xml:space="preserve"> ['Ueno F', 'Suzuki T</w:t>
            </w:r>
            <w:r>
              <w:t>', 'Nakajima S', 'Matsushita S', '</w:t>
            </w:r>
            <w:r>
              <w:rPr>
                <w:b/>
                <w:u w:val="single"/>
              </w:rPr>
              <w:t>Mimura M</w:t>
            </w:r>
            <w:r>
              <w:t>', 'Miyazaki T', 'Takahashi T', 'Uchida H'], Alteration in AMPA receptor subunit expression and receptor binding among patients with addictive disorders: A systematic review of human postmortem studies, Sep-2019, 9</w:t>
            </w:r>
            <w:r>
              <w:t>-May-2019, Neuropsychopharmacology Reports, 39(3):148-155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31226234</w:t>
              </w:r>
            </w:hyperlink>
            <w:r>
              <w:t xml:space="preserve"> ['Sadahiro R', 'Sawada N', 'Matsuoka YJ', '</w:t>
            </w:r>
            <w:r>
              <w:rPr>
                <w:b/>
                <w:u w:val="single"/>
              </w:rPr>
              <w:t>Mimura M</w:t>
            </w:r>
            <w:r>
              <w:t>', 'Nozaki S', 'Shikimoto R', 'Goto A', 'Tsugane S'], Midlife cancer/diab</w:t>
            </w:r>
            <w:r>
              <w:t>etes and risk of dementia and mild cognitive impairment: A population-based prospective cohort study in Japan, Sep-2019, 12-Jul-2019, Psychiatry and Clinical Neurosciences, 73(9):597-599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314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3127</w:t>
              </w:r>
              <w:r>
                <w:rPr>
                  <w:color w:val="0000FF" w:themeColor="hyperlink"/>
                  <w:u w:val="single"/>
                </w:rPr>
                <w:t>4696</w:t>
              </w:r>
            </w:hyperlink>
            <w:r>
              <w:t xml:space="preserve"> ['Shinfuku M', 'Kishimoto T', 'Uchida H', 'Suzuki T', '</w:t>
            </w:r>
            <w:r>
              <w:rPr>
                <w:b/>
                <w:u w:val="single"/>
              </w:rPr>
              <w:t>Mimura M</w:t>
            </w:r>
            <w:r>
              <w:t xml:space="preserve">', 'Kikuchi T'], Effectiveness and safety of long-term benzodiazepine use in anxiety disorders: a systematic review and meta-analysis, Sep-2019, International Clinical Psychopharmacology, </w:t>
            </w:r>
            <w:r>
              <w:t>34(5):211-221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30795694</w:t>
              </w:r>
            </w:hyperlink>
            <w:r>
              <w:t xml:space="preserve"> ['Kumazaki H', 'Muramatsu T', 'Yoshikawa Y', 'Corbett BA', 'Matsumoto Y', 'Higashida H', 'Yuhi T', 'Ishiguro H', '</w:t>
            </w:r>
            <w:r>
              <w:rPr>
                <w:b/>
                <w:u w:val="single"/>
              </w:rPr>
              <w:t>Mimura M</w:t>
            </w:r>
            <w:r>
              <w:t xml:space="preserve">', 'Kikuchi M'], Job interview training </w:t>
            </w:r>
            <w:r>
              <w:t>targeting nonverbal communication using an android robot for individuals with autism spectrum disorder, Aug-2019, 22-Feb-2019, Autism : the International Journal of Research and Practice, 23(6):1586-1595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31079277</w:t>
              </w:r>
            </w:hyperlink>
            <w:r>
              <w:t xml:space="preserve"> ['Kumazaki H', 'Muramatsu T', 'Miyao M', 'Okada KI', '</w:t>
            </w:r>
            <w:r>
              <w:rPr>
                <w:b/>
                <w:u w:val="single"/>
              </w:rPr>
              <w:t>Mimura M</w:t>
            </w:r>
            <w:r>
              <w:t>', 'Kikuchi M'], Brief Report: Olfactory Adaptation in Children with Autism Spectrum Disorders, Aug-2019, Journal of Autism and Developmental Disorders, 49(8):3462-3469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w:t>
            </w:r>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31178364</w:t>
              </w:r>
            </w:hyperlink>
            <w:r>
              <w:t xml:space="preserve"> ['Kurose S', 'Koreki A', 'Funayama M', 'Takahashi E', 'Kaji M', 'Ogyu K', 'Takasu S', 'Koizumi T', 'Suzuki H', 'Onaya M', '</w:t>
            </w:r>
            <w:r>
              <w:rPr>
                <w:b/>
                <w:u w:val="single"/>
              </w:rPr>
              <w:t>Mimura M</w:t>
            </w:r>
            <w:r>
              <w:t>'], Resting-state hyperperfusion in the whole brain: A</w:t>
            </w:r>
            <w:r>
              <w:t xml:space="preserve"> case of malignant catatonia that improved with electric convulsion therapy, Aug-2019, 6-Jun-2019, Schizophrenia Research, 210:287-288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31331566</w:t>
              </w:r>
            </w:hyperlink>
            <w:r>
              <w:t xml:space="preserve"> ['Maeda-Minami A', 'Yoshino T', 'Katayama K', 'Horiba Y', 'Hikiami H', 'Shimada Y', 'Namiki T', 'Tahara E', 'Minamizawa K', 'Muramatsu S', 'Yamaguchi R', 'Imoto S', 'Miyano S', 'Mima H', '</w:t>
            </w:r>
            <w:r>
              <w:rPr>
                <w:b/>
                <w:u w:val="single"/>
              </w:rPr>
              <w:t>Mimura M</w:t>
            </w:r>
            <w:r>
              <w:t>', 'Nakamura T', 'Watanabe K'], Prediction of deficiency-ex</w:t>
            </w:r>
            <w:r>
              <w:t>cess pattern in Japanese Kampo medicine: Multi-centre data collection, Aug-2019, 5-Jul-2019, Complementary Therapies in Medicine, 45:228-233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31362193</w:t>
              </w:r>
            </w:hyperlink>
            <w:r>
              <w:t xml:space="preserve"> ['Sakurai H', 'Uchida H', 'Uchida T', '</w:t>
            </w:r>
            <w:r>
              <w:rPr>
                <w:b/>
                <w:u w:val="single"/>
              </w:rPr>
              <w:t>Mi</w:t>
            </w:r>
            <w:r>
              <w:rPr>
                <w:b/>
                <w:u w:val="single"/>
              </w:rPr>
              <w:t>mura M</w:t>
            </w:r>
            <w:r>
              <w:t>'], Improvement of clinical clerkship for medical students by incorporating ideas from junior residents: A feasibility study, Aug-2019, 24-Jul-2019, Asian Journal of Psychiatry, 44:110-111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29791934</w:t>
              </w:r>
            </w:hyperlink>
            <w:r>
              <w:t xml:space="preserve"> ['Minami F', 'Zohar J', 'Suzuki T', 'Koizumi T', '</w:t>
            </w:r>
            <w:r>
              <w:rPr>
                <w:b/>
                <w:u w:val="single"/>
              </w:rPr>
              <w:t>Mimura M</w:t>
            </w:r>
            <w:r>
              <w:t>', 'Yagi G', 'Uchida H'], Discrepancies Between Nomenclature and Indications of Psychotropics, Jul-2019, 23-May-2018, Pharmacopsychiatry, 52(4):175-179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30315224</w:t>
              </w:r>
            </w:hyperlink>
            <w:r>
              <w:t xml:space="preserve"> ['Moriguchi S', 'Takamiya A', 'Noda Y', 'Horita N', 'Wada M', 'Tsugawa S', 'Plitman E', 'Sano Y', 'Tarumi R', 'ElSalhy M', 'Katayama N', 'Ogyu K', 'Miyazaki T', 'Kishimoto T', 'Graff-Guerrero A', 'Meyer JH', 'Blumbe</w:t>
            </w:r>
            <w:r>
              <w:t>rger DM', 'Daskalakis ZJ', '</w:t>
            </w:r>
            <w:r>
              <w:rPr>
                <w:b/>
                <w:u w:val="single"/>
              </w:rPr>
              <w:t>Mimura M</w:t>
            </w:r>
            <w:r>
              <w:t>', 'Nakajima S'], Glutamatergic neurometabolite levels in major depressive disorder: a systematic review and meta-analysis of proton magnetic resonance spectroscopy studies, Jul-2019, 12-Oct-2018, Molecular Psychiatry, 2</w:t>
            </w:r>
            <w:r>
              <w:t>4(7):952-964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30688000</w:t>
              </w:r>
            </w:hyperlink>
            <w:r>
              <w:t xml:space="preserve"> ['Funaki K', 'Nakajima S', 'Noda Y', 'Wake T', 'Ito D', 'Yamagata B', 'Yoshizaki T', 'Kameyama M', 'Nakahara T', 'Murakami K', 'Jinzaki M', '</w:t>
            </w:r>
            <w:r>
              <w:rPr>
                <w:b/>
                <w:u w:val="single"/>
              </w:rPr>
              <w:t>Mimura M</w:t>
            </w:r>
            <w:r>
              <w:t>', 'Tabuchi H'], Can</w:t>
            </w:r>
            <w:r>
              <w:t xml:space="preserve"> we predict amyloid deposition by objective cognition and regional cerebral blood flow in patients with subjective cognitive decline?, Jul-2019, 27-Jan-2019, Psychogeriatrics : the Official Journal of the Japanese Psychogeriatric Society, 19(4):325-332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w:t>
            </w:r>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30968495</w:t>
              </w:r>
            </w:hyperlink>
            <w:r>
              <w:t xml:space="preserve"> ['Kumazaki H', 'Muramatsu T', 'Yoshikawa Y', 'Matsumoto Y', 'Ishiguro H', 'Sumiyoshi T', '</w:t>
            </w:r>
            <w:r>
              <w:rPr>
                <w:b/>
                <w:u w:val="single"/>
              </w:rPr>
              <w:t>Mimura M</w:t>
            </w:r>
            <w:r>
              <w:t xml:space="preserve">', 'Kikuchi M'], Comedic experience with two robots aided a child with autism spectrum </w:t>
            </w:r>
            <w:r>
              <w:t>disorder to realize the importance of nonverbal communication, Jul-2019, 29-Apr-2019, Psychiatry and Clinical Neurosciences, 73(7):423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30973181</w:t>
              </w:r>
            </w:hyperlink>
            <w:r>
              <w:t xml:space="preserve"> ['Sado M', 'Wada M', 'Ninomiya A', 'Nohara H', </w:t>
            </w:r>
            <w:r>
              <w:t>'Kosugi T', 'Arai M', 'Endo R', '</w:t>
            </w:r>
            <w:r>
              <w:rPr>
                <w:b/>
                <w:u w:val="single"/>
              </w:rPr>
              <w:t>Mimura M</w:t>
            </w:r>
            <w:r>
              <w:t>'], Does the rapid response of an antidepressant contribute to better cost-effectiveness? Comparison between mirtazapine and SSRIs for first-line treatment of depression in Japan, Jul-2019, 10-May-2019, Psychiatry a</w:t>
            </w:r>
            <w:r>
              <w:t>nd Clinical Neurosciences, 73(7):400-408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31026100</w:t>
              </w:r>
            </w:hyperlink>
            <w:r>
              <w:t xml:space="preserve"> ['Yamagata B', 'Itahashi T', 'Fujino J', 'Ohta H', 'Takashio O', 'Nakamura M', 'Kato N', '</w:t>
            </w:r>
            <w:r>
              <w:rPr>
                <w:b/>
                <w:u w:val="single"/>
              </w:rPr>
              <w:t>Mimura M</w:t>
            </w:r>
            <w:r>
              <w:t xml:space="preserve">', 'Hashimoto RI', 'Aoki YY'], Cortical </w:t>
            </w:r>
            <w:r>
              <w:t>surface architecture endophenotype and correlates of clinical diagnosis of autism spectrum disorder, Jul-2019, 23-May-2019, Psychiatry and Clinical Neurosciences, 73(7):409-415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31060012</w:t>
              </w:r>
            </w:hyperlink>
            <w:r>
              <w:t xml:space="preserve"> ['Tazawa Y', 'Wada M', 'Mitsukura Y', 'Takamiya A', 'Kitazawa M', 'Yoshimura M', '</w:t>
            </w:r>
            <w:r>
              <w:rPr>
                <w:b/>
                <w:u w:val="single"/>
              </w:rPr>
              <w:t>Mimura M</w:t>
            </w:r>
            <w:r>
              <w:t>', 'Kishimoto T'], Actigraphy for evaluation of mood disorders: A systematic review and meta-analysis, 15-Jun-2019, 22-Apr-2019, Journal of Affective Disorders, 253:</w:t>
            </w:r>
            <w:r>
              <w:t>257-269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29580887</w:t>
              </w:r>
            </w:hyperlink>
            <w:r>
              <w:t xml:space="preserve"> ['Wada M', '</w:t>
            </w:r>
            <w:r>
              <w:rPr>
                <w:b/>
                <w:u w:val="single"/>
              </w:rPr>
              <w:t>Mimura M</w:t>
            </w:r>
            <w:r>
              <w:t>', 'Noda Y', 'Takasu S', 'Plitman E', 'Honda M', 'Natsubori A', 'Ogyu K', 'Tarumi R', 'Graff-Guerrero A', 'Nakajima S'], Neuroimaging correlates of narcol</w:t>
            </w:r>
            <w:r>
              <w:t>epsy with cataplexy: A systematic review, May-2019, 23-Mar-2018, Neuroscience Research, 142:16-29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30393946</w:t>
              </w:r>
            </w:hyperlink>
            <w:r>
              <w:t xml:space="preserve"> ['Funayama M', 'Sugihara M', 'Takata T', '</w:t>
            </w:r>
            <w:r>
              <w:rPr>
                <w:b/>
                <w:u w:val="single"/>
              </w:rPr>
              <w:t>Mimura M</w:t>
            </w:r>
            <w:r>
              <w:t>', 'Ikeuchi T'], Remarkable behavi</w:t>
            </w:r>
            <w:r>
              <w:t>oural signs and progressive non-fluent aphasia in a patient with adult-onset leucoencephalopathy with axonal spheroids and pigmented glia, May-2019, 4-Nov-2018, Psychogeriatrics : the Official Journal of the Japanese Psychogeriatric Society, 19(3):282-285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30588704</w:t>
              </w:r>
            </w:hyperlink>
            <w:r>
              <w:t xml:space="preserve"> ['Ishida T', 'Miyazaki K', 'Yukawa T', 'Yamagishi T', 'Sugiyama K', 'Tanabe T', 'Hamabe Y', '</w:t>
            </w:r>
            <w:r>
              <w:rPr>
                <w:b/>
                <w:u w:val="single"/>
              </w:rPr>
              <w:t>Mimura M</w:t>
            </w:r>
            <w:r>
              <w:t>', 'Suzuki T', 'Uchida H'], Etiology of out-of-hospital cardiac arrest in psychia</w:t>
            </w:r>
            <w:r>
              <w:t>tric patients: Chart review, May-2019, 6-Feb-2019, Psychiatry and Clinical Neurosciences, 73(5):243-247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30988523</w:t>
              </w:r>
            </w:hyperlink>
            <w:r>
              <w:t xml:space="preserve"> ['Yoshida K', 'Drew MR', '</w:t>
            </w:r>
            <w:r>
              <w:rPr>
                <w:b/>
                <w:u w:val="single"/>
              </w:rPr>
              <w:t>Mimura M</w:t>
            </w:r>
            <w:r>
              <w:t>', 'Tanaka KF'], Serotonin-mediated inhibiti</w:t>
            </w:r>
            <w:r>
              <w:t xml:space="preserve">on of ventral hippocampus is </w:t>
            </w:r>
            <w:r>
              <w:lastRenderedPageBreak/>
              <w:t>required for sustained goal-directed behavior, May-2019, 15-Apr-2019, Nature Neuroscience, 22(5):770-777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331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30389132</w:t>
              </w:r>
            </w:hyperlink>
            <w:r>
              <w:t xml:space="preserve"> ['Iwata Y', 'Nakajima S', 'Plitman E', 'Caravagg</w:t>
            </w:r>
            <w:r>
              <w:t>io F', 'Kim J', 'Shah P', 'Mar W', 'Chavez S', 'De Luca V', '</w:t>
            </w:r>
            <w:r>
              <w:rPr>
                <w:b/>
                <w:u w:val="single"/>
              </w:rPr>
              <w:t>Mimura M</w:t>
            </w:r>
            <w:r>
              <w:t>', 'Remington G', 'Gerretsen P', 'Graff-Guerrero A'], Glutamatergic Neurometabolite Levels in Patients With Ultra-Treatment-Resistant Schizophrenia: A Cross-Sectional 3T Proton Magnetic R</w:t>
            </w:r>
            <w:r>
              <w:t>esonance Spectroscopy Study, 1-Apr-2019, 26-Sep-2018, Biological Psychiatry, 85(7):596-605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30511126</w:t>
              </w:r>
            </w:hyperlink>
            <w:r>
              <w:t xml:space="preserve"> ['Kumazaki H', 'Warren Z', 'Swanson A', 'Yoshikawa Y', 'Matsumoto Y', 'Yoshimura Y', 'Shima</w:t>
            </w:r>
            <w:r>
              <w:t>ya J', 'Ishiguro H', 'Sarkar N', 'Wade J', '</w:t>
            </w:r>
            <w:r>
              <w:rPr>
                <w:b/>
                <w:u w:val="single"/>
              </w:rPr>
              <w:t>Mimura M</w:t>
            </w:r>
            <w:r>
              <w:t>', 'Minabe Y', 'Kikuchi M'], Brief Report: Evaluating the Utility of Varied Technological Agents to Elicit Social Attention from Children with Autism Spectrum Disorders, Apr-2019, Journal of Autism and De</w:t>
            </w:r>
            <w:r>
              <w:t>velopmental Disorders, 49(4):1700-1708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30539368</w:t>
              </w:r>
            </w:hyperlink>
            <w:r>
              <w:t xml:space="preserve"> ['Kumazaki H', 'Muramatsu T', 'Yoshikawa Y', 'Yoshimura Y', 'Ikeda T', 'Hasegawa C', 'Saito DN', 'Shimaya J', 'Ishiguro H', '</w:t>
            </w:r>
            <w:r>
              <w:rPr>
                <w:b/>
                <w:u w:val="single"/>
              </w:rPr>
              <w:t>Mimura M</w:t>
            </w:r>
            <w:r>
              <w:t>', 'Kikuch</w:t>
            </w:r>
            <w:r>
              <w:t>i M'], Brief Report: A Novel System to Evaluate Autism Spectrum Disorders Using Two Humanoid Robots, Apr-2019, Journal of Autism and Developmental Disorders, 49(4):1709-1716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30585752</w:t>
              </w:r>
            </w:hyperlink>
            <w:r>
              <w:t xml:space="preserve"> ['Takeuchi E', 'Shimizu M', 'Miyata K', 'Shimizu R', 'Matsunaga N', 'Moroi N', 'Fujisawa D', '</w:t>
            </w:r>
            <w:r>
              <w:rPr>
                <w:b/>
                <w:u w:val="single"/>
              </w:rPr>
              <w:t>Mimura M</w:t>
            </w:r>
            <w:r>
              <w:t xml:space="preserve">', 'Kato M'], A Content Analysis of Multidimensional Support Needs Regarding Fertility Among Cancer Patients: How Can Nonphysician Health Care Providers </w:t>
            </w:r>
            <w:r>
              <w:t>Support?, Apr-2019, 26-Dec-2018, Journal of Adolescent and Young Adult Oncology, 8(2):205-211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30803149</w:t>
              </w:r>
            </w:hyperlink>
            <w:r>
              <w:t xml:space="preserve"> ['Eguchi Y', 'Noda Y', 'Nakajima S', 'Tsugawa S', 'Kida H', 'Plitman E', 'Graff-Guerrero</w:t>
            </w:r>
            <w:r>
              <w:t xml:space="preserve"> A', 'Chakravarty MM', 'Takayama M', 'Arai Y', 'Matsuda H', '</w:t>
            </w:r>
            <w:r>
              <w:rPr>
                <w:b/>
                <w:u w:val="single"/>
              </w:rPr>
              <w:t>Mimura M</w:t>
            </w:r>
            <w:r>
              <w:t>', 'Niimura H'], Subiculum volumes associated with memory function in the oldest-old individuals aged 95years and older, Apr-2019, 25-Feb-2019, Geriatrics &amp; Gerontology International, 19(</w:t>
            </w:r>
            <w:r>
              <w:t>4):347-351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30846682</w:t>
              </w:r>
            </w:hyperlink>
            <w:r>
              <w:t xml:space="preserve"> ['Masuda F', 'Nakajima S', 'Miyazaki T', 'Yoshida K', 'Tsugawa S', 'Wada M', 'Ogyu K', 'Croarkin PE', 'Blumberger DM', 'Daskalakis ZJ', '</w:t>
            </w:r>
            <w:r>
              <w:rPr>
                <w:b/>
                <w:u w:val="single"/>
              </w:rPr>
              <w:t>Mimura M</w:t>
            </w:r>
            <w:r>
              <w:t>', 'Noda Y'], Motor cortex</w:t>
            </w:r>
            <w:r>
              <w:t xml:space="preserve"> excitability and inhibitory imbalance in autism spectrum disorder assessed with transcranial magnetic stimulation: a systematic review, 7-Mar-2019, 7-Mar-2019, Translational Psychiatry, 9(1):110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30833600</w:t>
              </w:r>
            </w:hyperlink>
            <w:r>
              <w:t xml:space="preserve"> ['Sano K', 'Kawashima M', 'Imada T', 'Suzuki T', 'Nakamura S', '</w:t>
            </w:r>
            <w:r>
              <w:rPr>
                <w:b/>
                <w:u w:val="single"/>
              </w:rPr>
              <w:t>Mimura M</w:t>
            </w:r>
            <w:r>
              <w:t>', 'Tanaka KF', 'Tsubota K'], Enriched environment alleviates stress-induced dry-eye through the BDNF axis, 4-Mar-2019, 4-Mar-2019, Scientific Reports, 9(1):3422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30578953</w:t>
              </w:r>
            </w:hyperlink>
            <w:r>
              <w:t xml:space="preserve"> ['Sawada K', 'Yoshida K', 'Ozawa C', 'Mizuno Y', 'Rubinstein EB', 'Suzuki T', '</w:t>
            </w:r>
            <w:r>
              <w:rPr>
                <w:b/>
                <w:u w:val="single"/>
              </w:rPr>
              <w:t>Mimura M</w:t>
            </w:r>
            <w:r>
              <w:t>', 'Uchida H'], Impact of subjective vs. objective remission status on subjective cognitive impairments</w:t>
            </w:r>
            <w:r>
              <w:t xml:space="preserve"> in depression, 1-Mar-2019, 18-Dec-2018, Journal of Affective Disorders, 246:99-104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339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30499148</w:t>
              </w:r>
            </w:hyperlink>
            <w:r>
              <w:t xml:space="preserve"> ['Tani H', 'Tada M', 'Maeda T', 'Konishi M', 'Umeda S', 'Terasawa Y', '</w:t>
            </w:r>
            <w:r>
              <w:rPr>
                <w:b/>
                <w:u w:val="single"/>
              </w:rPr>
              <w:t>Mimura M</w:t>
            </w:r>
            <w:r>
              <w:t>', 'Takahashi T', '</w:t>
            </w:r>
            <w:r>
              <w:t>Uchida H'], Comparison of emotional processing assessed with fear conditioning by interpersonal conflicts in patients with depression and schizophrenia, Mar-2019, 25-Dec-2018, Psychiatry and Clinical Neurosciences, 73(3):116-125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30659169</w:t>
              </w:r>
            </w:hyperlink>
            <w:r>
              <w:t xml:space="preserve"> ['Svensson T', 'Sawada N', '</w:t>
            </w:r>
            <w:r>
              <w:rPr>
                <w:b/>
                <w:u w:val="single"/>
              </w:rPr>
              <w:t>Mimura M</w:t>
            </w:r>
            <w:r>
              <w:t>', 'Nozaki S', 'Shikimoto R', 'Tsugane S'], The association between midlife serum high-density lipoprotein and mild cognitive impairment and dementia after 19 years of follo</w:t>
            </w:r>
            <w:r>
              <w:t>w-up, 18-Jan-2019, 18-Jan-2019, Translational Psychiatry, 9(1):26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29953934</w:t>
              </w:r>
            </w:hyperlink>
            <w:r>
              <w:t xml:space="preserve"> ['Iimori T', 'Nakajima S', 'Miyazaki T', 'Tarumi R', 'Ogyu K', 'Wada M', 'Tsugawa S', 'Masuda F', 'Daskalakis ZJ', '</w:t>
            </w:r>
            <w:r>
              <w:t>Blumberger DM', '</w:t>
            </w:r>
            <w:r>
              <w:rPr>
                <w:b/>
                <w:u w:val="single"/>
              </w:rPr>
              <w:t>Mimura M</w:t>
            </w:r>
            <w:r>
              <w:t>', 'Noda Y'], Effectiveness of the prefrontal repetitive transcranial magnetic stimulation on cognitive profiles in depression, schizophrenia, and Alzheimer's disease: A systematic review, 10-Jan-2019, 25-Jun-2018, Progress in Neur</w:t>
            </w:r>
            <w:r>
              <w:t>opsychopharmacology &amp; Biological Psychiatry, 88:31-40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30328161</w:t>
              </w:r>
            </w:hyperlink>
            <w:r>
              <w:t xml:space="preserve"> ['Niida R', 'Yamagata B', 'Matsuda H', 'Niida A', 'Uechi A', 'Kito S', '</w:t>
            </w:r>
            <w:r>
              <w:rPr>
                <w:b/>
                <w:u w:val="single"/>
              </w:rPr>
              <w:t>Mimura M</w:t>
            </w:r>
            <w:r>
              <w:t xml:space="preserve">'], Regional brain volume reductions in major </w:t>
            </w:r>
            <w:r>
              <w:t>depressive disorder and bipolar disorder: An analysis by voxel-based morphometry, Jan-2019, 9-Nov-2018, International Journal of Geriatric Psychiatry, 34(1):186-192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30774588</w:t>
              </w:r>
            </w:hyperlink>
            <w:r>
              <w:t xml:space="preserve"> ['Takamiya A', 'Hirano J', 'Yamagata B', 'Takei S', 'Kishimoto T', '</w:t>
            </w:r>
            <w:r>
              <w:rPr>
                <w:b/>
                <w:u w:val="single"/>
              </w:rPr>
              <w:t>Mimura M</w:t>
            </w:r>
            <w:r>
              <w:t xml:space="preserve">'], Electroconvulsive Therapy Modulates Resting-State EEG Oscillatory Pattern and Phase Synchronization in Nodes of the Default Mode Network in Patients With Depressive Disorder, </w:t>
            </w:r>
            <w:r>
              <w:t>2019, 1-Feb-2019, Frontiers in Human Neuroscience, 13:1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30814929</w:t>
              </w:r>
            </w:hyperlink>
            <w:r>
              <w:t xml:space="preserve"> ['Suzuki H', 'Ohgidani M', 'Kuwano N', 'Chrétien F', 'Lorin de la Grandmaison G', 'Onaya M', 'Tominaga I', 'Setoyama D', 'Kang</w:t>
            </w:r>
            <w:r>
              <w:t xml:space="preserve"> D', '</w:t>
            </w:r>
            <w:r>
              <w:rPr>
                <w:b/>
                <w:u w:val="single"/>
              </w:rPr>
              <w:t>Mimura M</w:t>
            </w:r>
            <w:r>
              <w:t>', 'Kanba S', 'Kato TA'], Suicide and Microglia: Recent Findings and Future Perspectives Based on Human Studies, 2019, 13-Feb-2019, Frontiers in Cellular Neuroscience, 13:31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309</w:t>
              </w:r>
              <w:r>
                <w:rPr>
                  <w:color w:val="0000FF" w:themeColor="hyperlink"/>
                  <w:u w:val="single"/>
                </w:rPr>
                <w:t>76299</w:t>
              </w:r>
            </w:hyperlink>
            <w:r>
              <w:t xml:space="preserve"> ['Sakakibara S', 'Sado M', 'Ninomiya A', 'Arai M', 'Takahashi S', 'Ishihara C', 'Miura Y', 'Tabuchi H', 'Shirahase J', '</w:t>
            </w:r>
            <w:r>
              <w:rPr>
                <w:b/>
                <w:u w:val="single"/>
              </w:rPr>
              <w:t>Mimura M</w:t>
            </w:r>
            <w:r>
              <w:t xml:space="preserve">'], Predictive factors of the duration of sick leave due to mental disorders, 2019, 30-Mar-2019, International Journal of </w:t>
            </w:r>
            <w:r>
              <w:t>Mental Health Systems, 13:19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30988618</w:t>
              </w:r>
            </w:hyperlink>
            <w:r>
              <w:t xml:space="preserve"> ['ElSalhy M', 'Miyazaki T', 'Noda Y', 'Nakajima S', 'Nakayama H', 'Mihara S', 'Kitayuguchi T', 'Higuchi S', 'Muramatsu T', '</w:t>
            </w:r>
            <w:r>
              <w:rPr>
                <w:b/>
                <w:u w:val="single"/>
              </w:rPr>
              <w:t>Mimura M</w:t>
            </w:r>
            <w:r>
              <w:t>'], Relationships bet</w:t>
            </w:r>
            <w:r>
              <w:t>ween Internet addiction and clinicodemographic and behavioral factors, 2019, 26-Mar-2019, Neuropsychiatric Disease and Treatment, 15:739-752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347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31001152</w:t>
              </w:r>
            </w:hyperlink>
            <w:r>
              <w:t xml:space="preserve"> ['Koreki A', 'Maeda T', 'Okimura T', 'Ter</w:t>
            </w:r>
            <w:r>
              <w:t>asawa Y', 'Kikuchi T', 'Umeda S', 'Nishikata S', 'Yagihashi T', 'Kasahara M', 'Nagai C', 'Moriyama Y', 'Den R', 'Watanabe T', 'Kikumoto H', 'Kato M', '</w:t>
            </w:r>
            <w:r>
              <w:rPr>
                <w:b/>
                <w:u w:val="single"/>
              </w:rPr>
              <w:t>Mimura M</w:t>
            </w:r>
            <w:r>
              <w:t>'], Dysconnectivity of the Agency Network in Schizophrenia: A Functional Magnetic Resonance Imagi</w:t>
            </w:r>
            <w:r>
              <w:t>ng Study, 2019, 3-Apr-2019, Frontiers in Psychiatry, 10:171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31031664</w:t>
              </w:r>
            </w:hyperlink>
            <w:r>
              <w:t xml:space="preserve"> ['Kumazaki H', 'Muramatsu T', 'Yoshikawa Y', 'Matsumoto Y', 'Ishiguro H', '</w:t>
            </w:r>
            <w:r>
              <w:rPr>
                <w:b/>
                <w:u w:val="single"/>
              </w:rPr>
              <w:t>Mimura M</w:t>
            </w:r>
            <w:r>
              <w:t>', 'Kikuchi M'], Role-Play-Based Guidan</w:t>
            </w:r>
            <w:r>
              <w:t>ce for Job Interviews Using an Android Robot for Individuals With Autism Spectrum Disorders, 2019, 11-Apr-2019, Frontiers in Psychiatry, 10:239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349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31170685</w:t>
              </w:r>
            </w:hyperlink>
            <w:r>
              <w:t xml:space="preserve"> ['Katayama N', 'Nakagawa A', 'Umeda S'</w:t>
            </w:r>
            <w:r>
              <w:t>, 'Terasawa Y', 'Kurata C', 'Tabuchi H', 'Kikuchi T', '</w:t>
            </w:r>
            <w:r>
              <w:rPr>
                <w:b/>
                <w:u w:val="single"/>
              </w:rPr>
              <w:t>Mimura M</w:t>
            </w:r>
            <w:r>
              <w:t>'], Frontopolar cortex activation associated with pessimistic future-thinking in adults with major depressive disorder, 2019, 28-May-2019, Neuroimage. Clinical, 23:101877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31354547</w:t>
              </w:r>
            </w:hyperlink>
            <w:r>
              <w:t xml:space="preserve"> ['Kumazaki H', 'Muramatsu T', 'Yoshikawa Y', 'Matsumoto Y', 'Miyao M', 'Ishiguro H', '</w:t>
            </w:r>
            <w:r>
              <w:rPr>
                <w:b/>
                <w:u w:val="single"/>
              </w:rPr>
              <w:t>Mimura M</w:t>
            </w:r>
            <w:r>
              <w:t>', 'Minabe Y', 'Kikuchi M'], How the Realism of Robot Is Needed for Individuals With Autism Spe</w:t>
            </w:r>
            <w:r>
              <w:t>ctrum Disorders in an Interview Setting, 2019, 11-Jul-2019, Frontiers in Psychiatry, 10:486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31583130</w:t>
              </w:r>
            </w:hyperlink>
            <w:r>
              <w:t xml:space="preserve"> ['Hidaka Y', 'Masui S', 'Nishi Y', 'Ayaki M', 'Kaido M', '</w:t>
            </w:r>
            <w:r>
              <w:rPr>
                <w:b/>
                <w:u w:val="single"/>
              </w:rPr>
              <w:t>Mimura M</w:t>
            </w:r>
            <w:r>
              <w:t>', 'Tsubota K', 'Negishi</w:t>
            </w:r>
            <w:r>
              <w:t xml:space="preserve"> K'], Shortened Measurement Time of Functional Visual Acuity for Screening Visual Function, 2019, 10-Sep-2019, Journal of Ophthalmology, 2019:8950418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31998153</w:t>
              </w:r>
            </w:hyperlink>
            <w:r>
              <w:t xml:space="preserve"> ['Kobayashi Y', 'Kanie A', 'Naka</w:t>
            </w:r>
            <w:r>
              <w:t>gawa A', 'Takebayashi Y', 'Shinmei I', 'Nakayama N', 'Yamaguchi K', 'Nakayama C', 'Hirabayashi N', '</w:t>
            </w:r>
            <w:r>
              <w:rPr>
                <w:b/>
                <w:u w:val="single"/>
              </w:rPr>
              <w:t>Mimura M</w:t>
            </w:r>
            <w:r>
              <w:t>', 'Horikoshi M'], An Evaluation of Family-Based Treatment for OCD in Japan: A Pilot Randomized Controlled Trial, 2019, 9-Jan-2020, Frontiers in Psy</w:t>
            </w:r>
            <w:r>
              <w:t>chiatry, 10:932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30549487</w:t>
              </w:r>
            </w:hyperlink>
            <w:r>
              <w:t xml:space="preserve"> ['Kumagai F', 'Suzuki T', 'Fleischhacker WW', 'Yasui-Furukori N', '</w:t>
            </w:r>
            <w:r>
              <w:rPr>
                <w:b/>
                <w:u w:val="single"/>
              </w:rPr>
              <w:t>Mimura M</w:t>
            </w:r>
            <w:r>
              <w:t xml:space="preserve">', 'Uchida H'], Early Placebo Improvement Is a Marker for Subsequent Placebo Response in </w:t>
            </w:r>
            <w:r>
              <w:t>Long-Acting Injectable Antipsychotic Trials for Schizophrenia: Combined Analysis of 4 RCTs, 4-Dec-2018, 4-Dec-2018, The Journal of Clinical Psychiatry, 80(1):18m12144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30300291</w:t>
              </w:r>
            </w:hyperlink>
            <w:r>
              <w:t xml:space="preserve"> ['Tani H', 'Suz</w:t>
            </w:r>
            <w:r>
              <w:t>uki T', 'Wolfgang Fleischhacker W', 'Tomita M', '</w:t>
            </w:r>
            <w:r>
              <w:rPr>
                <w:b/>
                <w:u w:val="single"/>
              </w:rPr>
              <w:t>Mimura M</w:t>
            </w:r>
            <w:r>
              <w:t>', 'Uchida H'], Clinical Characteristics of Patients With Schizophrenia Who Successfully Discontinued Antipsychotics: A Literature Review, Dec-2018, Journal of Clinical Psychopharmacology, 38(6):582-</w:t>
            </w:r>
            <w:r>
              <w:t>589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30351467</w:t>
              </w:r>
            </w:hyperlink>
            <w:r>
              <w:t xml:space="preserve"> ['Takata N', 'Kusayanagi K', 'Maruyama H', 'Eitai K', 'Abo M', 'Akiyama F', 'Tajima R', 'Inaba S', 'Tanaka KF', '</w:t>
            </w:r>
            <w:r>
              <w:rPr>
                <w:b/>
                <w:u w:val="single"/>
              </w:rPr>
              <w:t>Mimura M</w:t>
            </w:r>
            <w:r>
              <w:t>', 'Sanaka K'], Visualization of myelinated fiber bundles</w:t>
            </w:r>
            <w:r>
              <w:t xml:space="preserve"> orientation during brain slice preparation by reflection polarized light microscopy, Dec-2018, 23-Oct-2018, Microscopy Research and Technique, 81(12):1366-1373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30511373</w:t>
              </w:r>
            </w:hyperlink>
            <w:r>
              <w:t xml:space="preserve"> ['Kikuchi Y', 'Zohar </w:t>
            </w:r>
            <w:r>
              <w:t>J', 'Suzuki T', '</w:t>
            </w:r>
            <w:r>
              <w:rPr>
                <w:b/>
                <w:u w:val="single"/>
              </w:rPr>
              <w:t>Mimura M</w:t>
            </w:r>
            <w:r>
              <w:t>', 'Yagi G', 'Uchida H'], Mood stabilizers as an Achilles' heel for indication-based nomenclature and roles of Neuroscience-based Nomenclature, Dec-2018, Psychiatry and Clinical Neurosciences, 72(12):854-855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30681026</w:t>
              </w:r>
            </w:hyperlink>
            <w:r>
              <w:t xml:space="preserve"> ['Funayama M', 'Mizushima J', 'Takata T', 'Koreki A', '</w:t>
            </w:r>
            <w:r>
              <w:rPr>
                <w:b/>
                <w:u w:val="single"/>
              </w:rPr>
              <w:t>Mimura M</w:t>
            </w:r>
            <w:r>
              <w:t>'], Altered perception might be a symptom of anti-N-methyl-D-aspartate receptor (NMDAR) encephalitis, Dec-2018, 25-Jan-2019, Neurocase, 24(5-6</w:t>
            </w:r>
            <w:r>
              <w:t>):255-258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30481819</w:t>
              </w:r>
            </w:hyperlink>
            <w:r>
              <w:t xml:space="preserve"> ['Ayaki M', 'Tsubota K', 'Kawashima M', 'Kishimoto T', '</w:t>
            </w:r>
            <w:r>
              <w:rPr>
                <w:b/>
                <w:u w:val="single"/>
              </w:rPr>
              <w:t>Mimura M</w:t>
            </w:r>
            <w:r>
              <w:t xml:space="preserve">', 'Negishi K'], Sleep Disorders are a Prevalent and Serious Comorbidity in Dry Eye, 1-Nov-2018, </w:t>
            </w:r>
            <w:r>
              <w:t>Investigative Ophthalmology &amp; Visual Science, 59(14):DES143-DES150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359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29944492</w:t>
              </w:r>
            </w:hyperlink>
            <w:r>
              <w:t xml:space="preserve"> ['Kitazawa M', 'Yoshimura M', 'Liang KC', 'Wada S', '</w:t>
            </w:r>
            <w:r>
              <w:rPr>
                <w:b/>
                <w:u w:val="single"/>
              </w:rPr>
              <w:t>Mimura M</w:t>
            </w:r>
            <w:r>
              <w:t xml:space="preserve">', 'Tsubota K', 'Kishimoto T'], Utilization of Facial </w:t>
            </w:r>
            <w:r>
              <w:t>Image Analysis Technology for Blink Detection: A Validation Study, Nov-2018, Eye &amp; Contact Lens, 44 Suppl 2:S297-S301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30058752</w:t>
              </w:r>
            </w:hyperlink>
            <w:r>
              <w:t xml:space="preserve"> ['Moriyama Y', 'Yoshino A', 'Muramatsu T', '</w:t>
            </w:r>
            <w:r>
              <w:rPr>
                <w:b/>
                <w:u w:val="single"/>
              </w:rPr>
              <w:t>Mimura M</w:t>
            </w:r>
            <w:r>
              <w:t>'], Detailed</w:t>
            </w:r>
            <w:r>
              <w:t xml:space="preserve"> analysis of the Japanese version of the Rapid Dementia Screening Test using Arabic-hiragana conversion, Nov-2018, 30-Jul-2018, Psychogeriatrics : the Official Journal of the Japanese Psychogeriatric Society, 18(6):446-450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30619655</w:t>
              </w:r>
            </w:hyperlink>
            <w:r>
              <w:t xml:space="preserve"> ['Kitazawa M', 'Sakamoto C', 'Yoshimura M', 'Kawashima M', 'Inoue S', '</w:t>
            </w:r>
            <w:r>
              <w:rPr>
                <w:b/>
                <w:u w:val="single"/>
              </w:rPr>
              <w:t>Mimura M</w:t>
            </w:r>
            <w:r>
              <w:t>', 'Tsubota K', 'Negishi K', 'Kishimoto T'], The Relationship of Dry Eye Disease with Depression and Anxiety: A Naturalistic Observation</w:t>
            </w:r>
            <w:r>
              <w:t>al Study, Nov-2018, 28-Dec-2018, Translational Vision Science &amp; Technology, 7(6):35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30287602</w:t>
              </w:r>
            </w:hyperlink>
            <w:r>
              <w:t xml:space="preserve"> ['Kawanishi C', 'Ishii T', 'Yonemoto N', 'Yamada M', 'Tachikawa H', 'Kishimoto T', 'Tsujii N', 'Hashimoto S', 'Kinoshita T', '</w:t>
            </w:r>
            <w:r>
              <w:rPr>
                <w:b/>
                <w:u w:val="single"/>
              </w:rPr>
              <w:t>Mimura M</w:t>
            </w:r>
            <w:r>
              <w:t>', 'Okubo Y', 'Otsuka K', 'Yoshimura R'], Protocol for a prospective multicentre registry cohort study on suicide attempt</w:t>
            </w:r>
            <w:r>
              <w:t>ers given the assertive case management intervention after admission to an emergency department in Japan: post-ACTION-J Study (PACS), 4-Oct-2018, 4-Oct-2018, Bmj Open, 8(9):e020517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30184206</w:t>
              </w:r>
            </w:hyperlink>
            <w:r>
              <w:t xml:space="preserve"> [</w:t>
            </w:r>
            <w:r>
              <w:t>'Yamagata B', 'Itahashi T', 'Nakamura M', '</w:t>
            </w:r>
            <w:r>
              <w:rPr>
                <w:b/>
                <w:u w:val="single"/>
              </w:rPr>
              <w:t>Mimura M</w:t>
            </w:r>
            <w:r>
              <w:t>', 'Hashimoto RI', 'Kato N', 'Aoki Y'], White matter endophenotypes and correlates for the clinical diagnosis of autism spectrum disorder, 4-Sep-2018, Social Cognitive and Affective Neuroscience, 13(7):765</w:t>
            </w:r>
            <w:r>
              <w:t>-773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30258091</w:t>
              </w:r>
            </w:hyperlink>
            <w:r>
              <w:t xml:space="preserve"> ['Matsubayashi K', 'Nagoshi N', 'Komaki Y', 'Kojima K', 'Shinozaki M', 'Tsuji O', 'Iwanami A', 'Ishihara R', 'Takata N', 'Matsumoto M', '</w:t>
            </w:r>
            <w:r>
              <w:rPr>
                <w:b/>
                <w:u w:val="single"/>
              </w:rPr>
              <w:t>Mimura M</w:t>
            </w:r>
            <w:r>
              <w:t>', 'Okano H', 'Nakamura M'], Ass</w:t>
            </w:r>
            <w:r>
              <w:t xml:space="preserve">essing cortical plasticity after spinal cord injury </w:t>
            </w:r>
            <w:r>
              <w:lastRenderedPageBreak/>
              <w:t>by using resting-state functional magnetic resonance imaging in awake adult mice, 26-Sep-2018, 26-Sep-2018, Scientific Reports, 8(1):14406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365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29845643</w:t>
              </w:r>
            </w:hyperlink>
            <w:r>
              <w:t xml:space="preserve"> ['Takata N', 'Sugiura Y', 'Yoshida K', 'Koizumi M', 'Hiroshi N', 'Honda K', 'Yano R', 'Komaki Y', 'Matsui K', 'Suematsu M', '</w:t>
            </w:r>
            <w:r>
              <w:rPr>
                <w:b/>
                <w:u w:val="single"/>
              </w:rPr>
              <w:t>Mimura M</w:t>
            </w:r>
            <w:r>
              <w:t>', 'Okano H', 'Tanaka KF'], Optogenetic astrocyte activation evokes BOLD fMRI response with oxygen consumption wit</w:t>
            </w:r>
            <w:r>
              <w:t>hout neuronal activity modulation, Sep-2018, 30-May-2018, Glia, 66(9):2013-2023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29955899</w:t>
              </w:r>
            </w:hyperlink>
            <w:r>
              <w:t xml:space="preserve"> ['Mori M', 'Tsutsui-Kimura I', '</w:t>
            </w:r>
            <w:r>
              <w:rPr>
                <w:b/>
                <w:u w:val="single"/>
              </w:rPr>
              <w:t>Mimura M</w:t>
            </w:r>
            <w:r>
              <w:t>', 'Tanaka KF'], 5-HT(3) antagonists decrease discounting rate</w:t>
            </w:r>
            <w:r>
              <w:t xml:space="preserve"> without affecting sensitivity to reward magnitude in the delay discounting task in mice, Sep-2018, 28-Jun-2018, Psychopharmacology, 235(9):2619-2629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29580804</w:t>
              </w:r>
            </w:hyperlink>
            <w:r>
              <w:t xml:space="preserve"> ['Iwata Y', 'Nakajima S', 'Plitm</w:t>
            </w:r>
            <w:r>
              <w:t>an E', 'Mihashi Y', 'Caravaggio F', 'Chung JK', 'Kim J', 'Gerretsen P', '</w:t>
            </w:r>
            <w:r>
              <w:rPr>
                <w:b/>
                <w:u w:val="single"/>
              </w:rPr>
              <w:t>Mimura M</w:t>
            </w:r>
            <w:r>
              <w:t>', 'Remington G', 'Graff-Guerrero A'], Neurometabolite levels in antipsychotic-naïve/free patients with schizophrenia: A systematic review and meta-analysis of (1)H-MRS studie</w:t>
            </w:r>
            <w:r>
              <w:t>s, 30-Aug-2018, 23-Mar-2018, Progress in Neuropsychopharmacology &amp; Biological Psychiatry, 86:340-352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29684865</w:t>
              </w:r>
            </w:hyperlink>
            <w:r>
              <w:t xml:space="preserve"> ['Kurokawa S', 'Kishimoto T', 'Mizuno S', 'Masaoka T', 'Naganuma M', 'Liang KC', </w:t>
            </w:r>
            <w:r>
              <w:t>'Kitazawa M', 'Nakashima M', 'Shindo C', 'Suda W', 'Hattori M', 'Kanai T', '</w:t>
            </w:r>
            <w:r>
              <w:rPr>
                <w:b/>
                <w:u w:val="single"/>
              </w:rPr>
              <w:t>Mimura M</w:t>
            </w:r>
            <w:r>
              <w:t>'], The effect of fecal microbiota transplantation on psychiatric symptoms among patients with irritable bowel syndrome, functional diarrhea and functional constipation: An</w:t>
            </w:r>
            <w:r>
              <w:t xml:space="preserve"> open-label observational study, 1-Aug-2018, 12-Apr-2018, Journal of Affective Disorders, 235:506-512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369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29122049</w:t>
              </w:r>
            </w:hyperlink>
            <w:r>
              <w:t xml:space="preserve"> ['Shikimoto R', 'Sado M', 'Ninomiya A', 'Yoshimura K', 'Ikeda B', 'Baba T', '</w:t>
            </w:r>
            <w:r>
              <w:rPr>
                <w:b/>
                <w:u w:val="single"/>
              </w:rPr>
              <w:t>Mim</w:t>
            </w:r>
            <w:r>
              <w:rPr>
                <w:b/>
                <w:u w:val="single"/>
              </w:rPr>
              <w:t>ura M</w:t>
            </w:r>
            <w:r>
              <w:t>'], Predictive factors associated with psychological distress of caregivers of people with dementia in Japan: a cross-sectional study, Aug-2018, 10-Nov-2017, International Psychogeriatrics, 30(8):1089-1098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30019969</w:t>
              </w:r>
            </w:hyperlink>
            <w:r>
              <w:t xml:space="preserve"> ['Nagata T', 'Nakajima S', 'Shinagawa S', 'Noda Y', '</w:t>
            </w:r>
            <w:r>
              <w:rPr>
                <w:b/>
                <w:u w:val="single"/>
              </w:rPr>
              <w:t>Mimura M</w:t>
            </w:r>
            <w:r>
              <w:t>'], Pharmacotherapy for Alzheimer's disease: a perspective on treatment strategies in Japan, Aug-2018, 27-Jul-2018, Expert Opinion On Pharmacotherapy, 19(12):1301-130</w:t>
            </w:r>
            <w:r>
              <w:t>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28939413</w:t>
              </w:r>
            </w:hyperlink>
            <w:r>
              <w:t xml:space="preserve"> ['Bouchekioua Y', 'Tsutsui-Kimura I', 'Sano H', 'Koizumi M', 'Tanaka KF', 'Yoshida K', 'Kosaki Y', 'Watanabe S', '</w:t>
            </w:r>
            <w:r>
              <w:rPr>
                <w:b/>
                <w:u w:val="single"/>
              </w:rPr>
              <w:t>Mimura M</w:t>
            </w:r>
            <w:r>
              <w:t xml:space="preserve">'], Striatonigral direct pathway activation is sufficient </w:t>
            </w:r>
            <w:r>
              <w:t>to induce repetitive behaviors, Jul-2018, 20-Sep-2017, Neuroscience Research, 132:53-57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29468573</w:t>
              </w:r>
            </w:hyperlink>
            <w:r>
              <w:t xml:space="preserve"> ['Kumazaki H', 'Kikuchi M', 'Yoshimura Y', 'Miyao M', 'Okada KI', '</w:t>
            </w:r>
            <w:r>
              <w:rPr>
                <w:b/>
                <w:u w:val="single"/>
              </w:rPr>
              <w:t>Mimura M</w:t>
            </w:r>
            <w:r>
              <w:t>', 'Minabe Y'], Rel</w:t>
            </w:r>
            <w:r>
              <w:t>ationship Between Odor Identification and Visual Distractors in Children with Autism Spectrum Disorders, Jul-2018, Journal of Autism and Developmental Disorders, 48(7):2590-2592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29472165</w:t>
              </w:r>
            </w:hyperlink>
            <w:r>
              <w:t xml:space="preserve"> ['It</w:t>
            </w:r>
            <w:r>
              <w:t>ahashi T', '</w:t>
            </w:r>
            <w:r>
              <w:rPr>
                <w:b/>
                <w:u w:val="single"/>
              </w:rPr>
              <w:t>Mimura M</w:t>
            </w:r>
            <w:r>
              <w:t>', 'Hasegawa S', 'Tani M', 'Kato N', 'Hashimoto RI'], Aberrant cerebellar-default-mode functional connectivity underlying auditory verbal hallucinations in schizophrenia revealed by multi-voxel pattern analysis of resting-state function</w:t>
            </w:r>
            <w:r>
              <w:t>al connectivity MRI data, Jul-2018, 19-Feb-2018, Schizophrenia Research, 197:607-608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29514399</w:t>
              </w:r>
            </w:hyperlink>
            <w:r>
              <w:t xml:space="preserve"> ['Eguchi Y', 'Tasato K', 'Nakajima S', 'Noda Y', 'Tsugawa S', 'Shinagawa S', 'Niimura H', 'Hirose N', 'Arai Y', '</w:t>
            </w:r>
            <w:r>
              <w:rPr>
                <w:b/>
                <w:u w:val="single"/>
              </w:rPr>
              <w:t>Mimura M</w:t>
            </w:r>
            <w:r>
              <w:t>'], Relationships between socio-clinico-demographic factors and global cognitive function in the oldest old living in the Tokyo Metrop</w:t>
            </w:r>
            <w:r>
              <w:t>olitan area: Reanalysis of the Tokyo Oldest Old Survey on Total Health (TOOTH), Jul-2018, 7-Mar-2018, International Journal of Geriatric Psychiatry, 33(7):926-933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29571960</w:t>
              </w:r>
            </w:hyperlink>
            <w:r>
              <w:t xml:space="preserve"> ['Funayama M', 'Tak</w:t>
            </w:r>
            <w:r>
              <w:t>ata T', 'Kato M', '</w:t>
            </w:r>
            <w:r>
              <w:rPr>
                <w:b/>
                <w:u w:val="single"/>
              </w:rPr>
              <w:t>Mimura M</w:t>
            </w:r>
            <w:r>
              <w:t>'], Pathological collecting behavior, Jul-2018, 3-Mar-2018, Cortex; A Journal Devoted to the Study of the Nervous System and Behavior, 104:124-126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29608993</w:t>
              </w:r>
            </w:hyperlink>
            <w:r>
              <w:t xml:space="preserve"> ['Ogyu K</w:t>
            </w:r>
            <w:r>
              <w:t>', 'Kubo K', 'Noda Y', 'Iwata Y', 'Tsugawa S', 'Omura Y', 'Wada M', 'Tarumi R', 'Plitman E', 'Moriguchi S', 'Miyazaki T', 'Uchida H', 'Graff-Guerrero A', '</w:t>
            </w:r>
            <w:r>
              <w:rPr>
                <w:b/>
                <w:u w:val="single"/>
              </w:rPr>
              <w:t>Mimura M</w:t>
            </w:r>
            <w:r>
              <w:t>', 'Nakajima S'], Kynurenine pathway in depression: A systematic review and meta-analysis, Ju</w:t>
            </w:r>
            <w:r>
              <w:t>l-2018, 30-Mar-2018, Neuroscience and Biobehavioral Reviews, 90:16-25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29652105</w:t>
              </w:r>
            </w:hyperlink>
            <w:r>
              <w:t xml:space="preserve"> ['Kitazawa M', 'Yoshimura M', 'Murata M', 'Sato-Fujimoto Y', 'Hitokoto H', '</w:t>
            </w:r>
            <w:r>
              <w:rPr>
                <w:b/>
                <w:u w:val="single"/>
              </w:rPr>
              <w:t>Mimura M</w:t>
            </w:r>
            <w:r>
              <w:t>', 'Tsubota K', 'Kishimoto T</w:t>
            </w:r>
            <w:r>
              <w:t>'], Associations between problematic Internet use and psychiatric symptoms among university students in Japan, Jul-2018, 9-May-2018, Psychiatry and Clinical Neurosciences, 72(7):531-539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29336</w:t>
              </w:r>
              <w:r>
                <w:rPr>
                  <w:color w:val="0000FF" w:themeColor="hyperlink"/>
                  <w:u w:val="single"/>
                </w:rPr>
                <w:t>786</w:t>
              </w:r>
            </w:hyperlink>
            <w:r>
              <w:t xml:space="preserve"> ['Ishida T', 'Uchida H', 'Miyazaki K', 'Yukawa T', 'Sugiyama K', 'Hamabe Y', '</w:t>
            </w:r>
            <w:r>
              <w:rPr>
                <w:b/>
                <w:u w:val="single"/>
              </w:rPr>
              <w:t>Mimura M</w:t>
            </w:r>
            <w:r>
              <w:t>', 'Suzuki T'], A Possible Role of Takotsubo Cardiomyopathy in Ventricular Fibrillation During Delirium Tremens: A Case Report and Literature Review, Jun-2018, 24-Nov</w:t>
            </w:r>
            <w:r>
              <w:t>-2017, Psychosomatics, 59(3):293-297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379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29604143</w:t>
              </w:r>
            </w:hyperlink>
            <w:r>
              <w:t xml:space="preserve"> ['Funayama M', 'Takata T', '</w:t>
            </w:r>
            <w:r>
              <w:rPr>
                <w:b/>
                <w:u w:val="single"/>
              </w:rPr>
              <w:t>Mimura M</w:t>
            </w:r>
            <w:r>
              <w:t>'], Cotard's syndrome in anti-N-methyl-d-aspartate receptor encephalitis, Jun-2018, 26-Apr-2018, Psychiatry a</w:t>
            </w:r>
            <w:r>
              <w:t>nd Clinical Neurosciences, 72(6):455-456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28768341</w:t>
              </w:r>
            </w:hyperlink>
            <w:r>
              <w:t xml:space="preserve"> ['Yoshida K', 'Uchida H', 'Suzuki T', 'Watanabe M', 'Yoshino N', 'Houchi H', '</w:t>
            </w:r>
            <w:r>
              <w:rPr>
                <w:b/>
                <w:u w:val="single"/>
              </w:rPr>
              <w:t>Mimura M</w:t>
            </w:r>
            <w:r>
              <w:t xml:space="preserve">', 'Fukuoka N'], Prediction Model of Serum Lithium </w:t>
            </w:r>
            <w:r>
              <w:t>Concentrations, May-2018, 2-Aug-2017, Pharmacopsychiatry, 51(3):82-88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29094656</w:t>
              </w:r>
            </w:hyperlink>
            <w:r>
              <w:t xml:space="preserve"> ['Wake T', 'Tabuchi H', 'Funaki K', 'Ito D', 'Yamagata B', 'Yoshizaki T', 'Kameyama M', 'Nakahara T', 'Murakami </w:t>
            </w:r>
            <w:r>
              <w:t>K', 'Jinzaki M', '</w:t>
            </w:r>
            <w:r>
              <w:rPr>
                <w:b/>
                <w:u w:val="single"/>
              </w:rPr>
              <w:t>Mimura M</w:t>
            </w:r>
            <w:r>
              <w:t>'], The psychological impact of disclosing amyloid status to Japanese elderly: a preliminary study on asymptomatic patients with subjective cognitive decline, May-2018, 2-Nov-2017, International Psychogeriatrics, 30(5):635-639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w:t>
            </w:r>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29521882</w:t>
              </w:r>
            </w:hyperlink>
            <w:r>
              <w:t xml:space="preserve"> ['Funayama M', 'Takata T', 'Koreki A', 'Ogino S', '</w:t>
            </w:r>
            <w:r>
              <w:rPr>
                <w:b/>
                <w:u w:val="single"/>
              </w:rPr>
              <w:t>Mimura M</w:t>
            </w:r>
            <w:r>
              <w:t xml:space="preserve">'], Catatonic Stupor in Schizophrenic Disorders </w:t>
            </w:r>
            <w:r>
              <w:lastRenderedPageBreak/>
              <w:t xml:space="preserve">and Subsequent Medical Complications and Mortality, May-2018, Psychosomatic </w:t>
            </w:r>
            <w:r>
              <w:t>Medicine, 80(4):370-376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383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29547755</w:t>
              </w:r>
            </w:hyperlink>
            <w:r>
              <w:t xml:space="preserve"> ['Suzuki K', 'Niimura H', 'Yamazawa R', 'Nemoto T', 'Murakami M', '</w:t>
            </w:r>
            <w:r>
              <w:rPr>
                <w:b/>
                <w:u w:val="single"/>
              </w:rPr>
              <w:t>Mimura M</w:t>
            </w:r>
            <w:r>
              <w:t>', 'Mizuno M'], Is it possible to implement community care based on mental health i</w:t>
            </w:r>
            <w:r>
              <w:t>n Japan? A comparison between decade ago and present on Duration of Untreated Psychosis (DUP), Mar-2018, 7-Mar-2018, Asian Journal of Psychiatry, 33:88-92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29247984</w:t>
              </w:r>
            </w:hyperlink>
            <w:r>
              <w:t xml:space="preserve"> ['Svensson T', 'Inoue M', '</w:t>
            </w:r>
            <w:r>
              <w:t>Sawada N', '</w:t>
            </w:r>
            <w:r>
              <w:rPr>
                <w:b/>
                <w:u w:val="single"/>
              </w:rPr>
              <w:t>Mimura M</w:t>
            </w:r>
            <w:r>
              <w:t>', 'Tsugane S'], High serum total cholesterol is associated with suicide mortality in Japanese women independently of menopause, Jan-2018, Acta Psychiatrica Scandinavica, 137(1):80-81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29433612</w:t>
              </w:r>
            </w:hyperlink>
            <w:r>
              <w:t xml:space="preserve"> ['Takamiya A', 'Chung JK', 'Liang KC', 'Graff-Guerrero A', '</w:t>
            </w:r>
            <w:r>
              <w:rPr>
                <w:b/>
                <w:u w:val="single"/>
              </w:rPr>
              <w:t>Mimura M</w:t>
            </w:r>
            <w:r>
              <w:t>', 'Kishimoto T'], Effect of electroconvulsive therapy on hippocampal and amygdala volumes: systematic review and meta-analysis, Jan-2018, The British Journal of Psyc</w:t>
            </w:r>
            <w:r>
              <w:t>hiatry : the Journal of Mental Science, 212(1):19-26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29389991</w:t>
              </w:r>
            </w:hyperlink>
            <w:r>
              <w:t xml:space="preserve"> ['Matsuguma S', 'Kawashima M', 'Negishi K', 'Sano F', '</w:t>
            </w:r>
            <w:r>
              <w:rPr>
                <w:b/>
                <w:u w:val="single"/>
              </w:rPr>
              <w:t>Mimura M</w:t>
            </w:r>
            <w:r>
              <w:t>', 'Tsubota K'], Strengths use as a secret of happiness: Another d</w:t>
            </w:r>
            <w:r>
              <w:t>imension of visually impaired individuals' psychological state, 2018, 1-Feb-2018, Plos One, 13(2):e0192323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29445264</w:t>
              </w:r>
            </w:hyperlink>
            <w:r>
              <w:t xml:space="preserve"> ['Sano K', 'Kawashima M', 'Takechi S', '</w:t>
            </w:r>
            <w:r>
              <w:rPr>
                <w:b/>
                <w:u w:val="single"/>
              </w:rPr>
              <w:t>Mimura M</w:t>
            </w:r>
            <w:r>
              <w:t>', 'Tsubota K'], Exercise p</w:t>
            </w:r>
            <w:r>
              <w:t>rogram improved subjective dry eye symptoms for office workers, 2018, 9-Feb-2018, Clinical Ophthalmology (Auckland, N.z.), 12:307-311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388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29479324</w:t>
              </w:r>
            </w:hyperlink>
            <w:r>
              <w:t xml:space="preserve"> ['Kumazaki H', 'Warren Z', 'Swanson A', 'Yoshika</w:t>
            </w:r>
            <w:r>
              <w:t>wa Y', 'Matsumoto Y', 'Takahashi H', 'Sarkar N', 'Ishiguro H', '</w:t>
            </w:r>
            <w:r>
              <w:rPr>
                <w:b/>
                <w:u w:val="single"/>
              </w:rPr>
              <w:t>Mimura M</w:t>
            </w:r>
            <w:r>
              <w:t>', 'Minabe Y', 'Kikuchi M'], Can Robotic Systems Promote Self-Disclosure in Adolescents with Autism Spectrum Disorder? A Pilot Study, 2018, 9-Feb-2018, Frontiers in Psychiatry, 9:36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r>
              <w:t>89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29527474</w:t>
              </w:r>
            </w:hyperlink>
            <w:r>
              <w:t xml:space="preserve"> ['Hashimoto RI', 'Itahashi T', 'Okada R', 'Hasegawa S', 'Tani M', 'Kato N', '</w:t>
            </w:r>
            <w:r>
              <w:rPr>
                <w:b/>
                <w:u w:val="single"/>
              </w:rPr>
              <w:t>Mimura M</w:t>
            </w:r>
            <w:r>
              <w:t>'], Linked functional network abnormalities during intrinsic and extrinsic activity in schizophreni</w:t>
            </w:r>
            <w:r>
              <w:t>a as revealed by a data-fusion approach, 2018, 28-Sep-2017, Neuroimage. Clinical, 17:69-79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29689728</w:t>
              </w:r>
            </w:hyperlink>
            <w:r>
              <w:t xml:space="preserve"> ['Wada M', 'Noda Y', 'Shinagawa S', 'Chung JK', 'Sawada K', 'Ogyu K', 'Tarumi R', 'Tsugawa S', 'Miyazaki T', 'Yamagata B', 'Graff-Guerrero A', '</w:t>
            </w:r>
            <w:r>
              <w:rPr>
                <w:b/>
                <w:u w:val="single"/>
              </w:rPr>
              <w:t>Mimura M</w:t>
            </w:r>
            <w:r>
              <w:t>', 'Nakajima S'], Effect of Education on Alzheimer's Disease-Related Neuroimaging Biomarkers in Healthy</w:t>
            </w:r>
            <w:r>
              <w:t xml:space="preserve"> Controls, and Participants with Mild Cognitive Impairment and Alzheimer's Disease: A Cross-Sectional Study, 2018, Journal of Alzheimers Disease : Jad, 63(2):861-869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29884948</w:t>
              </w:r>
            </w:hyperlink>
            <w:r>
              <w:t xml:space="preserve"> ['Kumazaki H', '</w:t>
            </w:r>
            <w:r>
              <w:t>Okamoto M', 'Kanzaki S', 'Okada KI', '</w:t>
            </w:r>
            <w:r>
              <w:rPr>
                <w:b/>
                <w:u w:val="single"/>
              </w:rPr>
              <w:t>Mimura M</w:t>
            </w:r>
            <w:r>
              <w:t>', 'Minabe Y', 'Kikuchi M'], Approaches for Assessing Olfaction in Children with Autism Spectrum Disorder, 2018, Methods in Molecular Biology (Clifton, N.j.), 1820:221-228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30154746</w:t>
              </w:r>
            </w:hyperlink>
            <w:r>
              <w:t xml:space="preserve"> ['Komeda H', 'Eguchi Y', 'Kusumi T', 'Kato Y', 'Narumoto J', '</w:t>
            </w:r>
            <w:r>
              <w:rPr>
                <w:b/>
                <w:u w:val="single"/>
              </w:rPr>
              <w:t>Mimura M</w:t>
            </w:r>
            <w:r>
              <w:t>'], Decision-Making Based on Social Conventional Rules by Elderly People, 2018, 13-Aug-2018, Frontiers in Psychology, 9:1412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30405460</w:t>
              </w:r>
            </w:hyperlink>
            <w:r>
              <w:t xml:space="preserve"> ['Niida R', 'Yamagata B', 'Niida A', 'Uechi A', 'Matsuda H', '</w:t>
            </w:r>
            <w:r>
              <w:rPr>
                <w:b/>
                <w:u w:val="single"/>
              </w:rPr>
              <w:t>Mimura M</w:t>
            </w:r>
            <w:r>
              <w:t>'], Aberrant Anterior Thalamic Radiation Structure in Bipolar Disorder: A Diffusion Tensor Tractography Study, 2018, 24-Oct-2018, Frontie</w:t>
            </w:r>
            <w:r>
              <w:t>rs in Psychiatry, 9:522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30418983</w:t>
              </w:r>
            </w:hyperlink>
            <w:r>
              <w:t xml:space="preserve"> ['Sado M', 'Ninomiya A', 'Shikimoto R', 'Ikeda B', 'Baba T', 'Yoshimura K', '</w:t>
            </w:r>
            <w:r>
              <w:rPr>
                <w:b/>
                <w:u w:val="single"/>
              </w:rPr>
              <w:t>Mimura M</w:t>
            </w:r>
            <w:r>
              <w:t>'], The estimated cost of dementia in Japan, the most aged society in the</w:t>
            </w:r>
            <w:r>
              <w:t xml:space="preserve"> world, 2018, 12-Nov-2018, Plos One, 13(11):e0206508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29016875</w:t>
              </w:r>
            </w:hyperlink>
            <w:r>
              <w:t xml:space="preserve"> ['Moriguchi S', 'Takano H', 'Kimura Y', 'Nagashima T', 'Takahata K', 'Kubota M', 'Kitamura S', 'Ishii T', 'Ichise M', 'Zhang MR',</w:t>
            </w:r>
            <w:r>
              <w:t xml:space="preserve"> 'Shimada H', '</w:t>
            </w:r>
            <w:r>
              <w:rPr>
                <w:b/>
                <w:u w:val="single"/>
              </w:rPr>
              <w:t>Mimura M</w:t>
            </w:r>
            <w:r>
              <w:t>', 'Meyer JH', 'Higuchi M', 'Suhara T'], Occupancy of Norepinephrine Transporter by Duloxetine in Human Brains Measured by Positron Emission Tomography with (S,S)-18FFMeNER-D2, 1-Dec-2017, The International Journal of Neuropsychophar</w:t>
            </w:r>
            <w:r>
              <w:t>macology, 20(12):957-962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27714849</w:t>
              </w:r>
            </w:hyperlink>
            <w:r>
              <w:t xml:space="preserve"> ['Nagata T', 'Nakajima S', 'Shinagawa S', 'Plitman E', 'Graff-Guerrero A', '</w:t>
            </w:r>
            <w:r>
              <w:rPr>
                <w:b/>
                <w:u w:val="single"/>
              </w:rPr>
              <w:t>Mimura M</w:t>
            </w:r>
            <w:r>
              <w:t xml:space="preserve">', 'Nakayama K'], Psychosocial or clinico-demographic factors related to </w:t>
            </w:r>
            <w:r>
              <w:t>neuropsychiatric symptoms in patients with Alzheimer's disease needing interventional treatment: analysis of the CATIE-AD study, Dec-2017, 7-Oct-2016, International Journal of Geriatric Psychiatry, 32(12):1264-1271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28865720</w:t>
              </w:r>
            </w:hyperlink>
            <w:r>
              <w:t xml:space="preserve"> ['Kawahara YY', 'Hashimoto S', 'Harada M', 'Sugiyama D', 'Yamada S', 'Kitada M', 'Sakurai T', 'Takahashi T', 'Yamashita K', 'Watanabe K', '</w:t>
            </w:r>
            <w:r>
              <w:rPr>
                <w:b/>
                <w:u w:val="single"/>
              </w:rPr>
              <w:t>Mimura M</w:t>
            </w:r>
            <w:r>
              <w:t>', 'Fujisawa D'], Predictors of short-term repetition of self-harm among pat</w:t>
            </w:r>
            <w:r>
              <w:t>ients admitted to an emergency room following self-harm: A retrospective one-year cohort study, Dec-2017, 30-Aug-2017, Psychiatry Research, 258:421-426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29422846</w:t>
              </w:r>
            </w:hyperlink>
            <w:r>
              <w:t xml:space="preserve"> ['Hayashi R', 'Yamaguchi S', 'Narimatsu T', 'Miyata H', 'Katsumata Y', '</w:t>
            </w:r>
            <w:r>
              <w:rPr>
                <w:b/>
                <w:u w:val="single"/>
              </w:rPr>
              <w:t>Mimura M</w:t>
            </w:r>
            <w:r>
              <w:t>'], Statokinetic Dissociation (Riddoch Phenomenon) in a Patient with Homonymous Hemianopsia as the First Sign of Posterior Cortical Atrophy, Dec-2017, 10-Nov-2017, Case Report</w:t>
            </w:r>
            <w:r>
              <w:t>s in Neurology, 9(3):256-260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399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28589565</w:t>
              </w:r>
            </w:hyperlink>
            <w:r>
              <w:t xml:space="preserve"> ['Moriyama Y', 'Yoshino A', 'Muramatsu T', '</w:t>
            </w:r>
            <w:r>
              <w:rPr>
                <w:b/>
                <w:u w:val="single"/>
              </w:rPr>
              <w:t>Mimura M</w:t>
            </w:r>
            <w:r>
              <w:t xml:space="preserve">'], Detailed analysis of the Japanese version of the Rapid Dementia Screening Test, revised version, </w:t>
            </w:r>
            <w:r>
              <w:t>Nov-2017, 6-Jun-2017, Psychogeriatrics : the Official Journal of the Japanese Psychogeriatric Society, 17(6):371-376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28675911</w:t>
              </w:r>
            </w:hyperlink>
            <w:r>
              <w:t xml:space="preserve"> ['Nagai N', 'Tani H', 'Suzuki T', 'Ikai S', 'Gerretsen P', '</w:t>
            </w:r>
            <w:r>
              <w:rPr>
                <w:b/>
                <w:u w:val="single"/>
              </w:rPr>
              <w:t>Mimur</w:t>
            </w:r>
            <w:r>
              <w:rPr>
                <w:b/>
                <w:u w:val="single"/>
              </w:rPr>
              <w:t>a M</w:t>
            </w:r>
            <w:r>
              <w:t>', 'Uchida H'], Patients' Knowledge about Prescribed Antipsychotics and Medication Adherence in Schizophrenia: A Cross-Sectional Survey, Nov-2017, 4-Jul-2017, Pharmacopsychiatry, 50(6):264-269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401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33036500</w:t>
              </w:r>
            </w:hyperlink>
            <w:r>
              <w:t xml:space="preserve"> ['Nagai N', 'Tani H', 'Suzuki T', 'Ikai S', 'Gerretsen P', '</w:t>
            </w:r>
            <w:r>
              <w:rPr>
                <w:b/>
                <w:u w:val="single"/>
              </w:rPr>
              <w:t>Mimura M</w:t>
            </w:r>
            <w:r>
              <w:t>', 'Uchida H'], Correction: Patients' Knowledge about Prescribed Antipsychotics and Medication Adherence in Schizophrenia: A Cross-Sectional Survey, Nov-2017, 8-Oct-2020, Pha</w:t>
            </w:r>
            <w:r>
              <w:t>rmacopsychiatry, 50(6):e1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28966085</w:t>
              </w:r>
            </w:hyperlink>
            <w:r>
              <w:t xml:space="preserve"> ['Tsutsui-Kimura I', 'Natsubori A', 'Mori M', 'Kobayashi K', 'Drew MR', "de Kerchove d'Exaerde A", '</w:t>
            </w:r>
            <w:r>
              <w:rPr>
                <w:b/>
                <w:u w:val="single"/>
              </w:rPr>
              <w:t>Mimura M</w:t>
            </w:r>
            <w:r>
              <w:t xml:space="preserve">', 'Tanaka KF'], Distinct Roles of Ventromedial </w:t>
            </w:r>
            <w:r>
              <w:t>versus Ventrolateral Striatal Medium Spiny Neurons in Reward-Oriented Behavior, 9-Oct-2017, 28-Sep-2017, Current Biology : Cb, 27(19):3042-3048.e4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28816928</w:t>
              </w:r>
            </w:hyperlink>
            <w:r>
              <w:t xml:space="preserve"> ['Ueno F', 'Uchida H', 'Suzuki T', </w:t>
            </w:r>
            <w:r>
              <w:t>'Yokoyama A', 'Matsushita S', '</w:t>
            </w:r>
            <w:r>
              <w:rPr>
                <w:b/>
                <w:u w:val="single"/>
              </w:rPr>
              <w:t>Mimura M</w:t>
            </w:r>
            <w:r>
              <w:t>', 'Higuchi S'], Psychotic Symptoms Associated With Varenicline in a Patient With Alcohol and Nicotine Dependence: A Case Report, Oct-2017, Journal of Clinical Psychopharmacology, 37(5):627-628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28859509</w:t>
              </w:r>
            </w:hyperlink>
            <w:r>
              <w:t xml:space="preserve"> ['Kumazaki H', 'Muramatsu T', 'Yoshikawa Y', 'Matsumoto Y', 'Miyao M', 'Ishiguro H', '</w:t>
            </w:r>
            <w:r>
              <w:rPr>
                <w:b/>
                <w:u w:val="single"/>
              </w:rPr>
              <w:t>Mimura M</w:t>
            </w:r>
            <w:r>
              <w:t>', 'Minabe Y', 'Kikuchi M'], Tele-Operating an Android Robot to Promote the Understanding of Facial Expressions</w:t>
            </w:r>
            <w:r>
              <w:t xml:space="preserve"> and to Increase Facial Expressivity in Individuals With Autism Spectrum Disorder, 1-Sep-2017, The American Journal of Psychiatry, 174(9):904-905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28292650</w:t>
              </w:r>
            </w:hyperlink>
            <w:r>
              <w:t xml:space="preserve"> ['Hirano J', 'Takamiya A', 'Yamagata</w:t>
            </w:r>
            <w:r>
              <w:t xml:space="preserve"> B', 'Hotta S', 'Miyasaka Y', 'Pu S', 'Iwanami A', 'Uchida H', '</w:t>
            </w:r>
            <w:r>
              <w:rPr>
                <w:b/>
                <w:u w:val="single"/>
              </w:rPr>
              <w:t>Mimura M</w:t>
            </w:r>
            <w:r>
              <w:t>'], Frontal and temporal cortical functional recovery after electroconvulsive therapy for depression: A longitudinal functional near-infrared spectroscopy study, Aug-2017, 22-Feb-2017,</w:t>
            </w:r>
            <w:r>
              <w:t xml:space="preserve"> Journal of Psychiatric Research, 91:26-35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28470399</w:t>
              </w:r>
            </w:hyperlink>
            <w:r>
              <w:t xml:space="preserve"> ['Sakurai H', 'Suzuki T', 'Yoshimura K', '</w:t>
            </w:r>
            <w:r>
              <w:rPr>
                <w:b/>
                <w:u w:val="single"/>
              </w:rPr>
              <w:t>Mimura M</w:t>
            </w:r>
            <w:r>
              <w:t xml:space="preserve">', 'Uchida H'], Predicting relapse with individual residual symptoms in major depressive </w:t>
            </w:r>
            <w:r>
              <w:t>disorder: a reanalysis of the STAR*D data, Aug-2017, 3-May-2017, Psychopharmacology, 234(16):2453-2461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28628806</w:t>
              </w:r>
            </w:hyperlink>
            <w:r>
              <w:t xml:space="preserve"> ['Ozawa C', 'Suzuki T', 'Mizuno Y', 'Tarumi R', 'Yoshida K', 'Fujii K', 'Hirano</w:t>
            </w:r>
            <w:r>
              <w:t xml:space="preserve"> J', 'Tani H', 'Rubinstein EB', '</w:t>
            </w:r>
            <w:r>
              <w:rPr>
                <w:b/>
                <w:u w:val="single"/>
              </w:rPr>
              <w:t>Mimura M</w:t>
            </w:r>
            <w:r>
              <w:t>', 'Uchida H'], Resilience and spirituality in patients with depression and their family members: A cross-sectional study, Aug-2017, 8-Jun-2017, Comprehensive Psychiatry, 77:53-59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28878440</w:t>
              </w:r>
            </w:hyperlink>
            <w:r>
              <w:t xml:space="preserve"> ['Hamaguchi T', 'Tsutsui-Kimura I', 'F Tanaka K', '</w:t>
            </w:r>
            <w:r>
              <w:rPr>
                <w:b/>
                <w:u w:val="single"/>
              </w:rPr>
              <w:t>Mimura M</w:t>
            </w:r>
            <w:r>
              <w:t xml:space="preserve">'], Yokukansankachimpihange increased body weight but not food-incentive motivation in wild-type mice, Aug-2017, Nagoya Journal of Medical Science, </w:t>
            </w:r>
            <w:r>
              <w:t>79(3):351-362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409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28761086</w:t>
              </w:r>
            </w:hyperlink>
            <w:r>
              <w:t xml:space="preserve"> ['Imada T', 'Nakamura S', 'Hisamura R', 'Izuta Y', 'Jin K', 'Ito M', 'Kitamura N', 'Tanaka KF', '</w:t>
            </w:r>
            <w:r>
              <w:rPr>
                <w:b/>
                <w:u w:val="single"/>
              </w:rPr>
              <w:t>Mimura M</w:t>
            </w:r>
            <w:r>
              <w:t>', 'Shibuya I', 'Tsubota K'], Serotonin hormonally regulates la</w:t>
            </w:r>
            <w:r>
              <w:t>crimal gland secretory function via the serotonin type 3a receptor, 31-Jul-2017, 31-Jul-2017, Scientific Reports, 7(1):6965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28482015</w:t>
              </w:r>
            </w:hyperlink>
            <w:r>
              <w:t xml:space="preserve"> ['Tsutsui-Kimura I', 'Bouchekioua Y', '</w:t>
            </w:r>
            <w:r>
              <w:rPr>
                <w:b/>
                <w:u w:val="single"/>
              </w:rPr>
              <w:t>Mimura M</w:t>
            </w:r>
            <w:r>
              <w:t xml:space="preserve">', 'Tanaka </w:t>
            </w:r>
            <w:r>
              <w:t>KF'], A New Paradigm for Evaluating Avoidance/Escape Motivation, 1-Jul-2017, The International Journal of Neuropsychopharmacology, 20(7):593-601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27980046</w:t>
              </w:r>
            </w:hyperlink>
            <w:r>
              <w:t xml:space="preserve"> ['Moriguchi S', 'Kimura Y', 'Ichise M</w:t>
            </w:r>
            <w:r>
              <w:t>', 'Arakawa R', 'Takano H', 'Seki C', 'Ikoma Y', 'Takahata K', 'Nagashima T', 'Yamada M', '</w:t>
            </w:r>
            <w:r>
              <w:rPr>
                <w:b/>
                <w:u w:val="single"/>
              </w:rPr>
              <w:t>Mimura M</w:t>
            </w:r>
            <w:r>
              <w:t>', 'Suhara T'], PET Quantification of the Norepinephrine Transporter in Human Brain with (S,S)-(18)F-FMeNER-D(2), Jul-2017, 15-Dec-2016, Journal of Nuclear M</w:t>
            </w:r>
            <w:r>
              <w:t>edicine : Official Publication, Society of Nuclear Medicine, 58(7):1140-1145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28465136</w:t>
              </w:r>
            </w:hyperlink>
            <w:r>
              <w:t xml:space="preserve"> ['Funayama M', 'Muramatsu T', 'Koreki A', 'Kato M', '</w:t>
            </w:r>
            <w:r>
              <w:rPr>
                <w:b/>
                <w:u w:val="single"/>
              </w:rPr>
              <w:t>Mimura M</w:t>
            </w:r>
            <w:r>
              <w:t>', 'Nakagawa Y'], Semantic memory deficits a</w:t>
            </w:r>
            <w:r>
              <w:t>re associated with pica in individuals with acquired brain injury, 30-Jun-2017, 29-Apr-2017, Behavioural Brain Research, 329:172-179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28596465</w:t>
              </w:r>
            </w:hyperlink>
            <w:r>
              <w:t xml:space="preserve"> ['Akita S', 'Akiyama T', '</w:t>
            </w:r>
            <w:r>
              <w:rPr>
                <w:b/>
                <w:u w:val="single"/>
              </w:rPr>
              <w:t>Mimura M</w:t>
            </w:r>
            <w:r>
              <w:t>'], Somatoparap</w:t>
            </w:r>
            <w:r>
              <w:t>hrenia, Jun-2017, Brain and Nerve = Shinkei Kenkyu No Shinpo, 69(6):629-638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27349959</w:t>
              </w:r>
            </w:hyperlink>
            <w:r>
              <w:t xml:space="preserve"> ['Moriyama Y', 'Yoshino A', 'Muramatsu T', '</w:t>
            </w:r>
            <w:r>
              <w:rPr>
                <w:b/>
                <w:u w:val="single"/>
              </w:rPr>
              <w:t>Mimura M</w:t>
            </w:r>
            <w:r>
              <w:t xml:space="preserve">'], Detailed analysis of error patterns in the </w:t>
            </w:r>
            <w:r>
              <w:t>number-transcoding task on the Japanese version of the Rapid Dementia Screening Test, May-2017, 27-Jun-2016, Psychogeriatrics : the Official Journal of the Japanese Psychogeriatric Society, 17(3):164-169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27357056</w:t>
              </w:r>
            </w:hyperlink>
            <w:r>
              <w:t xml:space="preserve"> ['Moriyama Y', 'Yoshino A', 'Muramatsu T', '</w:t>
            </w:r>
            <w:r>
              <w:rPr>
                <w:b/>
                <w:u w:val="single"/>
              </w:rPr>
              <w:t>Mimura M</w:t>
            </w:r>
            <w:r>
              <w:t>'], Detailed analysis of the supermarket task included on the Japanese version of the Rapid Dementia Screening Test, May-2017, 30-Jun-2016, Psychogeriatrics : the Official Journal of</w:t>
            </w:r>
            <w:r>
              <w:t xml:space="preserve"> the Japanese Psychogeriatric Society, 17(3):170-176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28088727</w:t>
              </w:r>
            </w:hyperlink>
            <w:r>
              <w:t xml:space="preserve"> ['Kirino S', 'Suzuki T', 'Takeuchi H', '</w:t>
            </w:r>
            <w:r>
              <w:rPr>
                <w:b/>
                <w:u w:val="single"/>
              </w:rPr>
              <w:t>Mimura M</w:t>
            </w:r>
            <w:r>
              <w:t>', 'Uchida H'], Representativeness of clinical PET study participants with schizo</w:t>
            </w:r>
            <w:r>
              <w:t>phrenia: A systematic review, May-2017, 5-Jan-2017, Journal of Psychiatric Research, 88:72-79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28424396</w:t>
              </w:r>
            </w:hyperlink>
            <w:r>
              <w:t xml:space="preserve"> ['Niida R', '</w:t>
            </w:r>
            <w:r>
              <w:rPr>
                <w:b/>
                <w:u w:val="single"/>
              </w:rPr>
              <w:t>Mimura M</w:t>
            </w:r>
            <w:r>
              <w:t>'], The Center of Sadness, Pain, and Recognition, Apr-2017, Brain a</w:t>
            </w:r>
            <w:r>
              <w:t>nd Nerve = Shinkei Kenkyu No Shinpo, 69(4):417-426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28167674</w:t>
              </w:r>
            </w:hyperlink>
            <w:r>
              <w:t xml:space="preserve"> ['Natsubori A', 'Tsutsui-Kimura I', 'Nishida H', 'Bouchekioua Y', 'Sekiya H', 'Uchigashima M', 'Watanabe M', "de Kerchove d'Exaerde A", '</w:t>
            </w:r>
            <w:r>
              <w:rPr>
                <w:b/>
                <w:u w:val="single"/>
              </w:rPr>
              <w:t>Mimura M</w:t>
            </w:r>
            <w:r>
              <w:t>', 'Takata N', 'Tanaka KF'], Ventrolateral Striatal Medium Spiny Neurons Positively Regulate Food-Incentive, G</w:t>
            </w:r>
            <w:r>
              <w:t>oal-Directed Behavior Independently of D1 and D2 Selectivity, 8-Mar-2017, 6-Feb-2017, The Journal of Neuroscience : the Official Journal of the Society for Neuroscience, 37(10):2723-2733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2814</w:t>
              </w:r>
              <w:r>
                <w:rPr>
                  <w:color w:val="0000FF" w:themeColor="hyperlink"/>
                  <w:u w:val="single"/>
                </w:rPr>
                <w:t>5402</w:t>
              </w:r>
            </w:hyperlink>
            <w:r>
              <w:t xml:space="preserve"> ['Tsutsui-Kimura I', 'Takiue H', 'Yoshida K', 'Xu M', 'Yano R', 'Ohta H', 'Nishida H', 'Bouchekioua Y', 'Okano H', 'Uchigashima M', 'Watanabe M', 'Takata N', 'Drew MR', 'Sano H', '</w:t>
            </w:r>
            <w:r>
              <w:rPr>
                <w:b/>
                <w:u w:val="single"/>
              </w:rPr>
              <w:t>Mimura M</w:t>
            </w:r>
            <w:r>
              <w:t xml:space="preserve">', 'Tanaka KF'], Dysfunction of </w:t>
            </w:r>
            <w:r>
              <w:lastRenderedPageBreak/>
              <w:t>ventrolateral striatal dopamine</w:t>
            </w:r>
            <w:r>
              <w:t xml:space="preserve"> receptor type 2-expressing medium spiny neurons impairs instrumental motivation, 1-Feb-2017, 1-Feb-2017, Nature Communications, 8:14304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27631962</w:t>
              </w:r>
            </w:hyperlink>
            <w:r>
              <w:t xml:space="preserve"> ['Moriguchi S', 'Yamada M', 'Takano H', 'Naga</w:t>
            </w:r>
            <w:r>
              <w:t>shima T', 'Takahata K', 'Yokokawa K', 'Ito T', 'Ishii T', 'Kimura Y', 'Zhang MR', '</w:t>
            </w:r>
            <w:r>
              <w:rPr>
                <w:b/>
                <w:u w:val="single"/>
              </w:rPr>
              <w:t>Mimura M</w:t>
            </w:r>
            <w:r>
              <w:t>', 'Suhara T'], Norepinephrine Transporter in Major Depressive Disorder: A PET Study, 1-Jan-2017, 15-Sep-2016, The American Journal of Psychiatry, 174(1):36-41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27496597</w:t>
              </w:r>
            </w:hyperlink>
            <w:r>
              <w:t xml:space="preserve"> ['Fujii K', 'Suzuki T', '</w:t>
            </w:r>
            <w:r>
              <w:rPr>
                <w:b/>
                <w:u w:val="single"/>
              </w:rPr>
              <w:t>Mimura M</w:t>
            </w:r>
            <w:r>
              <w:t>', 'Uchida H'], Psychological dependence on antidepressants in patients with panic disorder: a cross-sectional study, Jan-2017, International Clinical Psy</w:t>
            </w:r>
            <w:r>
              <w:t>chopharmacology, 32(1):36-40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28031714</w:t>
              </w:r>
            </w:hyperlink>
            <w:r>
              <w:t xml:space="preserve"> ['Kudo Y', 'Nakagawa A', 'Wake T', 'Ishikawa N', 'Kurata C', 'Nakahara M', 'Nojima T', '</w:t>
            </w:r>
            <w:r>
              <w:rPr>
                <w:b/>
                <w:u w:val="single"/>
              </w:rPr>
              <w:t>Mimura M</w:t>
            </w:r>
            <w:r>
              <w:t xml:space="preserve">'], Temperament, personality, and treatment outcome in </w:t>
            </w:r>
            <w:r>
              <w:t>major depression: a 6-month preliminary prospective study, 2017, 19-Dec-2016, Neuropsychiatric Disease and Treatment, 13:17-24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28331379</w:t>
              </w:r>
            </w:hyperlink>
            <w:r>
              <w:t xml:space="preserve"> ['Yoshimura M', 'Kitazawa M', 'Maeda Y', '</w:t>
            </w:r>
            <w:r>
              <w:rPr>
                <w:b/>
                <w:u w:val="single"/>
              </w:rPr>
              <w:t>Mimura M</w:t>
            </w:r>
            <w:r>
              <w:t>', 'T</w:t>
            </w:r>
            <w:r>
              <w:t>subota K', 'Kishimoto T'], Smartphone viewing distance and sleep: an experimental study utilizing motion capture technology, 2017, 8-Mar-2017, Nature and Science of Sleep, 9:59-65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28348956</w:t>
              </w:r>
            </w:hyperlink>
            <w:r>
              <w:t xml:space="preserve"> ['</w:t>
            </w:r>
            <w:r>
              <w:t>Takamiya A', 'Hirano J', 'Ebuchi Y', 'Ogino S', 'Shimegi K', 'Emura H', 'Yonemori K', 'Shimazawa A', 'Miura G', 'Hyodo A', 'Hyodo S', 'Nagai T', 'Funaki M', 'Sugihara M', 'Kita M', 'Yamagata B', '</w:t>
            </w:r>
            <w:r>
              <w:rPr>
                <w:b/>
                <w:u w:val="single"/>
              </w:rPr>
              <w:t>Mimura M</w:t>
            </w:r>
            <w:r>
              <w:t>'], High-dose antidepressants affect near-infrared s</w:t>
            </w:r>
            <w:r>
              <w:t>pectroscopy signals: A retrospective study, 2017, 13-Feb-2017, Neuroimage. Clinical, 14:648-655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28800334</w:t>
              </w:r>
            </w:hyperlink>
            <w:r>
              <w:t xml:space="preserve"> ['Nagata T', 'Nakajima S', 'Shinagawa S', 'Plitman E', 'Nakayama K', 'Graff-Guerrero A</w:t>
            </w:r>
            <w:r>
              <w:t>', '</w:t>
            </w:r>
            <w:r>
              <w:rPr>
                <w:b/>
                <w:u w:val="single"/>
              </w:rPr>
              <w:t>Mimura M</w:t>
            </w:r>
            <w:r>
              <w:t>'], Baseline Predictors of Antipsychotic Treatment Continuation and Response at Week 8 in Patients with Alzheimer's Disease with Psychosis or Aggressive Symptoms: An Analysis of the CATIE-AD Study, 2017, Journal of Alzheimers Disease : Jad, 60(</w:t>
            </w:r>
            <w:r>
              <w:t>1):263-272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29028837</w:t>
              </w:r>
            </w:hyperlink>
            <w:r>
              <w:t xml:space="preserve"> ['Kumazaki H', 'Warren Z', 'Muramatsu T', 'Yoshikawa Y', 'Matsumoto Y', 'Miyao M', 'Nakano M', 'Mizushima S', 'Wakita Y', 'Ishiguro H', '</w:t>
            </w:r>
            <w:r>
              <w:rPr>
                <w:b/>
                <w:u w:val="single"/>
              </w:rPr>
              <w:t>Mimura M</w:t>
            </w:r>
            <w:r>
              <w:t>', 'Minabe Y', 'Kikuchi M'</w:t>
            </w:r>
            <w:r>
              <w:t>], A pilot study for robot appearance preferences among high-functioning individuals with autism spectrum disorder: Implications for therapeutic use, 2017, 13-Oct-2017, Plos One, 12(10):e0186581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29033569</w:t>
              </w:r>
            </w:hyperlink>
            <w:r>
              <w:t xml:space="preserve"> ['Harada E', 'Satoi Y', 'Kuga A', 'Tokuoka H', 'Kikuchi T', 'Watanabe K', 'Alev L', '</w:t>
            </w:r>
            <w:r>
              <w:rPr>
                <w:b/>
                <w:u w:val="single"/>
              </w:rPr>
              <w:t>Mimura M</w:t>
            </w:r>
            <w:r>
              <w:t>'], Associations among depression severity, painful physical symptoms, and social and occupation</w:t>
            </w:r>
            <w:r>
              <w:t>al functioning impairment in patients with major depressive disorder: a 3-month, prospective, observational study, 2017, 19-Sep-2017, Neuropsychiatric Disease and Treatment, 13:2437-2445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2904</w:t>
              </w:r>
              <w:r>
                <w:rPr>
                  <w:color w:val="0000FF" w:themeColor="hyperlink"/>
                  <w:u w:val="single"/>
                </w:rPr>
                <w:t>2777</w:t>
              </w:r>
            </w:hyperlink>
            <w:r>
              <w:t xml:space="preserve"> ['Kitahata R', 'Nakajima S', 'Uchida H', 'Hayashida T', 'Takahashi M', 'Nio S', 'Hirano J', 'Nagaoka M', 'Suzuki T', 'Jinno H', 'Kitagawa Y', '</w:t>
            </w:r>
            <w:r>
              <w:rPr>
                <w:b/>
                <w:u w:val="single"/>
              </w:rPr>
              <w:t>Mimura M</w:t>
            </w:r>
            <w:r>
              <w:t xml:space="preserve">'], Self-rated cognitive functions following chemotherapy in patients with breast cancer: a 6-month </w:t>
            </w:r>
            <w:r>
              <w:t>prospective study, 2017, 3-Oct-2017, Neuropsychiatric Disease and Treatment, 13:2489-2496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29089886</w:t>
              </w:r>
            </w:hyperlink>
            <w:r>
              <w:t xml:space="preserve"> ['Liu YC', 'Meguro K', 'Nakamura K', 'Akanuma K', 'Nakatsuka M', 'Seki T', 'Nakaaki S', '</w:t>
            </w:r>
            <w:r>
              <w:rPr>
                <w:b/>
                <w:u w:val="single"/>
              </w:rPr>
              <w:t>Mim</w:t>
            </w:r>
            <w:r>
              <w:rPr>
                <w:b/>
                <w:u w:val="single"/>
              </w:rPr>
              <w:t>ura M</w:t>
            </w:r>
            <w:r>
              <w:t>', 'Kawakami N'], Depression and Dementia in Old-Old Population: History of Depression May Be Associated with Dementia Onset. The Tome Project, 2017, 17-Oct-2017, Frontiers in Aging Neuroscience, 9:335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29259561</w:t>
              </w:r>
            </w:hyperlink>
            <w:r>
              <w:t xml:space="preserve"> ['Yamagata B', 'Takei Y', 'Itahashi T', 'Pu S', 'Hirano J', '</w:t>
            </w:r>
            <w:r>
              <w:rPr>
                <w:b/>
                <w:u w:val="single"/>
              </w:rPr>
              <w:t>Mimura M</w:t>
            </w:r>
            <w:r>
              <w:t>', 'Iwanami A'], Aberrant Spatial and Temporal Prefrontal Activation Patterns in Medication-Naïve Adults with ADHD, 2017</w:t>
            </w:r>
            <w:r>
              <w:t>, 5-Dec-2017, Frontiers in Psychiatry, 8:274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27702586</w:t>
              </w:r>
            </w:hyperlink>
            <w:r>
              <w:t xml:space="preserve"> ['Yoshida K', 'Mimura Y', 'Ishihara R', 'Nishida H', 'Komaki Y', 'Minakuchi T', 'Tsurugizawa T', '</w:t>
            </w:r>
            <w:r>
              <w:rPr>
                <w:b/>
                <w:u w:val="single"/>
              </w:rPr>
              <w:t>Mimura M</w:t>
            </w:r>
            <w:r>
              <w:t>', 'Okano H', 'Tanaka KF', 'Tak</w:t>
            </w:r>
            <w:r>
              <w:t>ata N'], Physiological effects of a habituation procedure for functional MRI in awake mice using a cryogenic radiofrequency probe, 1-Dec-2016, 1-Oct-2016, Journal of Neuroscience Methods, 274:38-48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27631410</w:t>
              </w:r>
            </w:hyperlink>
            <w:r>
              <w:t xml:space="preserve"> ['Ikai S', 'Suzuki T', '</w:t>
            </w:r>
            <w:r>
              <w:rPr>
                <w:b/>
                <w:u w:val="single"/>
              </w:rPr>
              <w:t>Mimura M</w:t>
            </w:r>
            <w:r>
              <w:t>', 'Uchida H'], Plasma levels and estimated dopamine D(2) receptor occupancy of long-acting injectable risperidone during maintenance treatment of schizophrenia: a 3-year follow-up study, Dec-2016, 8-Sep-2016</w:t>
            </w:r>
            <w:r>
              <w:t>, Psychopharmacology, 233(23-24):4003-4010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27541857</w:t>
              </w:r>
            </w:hyperlink>
            <w:r>
              <w:t xml:space="preserve"> ['Uchida T', 'Kishimoto T', 'Koreki A', 'Nakao S', 'Owada A', 'Koizumi T', 'Saito A', 'Sato M', 'Sawada S', 'Matsuzaki R', 'Petrides G', '</w:t>
            </w:r>
            <w:r>
              <w:rPr>
                <w:b/>
                <w:u w:val="single"/>
              </w:rPr>
              <w:t>M</w:t>
            </w:r>
            <w:r>
              <w:rPr>
                <w:b/>
                <w:u w:val="single"/>
              </w:rPr>
              <w:t>imura M</w:t>
            </w:r>
            <w:r>
              <w:t>'], Predictors of readmission after successful electroconvulsive therapy for depression: a chart review study, Nov-2016, 19-Aug-2016, International Journal of Psychiatry in Clinical Practice, 20(4):260-4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27756252</w:t>
              </w:r>
            </w:hyperlink>
            <w:r>
              <w:t xml:space="preserve"> ['Funayama M', 'Kato M', '</w:t>
            </w:r>
            <w:r>
              <w:rPr>
                <w:b/>
                <w:u w:val="single"/>
              </w:rPr>
              <w:t>Mimura M</w:t>
            </w:r>
            <w:r>
              <w:t>'], Disappearance of treatment-resistant depression after damage to the orbitofrontal cortex and subgenual cingulate area: a case study, 19-Oct-2016, 19-Oct-2016, Bmc Neurology, 16(1):198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27731398</w:t>
              </w:r>
            </w:hyperlink>
            <w:r>
              <w:t xml:space="preserve"> ['Ayaki M', 'Kawashima M', 'Negishi K', 'Kishimoto T', '</w:t>
            </w:r>
            <w:r>
              <w:rPr>
                <w:b/>
                <w:u w:val="single"/>
              </w:rPr>
              <w:t>Mimura M</w:t>
            </w:r>
            <w:r>
              <w:t>', 'Tsubota K'], Sleep and mood disorders in women with dry eye disease, 12-Oct-2016, 12-Oct-2016, Scientific Reports, 6:35</w:t>
            </w:r>
            <w:r>
              <w:t>276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27539074</w:t>
              </w:r>
            </w:hyperlink>
            <w:r>
              <w:t xml:space="preserve"> ['Yoshida K', 'Suzuki T', 'Imasaka Y', 'Kubo KI', 'Mizuno Y', 'Saruta J', 'Tsukinoki K', '</w:t>
            </w:r>
            <w:r>
              <w:rPr>
                <w:b/>
                <w:u w:val="single"/>
              </w:rPr>
              <w:t>Mimura M</w:t>
            </w:r>
            <w:r>
              <w:t>', 'Uchida H'], Corrigendum to "resilience in schizophrenia: A comparative study</w:t>
            </w:r>
            <w:r>
              <w:t xml:space="preserve"> between a remote island and an urban area in </w:t>
            </w:r>
            <w:r>
              <w:lastRenderedPageBreak/>
              <w:t>Japan" Schizophr. Res. Volume 171, Issues 1-3, March 2016, Pages 92-96, Oct-2016, 15-Aug-2016, Schizophrenia Research, 176(2-3):580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27703103</w:t>
              </w:r>
            </w:hyperlink>
            <w:r>
              <w:t xml:space="preserve"> ['El</w:t>
            </w:r>
            <w:r>
              <w:t>salhy M', 'Muramatsu T', 'Higuchi S', '</w:t>
            </w:r>
            <w:r>
              <w:rPr>
                <w:b/>
                <w:u w:val="single"/>
              </w:rPr>
              <w:t>Mimura M</w:t>
            </w:r>
            <w:r>
              <w:t>'], The Concept and Treatment of Internet Addiction, Oct-2016, Brain and Nerve = Shinkei Kenkyu No Shinpo, 68(10):1159-1166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27590044</w:t>
              </w:r>
            </w:hyperlink>
            <w:r>
              <w:t xml:space="preserve"> ['Takao M', 'Hirose N', 'Arai Y', 'Mihara B', '</w:t>
            </w:r>
            <w:r>
              <w:rPr>
                <w:b/>
                <w:u w:val="single"/>
              </w:rPr>
              <w:t>Mimura M</w:t>
            </w:r>
            <w:r>
              <w:t>'], Neuropathology of supercentenarians - four autopsy case studies, 2-Sep-2016, 2-Sep-2016, Acta Neuropathologica Communications, 4(1):97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439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27524273</w:t>
              </w:r>
            </w:hyperlink>
            <w:r>
              <w:t xml:space="preserve"> ['Ikai S', 'Suzuki T', 'Uchida H', 'Saito H', '</w:t>
            </w:r>
            <w:r>
              <w:rPr>
                <w:b/>
                <w:u w:val="single"/>
              </w:rPr>
              <w:t>Mimura M</w:t>
            </w:r>
            <w:r>
              <w:t>', 'Takeuchi H'], Prescription patterns for depression among consultation-liaison psychiatrists and non-psychiatrists: a chart review, Sep-2016, International Journal of Geriatric Psychiat</w:t>
            </w:r>
            <w:r>
              <w:t>ry, 31(9):1084-5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27185483</w:t>
              </w:r>
            </w:hyperlink>
            <w:r>
              <w:t xml:space="preserve"> ['Mizuno Y', 'Hofer A', 'Suzuki T', 'Frajo-Apor B', 'Wartelsteiner F', 'Kemmler G', 'Saruta J', 'Tsukinoki K', '</w:t>
            </w:r>
            <w:r>
              <w:rPr>
                <w:b/>
                <w:u w:val="single"/>
              </w:rPr>
              <w:t>Mimura M</w:t>
            </w:r>
            <w:r>
              <w:t xml:space="preserve">', 'Fleischhacker WW', 'Uchida H'], Clinical </w:t>
            </w:r>
            <w:r>
              <w:t>and biological correlates of resilience in patients with schizophrenia and bipolar disorder: A cross-sectional study, Aug-2016, 13-May-2016, Schizophrenia Research, 175(1-3):148-153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27503822</w:t>
              </w:r>
            </w:hyperlink>
            <w:r>
              <w:t xml:space="preserve"> </w:t>
            </w:r>
            <w:r>
              <w:t>['Shikimoto R', 'Sado M', '</w:t>
            </w:r>
            <w:r>
              <w:rPr>
                <w:b/>
                <w:u w:val="single"/>
              </w:rPr>
              <w:t>Mimura M</w:t>
            </w:r>
            <w:r>
              <w:t>'], The Social Costs of Dementia in Japan: Focusing on the Informal Care Cost, Aug-2016, Brain and Nerve = Shinkei Kenkyu No Shinpo, 68(8):939-44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27156025</w:t>
              </w:r>
            </w:hyperlink>
            <w:r>
              <w:t xml:space="preserve"> [</w:t>
            </w:r>
            <w:r>
              <w:t>'Ishida T', 'Sakurai H', 'Watanabe K', 'Iwashita S', '</w:t>
            </w:r>
            <w:r>
              <w:rPr>
                <w:b/>
                <w:u w:val="single"/>
              </w:rPr>
              <w:t>Mimura M</w:t>
            </w:r>
            <w:r>
              <w:t>', 'Uchida H'], Incidence of deep vein thrombosis in catatonic patients: A chart review, 30-Jul-2016, 30-Apr-2016, Psychiatry Research, 241:61-5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27039286</w:t>
              </w:r>
            </w:hyperlink>
            <w:r>
              <w:t xml:space="preserve"> ['Kudo Y', 'Nakagawa A', 'Tamura N', 'Kato N', 'Williams A', 'Aida N', '</w:t>
            </w:r>
            <w:r>
              <w:rPr>
                <w:b/>
                <w:u w:val="single"/>
              </w:rPr>
              <w:t>Mimura M</w:t>
            </w:r>
            <w:r>
              <w:t>'], The reliability and validity of the Japanese version of the Temperament and Personality Questionnaire for patients with non-melancholic depression,</w:t>
            </w:r>
            <w:r>
              <w:t xml:space="preserve"> 1-Jul-2016, 26-Mar-2016, Journal of Affective Disorders, 198:237-41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26211455</w:t>
              </w:r>
            </w:hyperlink>
            <w:r>
              <w:t xml:space="preserve"> ['Moriyama Y', 'Yoshino A', 'Yamanaka K', 'Kato M', 'Muramatsu T', '</w:t>
            </w:r>
            <w:r>
              <w:rPr>
                <w:b/>
                <w:u w:val="single"/>
              </w:rPr>
              <w:t>Mimura M</w:t>
            </w:r>
            <w:r>
              <w:t>'], The Japanese version of the Rapid</w:t>
            </w:r>
            <w:r>
              <w:t xml:space="preserve"> Dementia Screening Test is effective compared to the clock-drawing test for detecting patients with mild Alzheimer's disease, Jul-2016, 24-Jul-2015, Psychogeriatrics : the Official Journal of the Japanese Psychogeriatric Society, 16(4):233-9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27395469</w:t>
              </w:r>
            </w:hyperlink>
            <w:r>
              <w:t xml:space="preserve"> ['Takahata K', 'Tabuchi H', '</w:t>
            </w:r>
            <w:r>
              <w:rPr>
                <w:b/>
                <w:u w:val="single"/>
              </w:rPr>
              <w:t>Mimura M</w:t>
            </w:r>
            <w:r>
              <w:t>'], Late-onset Neurodegenerative Diseases Following Traumatic Brain Injury: Chronic Traumatic Encephalopathy (CTE) and Alzheimer's Disease Secondary to TBI (A</w:t>
            </w:r>
            <w:r>
              <w:t>D-TBI), Jul-2016, Brain and Nerve = Shinkei Kenkyu No Shinpo, 68(7):849-57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26283141</w:t>
              </w:r>
            </w:hyperlink>
            <w:r>
              <w:t xml:space="preserve"> ['Fujisawa D', 'Inoguchi H', 'Shimoda H', 'Yoshiuchi K', 'Inoue S', 'Ogawa A', 'Okuyama T', 'Akechi T', '</w:t>
            </w:r>
            <w:r>
              <w:rPr>
                <w:b/>
                <w:u w:val="single"/>
              </w:rPr>
              <w:t>Mimura M</w:t>
            </w:r>
            <w:r>
              <w:t>', 'Shimizu K', 'Uchitomi Y'], Impact of depression on health utility value in cancer patients, May-2016, 17-Aug-2015, Psychooncology, 25(5):491-5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26268880</w:t>
              </w:r>
            </w:hyperlink>
            <w:r>
              <w:t xml:space="preserve"> ['Williams A', 'Nakagawa A'</w:t>
            </w:r>
            <w:r>
              <w:t>, 'Sado M', 'Fujisawa D', 'Mischoulon D', 'Smith F', '</w:t>
            </w:r>
            <w:r>
              <w:rPr>
                <w:b/>
                <w:u w:val="single"/>
              </w:rPr>
              <w:t>Mimura M</w:t>
            </w:r>
            <w:r>
              <w:t>', 'Sato Y'], Comparison of Initial Psychological Treatment Selections by US and Japanese Early-Career Psychiatrists for Patients with Major Depression: A Case Vignette Study, Apr-2016, 13-Aug-2</w:t>
            </w:r>
            <w:r>
              <w:t>015, Academic Psychiatry : the Journal of the American Association of Directors of Psychiatric Residency Training and the Association for Academic Psychiatry, 40(2):235-41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26886582</w:t>
              </w:r>
            </w:hyperlink>
            <w:r>
              <w:t xml:space="preserve"> ['Kawasaki</w:t>
            </w:r>
            <w:r>
              <w:t xml:space="preserve"> M', 'Arai Y', 'Takayama M', 'Hirata T', 'Takayama M', 'Abe Y', 'Niimura H', '</w:t>
            </w:r>
            <w:r>
              <w:rPr>
                <w:b/>
                <w:u w:val="single"/>
              </w:rPr>
              <w:t>Mimura M</w:t>
            </w:r>
            <w:r>
              <w:t>', 'Takebayashi T', 'Hirose N'], Carotid atherosclerosis, cytomegalovirus infection, and cognitive decline in the very old: a community-based prospective cohort study, Ap</w:t>
            </w:r>
            <w:r>
              <w:t>r-2016, 17-Feb-2016, Age (Dordrecht, Netherlands), 38(2):29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449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26746633</w:t>
              </w:r>
            </w:hyperlink>
            <w:r>
              <w:t xml:space="preserve"> ['Svensson T', 'Inoue M', 'Sawada N', 'Yamagishi K', 'Charvat H', 'Saito I', 'Kokubo Y', 'Iso H', 'Kawamura N', 'Shibuya K</w:t>
            </w:r>
            <w:r>
              <w:t>', '</w:t>
            </w:r>
            <w:r>
              <w:rPr>
                <w:b/>
                <w:u w:val="single"/>
              </w:rPr>
              <w:t>Mimura M</w:t>
            </w:r>
            <w:r>
              <w:t>', 'Tsugane S', 'Tsugane S', 'Tsugane S', 'Sawada N', 'Iwasaki M', 'Sasazuki S', 'Shimazu T', 'Yamaji T', 'Hanaoka T', 'Ogata J', 'Baba S', 'Mannami T', 'Okayama A', 'Kokubo Y', 'Miyakawa K', 'Saito F', 'Koizumi A', 'Sano Y', 'Hashimoto I', 'Ik</w:t>
            </w:r>
            <w:r>
              <w:t>uta T', 'Tanaba Y', 'Sato H', 'Roppongi Y', 'Takashima T', 'Miyajima Y', 'Suzuki N', 'Nagasawa S', 'Furusugi Y', 'Nagai N', 'Ito Y', 'Komatsu S', 'Minamizono T', 'Sanada H', 'Hatayama Y', 'Kobayashi F', 'Uchino H', 'Shirai Y', 'Kondo T', 'Sasaki R', 'Watan</w:t>
            </w:r>
            <w:r>
              <w:t>abe Y', 'Miyagawa Y', 'Kobayashi Y', 'Machida M', 'Kobayashi K', 'Tsukada M', 'Kishimoto Y', 'Takara E', 'Fukuyama T', 'Kinjo M', 'Irei M', 'Sakiyama H', 'Imoto K', 'Yazawa H', 'Seo T', 'Seiko A', 'Ito F', 'Shoji F', 'Saito R', 'Murata A', 'Minato K', 'Mot</w:t>
            </w:r>
            <w:r>
              <w:t>egi K', 'Fujieda T', 'Yamato S', 'Matsui K', 'Abe T', 'Katagiri M', 'Suzuki M', 'Matsui K', 'Doi M', 'Terao A', 'Ishikawa Y', 'Tagami T', 'Sueta H', 'Doi H', 'Urata M', 'Okamoto N', 'Ide F', 'Goto H', 'Sakiyama H', 'Onga N', 'Takaesu H', 'Uehara M', 'Nakas</w:t>
            </w:r>
            <w:r>
              <w:t>one T', 'Yamakawa M', 'Horii F', 'Asano I', 'Yamaguchi H', 'Aoki K', 'Maruyama S', 'Ichii M', 'Takano M', 'Tsubono Y', 'Suzuki K', 'Honda Y', 'Yamagishi K', 'Sakurai S', 'Tsuchiya N', 'Kabuto M', 'Yamaguchi M', 'Matsumura Y', 'Sasaki S', 'Watanabe S', 'Aka</w:t>
            </w:r>
            <w:r>
              <w:t xml:space="preserve">bane M', 'Kadowaki T', 'Inoue M', 'Noda M', 'Mizoue T', 'Kawaguchi Y', 'Takashima Y', 'Yoshida Y', 'Nakamura K', 'Takachi R', 'Ishihara J', 'Matsushima S', 'Natsukawa S', 'Shimizu H', 'Sugimura H', 'Tominaga S', 'Hamajima N', 'Iso H', 'Sobue T', 'Iida M', </w:t>
            </w:r>
            <w:r>
              <w:t>'Ajiki W', 'Ioka A', 'Sato S', 'Maruyama E', 'Konishi M', 'Okada K', 'Saito I', 'Yasuda N', 'Kono S', 'Akiba S'], Coping strategies and risk of cardiovascular disease incidence and mortality: the Japan Public Health Center-based prospective Study, 14-Mar-2</w:t>
            </w:r>
            <w:r>
              <w:t>016, 7-Jan-2016, European Heart Journal, 37(11):890-899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450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26927330</w:t>
              </w:r>
            </w:hyperlink>
            <w:r>
              <w:t xml:space="preserve"> ['Ayaki M', 'Kawashima M', 'Negishi K', 'Kishimoto T', '</w:t>
            </w:r>
            <w:r>
              <w:rPr>
                <w:b/>
                <w:u w:val="single"/>
              </w:rPr>
              <w:t>Mimura M</w:t>
            </w:r>
            <w:r>
              <w:t>', 'Tsubota K'], Sleep and mood disorders in dry eye disease a</w:t>
            </w:r>
            <w:r>
              <w:t>nd allied irritating ocular diseases, 1-Mar-2016, 1-Mar-2016, Scientific Reports, 6:22480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26114924</w:t>
              </w:r>
            </w:hyperlink>
            <w:r>
              <w:t xml:space="preserve"> ['Oka M', 'Nakaaki S', 'Negi A', 'Miyata J', 'Nakagawa A', 'Hirono N', '</w:t>
            </w:r>
            <w:r>
              <w:rPr>
                <w:b/>
                <w:u w:val="single"/>
              </w:rPr>
              <w:t>Mimura M</w:t>
            </w:r>
            <w:r>
              <w:t>'], Predicti</w:t>
            </w:r>
            <w:r>
              <w:t>ng the neural effect of switching from donepezil to galantamine based on single-photon emission computed tomography findings in patients with Alzheimer's disease, Mar-2016, 26-Jun-2015, Psychogeriatrics : the Official Journal of the Japanese Psychogeriatri</w:t>
            </w:r>
            <w:r>
              <w:t>c Society, 16(2):121-34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26805409</w:t>
              </w:r>
            </w:hyperlink>
            <w:r>
              <w:t xml:space="preserve"> ['Yoshida K', 'Suzuki T', 'Imasaka Y', 'Kubo K', 'Mizuno Y', 'Saruta J', 'Tsukinoki K', '</w:t>
            </w:r>
            <w:r>
              <w:rPr>
                <w:b/>
                <w:u w:val="single"/>
              </w:rPr>
              <w:t>Mimura M</w:t>
            </w:r>
            <w:r>
              <w:t>', 'Uchida H'], Resilience in schizophrenia: A comparative st</w:t>
            </w:r>
            <w:r>
              <w:t>udy between a remote island and an urban area in Japan, Mar-2016, 21-Jan-2016, Schizophrenia Research, 171(1-3):92-6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26805413</w:t>
              </w:r>
            </w:hyperlink>
            <w:r>
              <w:t xml:space="preserve"> ['Hofer A', 'Mizuno Y', 'Frajo-Apor B', 'Kemmler G', 'Suzuki T', </w:t>
            </w:r>
            <w:r>
              <w:t>'Pardeller S', 'Welte AS', 'Sondermann C', '</w:t>
            </w:r>
            <w:r>
              <w:rPr>
                <w:b/>
                <w:u w:val="single"/>
              </w:rPr>
              <w:t>Mimura M</w:t>
            </w:r>
            <w:r>
              <w:t>', 'Wartelsteiner F', 'Fleischhacker WW', 'Uchida H'], Resilience, internalized stigma, self-esteem, and hopelessness among people with schizophrenia: Cultural comparison in Austria and Japan, Mar-2016, 2</w:t>
            </w:r>
            <w:r>
              <w:t>1-Jan-2016, Schizophrenia Research, 171(1-3):86-91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26589763</w:t>
              </w:r>
            </w:hyperlink>
            <w:r>
              <w:t xml:space="preserve"> ['Kitahata R', 'Nakajima S', 'Suzuki T', 'Plitman E', '</w:t>
            </w:r>
            <w:r>
              <w:rPr>
                <w:b/>
                <w:u w:val="single"/>
              </w:rPr>
              <w:t>Mimura M</w:t>
            </w:r>
            <w:r>
              <w:t xml:space="preserve">', 'Uchida H'], Relapse of ileus in patients with psychiatric </w:t>
            </w:r>
            <w:r>
              <w:t>disorders: A 2-year chart review, Feb-2016, 21-Sep-2015, General Hospital Psychiatry, 38:31-6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26720912</w:t>
              </w:r>
            </w:hyperlink>
            <w:r>
              <w:t xml:space="preserve"> ['Svensson T', 'Inoue M', 'Sawada N', 'Charvat H', 'Iwasaki M', 'Sasazuki S', 'Shimazu T', 'Yamaji T', 'Kawamura N', 'Shibuya K', '</w:t>
            </w:r>
            <w:r>
              <w:rPr>
                <w:b/>
                <w:u w:val="single"/>
              </w:rPr>
              <w:t>Mimura M</w:t>
            </w:r>
            <w:r>
              <w:t>', 'Tsugane S'], Coping strategies and cancer incidence and mortality: The Japan Public Health Center-based prospect</w:t>
            </w:r>
            <w:r>
              <w:t>ive study, Feb-2016, 22-Dec-2015, Cancer Epidemiology, 40:126-33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26957329</w:t>
              </w:r>
            </w:hyperlink>
            <w:r>
              <w:t xml:space="preserve"> ['Ikai S', 'Uchida H', 'Suzuki T', 'Tsunoda K', 'Fujii Y', '</w:t>
            </w:r>
            <w:r>
              <w:rPr>
                <w:b/>
                <w:u w:val="single"/>
              </w:rPr>
              <w:t>Mimura M</w:t>
            </w:r>
            <w:r>
              <w:t>'], Postural sway and flexibility in patients wit</w:t>
            </w:r>
            <w:r>
              <w:t>h schizophrenia-spectrum disorders: A cross-sectional study, Feb-2016, 13-Dec-2015, Asian Journal of Psychiatry, 19:14-8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26818513</w:t>
              </w:r>
            </w:hyperlink>
            <w:r>
              <w:t xml:space="preserve"> ['Yamagata B', 'Murayama K', 'Black JM', 'Hancock R', '</w:t>
            </w:r>
            <w:r>
              <w:rPr>
                <w:b/>
                <w:u w:val="single"/>
              </w:rPr>
              <w:t>Mimura</w:t>
            </w:r>
            <w:r>
              <w:rPr>
                <w:b/>
                <w:u w:val="single"/>
              </w:rPr>
              <w:t xml:space="preserve"> M</w:t>
            </w:r>
            <w:r>
              <w:t>', 'Yang TT', 'Reiss AL', 'Hoeft F'], Female-Specific Intergenerational Transmission Patterns of the Human Corticolimbic Circuitry, 27-Jan-2016, The Journal of Neuroscience : the Official Journal of the Society for Neuroscience, 36(4):1254-60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26444760</w:t>
              </w:r>
            </w:hyperlink>
            <w:r>
              <w:t xml:space="preserve"> ['Royall DR', 'Palmer RF', 'Matsuoka T', 'Kato Y', 'Taniguchi S', 'Ogawa M', 'Fujimoto H', 'Okamura A', 'Shibata K', 'Nakamura K', 'Nakaaki S', 'Koumi H', '</w:t>
            </w:r>
            <w:r>
              <w:rPr>
                <w:b/>
                <w:u w:val="single"/>
              </w:rPr>
              <w:t>Mimura M</w:t>
            </w:r>
            <w:r>
              <w:t xml:space="preserve">', 'Fukui K', 'Narumoto J'], </w:t>
            </w:r>
            <w:r>
              <w:t>Greater than the Sum of Its Parts: δ can be Constructed from Item Level Data, 2016, Journal of Alzheimers Disease : Jad, 49(2):571-9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459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26444764</w:t>
              </w:r>
            </w:hyperlink>
            <w:r>
              <w:t xml:space="preserve"> ['Royall DR', 'Palmer RF', 'Matsuoka T', 'Kato Y'</w:t>
            </w:r>
            <w:r>
              <w:t>, 'Taniguchi S', 'Ogawa M', 'Fujimoto H', 'Okamura A', 'Shibata K', 'Nakamura K', 'Nakaaki S', 'Koumi H', '</w:t>
            </w:r>
            <w:r>
              <w:rPr>
                <w:b/>
                <w:u w:val="single"/>
              </w:rPr>
              <w:t>Mimura M</w:t>
            </w:r>
            <w:r>
              <w:t>', 'Fukui K', 'Narumoto J'], δ Scores are Exportable Across Cultural and Linguistic Boundaries, 2016, Journal of Alzheimers Disease : Jad, 49</w:t>
            </w:r>
            <w:r>
              <w:t>(2):561-70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26788283</w:t>
              </w:r>
            </w:hyperlink>
            <w:r>
              <w:t xml:space="preserve"> ['Kumazaki H', 'Muramatsu T', 'Fujisawa TX', 'Miyao M', 'Matsuura E', 'Okada K', 'Kosaka H', 'Tomoda A', '</w:t>
            </w:r>
            <w:r>
              <w:rPr>
                <w:b/>
                <w:u w:val="single"/>
              </w:rPr>
              <w:t>Mimura M</w:t>
            </w:r>
            <w:r>
              <w:t>'], Assessment of olfactory detection thresholds in child</w:t>
            </w:r>
            <w:r>
              <w:t>ren with autism spectrum disorders using a pulse ejection system, 2016, 19-Jan-2016, Molecular Autism, 7:6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26808364</w:t>
              </w:r>
            </w:hyperlink>
            <w:r>
              <w:t xml:space="preserve"> ['Negishi K', 'Masui S', '</w:t>
            </w:r>
            <w:r>
              <w:rPr>
                <w:b/>
                <w:u w:val="single"/>
              </w:rPr>
              <w:t>Mimura M</w:t>
            </w:r>
            <w:r>
              <w:t>', 'Fujita Y', 'Tsubota K'], Relationship</w:t>
            </w:r>
            <w:r>
              <w:t xml:space="preserve"> between Functional Visual Acuity and Useful Field of View in Elderly Drivers, 2016, 25-Jan-2016, Plos One, 11(1):e0147516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26836181</w:t>
              </w:r>
            </w:hyperlink>
            <w:r>
              <w:t xml:space="preserve"> ['Nagata T', 'Shinagawa S', 'Nakajima S', 'Plitman E', 'Mihashi Y', 'Hayashi S', '</w:t>
            </w:r>
            <w:r>
              <w:rPr>
                <w:b/>
                <w:u w:val="single"/>
              </w:rPr>
              <w:t>Mimura M</w:t>
            </w:r>
            <w:r>
              <w:t>', 'Nakayama K'], Classification of Neuropsychiatric Symptoms Requiring Antipsychotic Treatment in Patients with Alzheimer's Disease: Analysis of the CATIE-AD Study,</w:t>
            </w:r>
            <w:r>
              <w:t xml:space="preserve"> 2016, Journal of Alzheimers Disease : Jad, 50(3):839-45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27006676</w:t>
              </w:r>
            </w:hyperlink>
            <w:r>
              <w:t xml:space="preserve"> ['Yoshino T', 'Katayama K', 'Horiba Y', 'Munakata K', 'Yamaguchi R', 'Imoto S', 'Miyano S', 'Mima H', 'Watanabe K', '</w:t>
            </w:r>
            <w:r>
              <w:rPr>
                <w:b/>
                <w:u w:val="single"/>
              </w:rPr>
              <w:t>Mimura M</w:t>
            </w:r>
            <w:r>
              <w:t>'], The Difference between the Two Representative Kampo Formulas for Treating Dysmenorrhea: An Observational Study, 2016, 24-Feb-2016, Evidencebased Complementary and Alternative Medicine : Ecam, 2016:3159617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27418827</w:t>
              </w:r>
            </w:hyperlink>
            <w:r>
              <w:t xml:space="preserve"> ['Harada E', 'Satoi Y', 'Kikuchi T', 'Watanabe K', 'Alev L', '</w:t>
            </w:r>
            <w:r>
              <w:rPr>
                <w:b/>
                <w:u w:val="single"/>
              </w:rPr>
              <w:t>Mimura M</w:t>
            </w:r>
            <w:r>
              <w:t xml:space="preserve">'], Residual symptoms in patients with partial versus complete remission of a major depressive disorder episode: patterns of painful physical symptoms in </w:t>
            </w:r>
            <w:r>
              <w:t>depression, 2016, 30-Jun-2016, Neuropsychiatric Disease and Treatment, 12:1599-607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26018351</w:t>
              </w:r>
            </w:hyperlink>
            <w:r>
              <w:t xml:space="preserve"> ['Hayashi K', 'Uchida H', 'Takaoka C', 'Izawa Y', 'Shinoda M', 'Obara H', 'Itano O', 'Shirahase J',</w:t>
            </w:r>
            <w:r>
              <w:t xml:space="preserve"> 'Tanabe M', 'Kitagawa Y', '</w:t>
            </w:r>
            <w:r>
              <w:rPr>
                <w:b/>
                <w:u w:val="single"/>
              </w:rPr>
              <w:t>Mimura M</w:t>
            </w:r>
            <w:r>
              <w:t>'], Discrepancy in Psychological Attitudes Toward Living Donor Liver Transplantation Between Recipients and Donors, Dec-2015, Transplantation, 99(12):2551-5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26428351</w:t>
              </w:r>
            </w:hyperlink>
            <w:r>
              <w:t xml:space="preserve"> ['Takamiya A', 'Kishimoto T', 'Watanabe K', '</w:t>
            </w:r>
            <w:r>
              <w:rPr>
                <w:b/>
                <w:u w:val="single"/>
              </w:rPr>
              <w:t>Mimura M</w:t>
            </w:r>
            <w:r>
              <w:t>', 'Kito S'], Transcranial Magnetic Stimulation for Bipolar Disorder with Catatonic Stupor: A Case Report, Dec-2015, 7-Sep-2015, Brain Stimulation, 8(6):1236-7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26323167</w:t>
              </w:r>
            </w:hyperlink>
            <w:r>
              <w:t xml:space="preserve"> ['Koreki A', 'Maeda T', 'Fukushima H', 'Umeda S', 'Takahata K', 'Okimura T', 'Funayama M', 'Iwashita S', '</w:t>
            </w:r>
            <w:r>
              <w:rPr>
                <w:b/>
                <w:u w:val="single"/>
              </w:rPr>
              <w:t>Mimura M</w:t>
            </w:r>
            <w:r>
              <w:t>', 'Kato M'], Behavioral evidence of delayed prediction signals during agency attribution in patient</w:t>
            </w:r>
            <w:r>
              <w:t>s with schizophrenia, 30-Nov-2015, 13-Aug-2015, Psychiatry Research, 230(1):78-83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468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26354912</w:t>
              </w:r>
            </w:hyperlink>
            <w:r>
              <w:t xml:space="preserve"> ['Ishii K', 'Kubo K', 'Endo T', 'Yoshida K', 'Benner S', 'Ito Y', 'Aizawa H', 'Aramaki M', 'Yamanaka</w:t>
            </w:r>
            <w:r>
              <w:t xml:space="preserve"> A', 'Tanaka K', 'Takata N', 'Tanaka KF', '</w:t>
            </w:r>
            <w:r>
              <w:rPr>
                <w:b/>
                <w:u w:val="single"/>
              </w:rPr>
              <w:t>Mimura M</w:t>
            </w:r>
            <w:r>
              <w:t xml:space="preserve">', 'Tohyama C', 'Kakeyama M', 'Nakajima K'], Neuronal Heterotopias Affect the Activities of Distant Brain Areas and Lead to Behavioral Deficits, 9-Sep-2015, The Journal of Neuroscience : the Official </w:t>
            </w:r>
            <w:r>
              <w:lastRenderedPageBreak/>
              <w:t>Journ</w:t>
            </w:r>
            <w:r>
              <w:t>al of the Society for Neuroscience, 35(36):12432-45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469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25601043</w:t>
              </w:r>
            </w:hyperlink>
            <w:r>
              <w:t xml:space="preserve"> ['Nakagawa A', 'Williams A', 'Sado M', 'Oguchi Y', 'Mischoulon D', 'Smith F', '</w:t>
            </w:r>
            <w:r>
              <w:rPr>
                <w:b/>
                <w:u w:val="single"/>
              </w:rPr>
              <w:t>Mimura M</w:t>
            </w:r>
            <w:r>
              <w:t>', 'Sato Y'], Comparison of treatment selec</w:t>
            </w:r>
            <w:r>
              <w:t>tions by Japanese and US psychiatrists for major depressive disorder: A case vignette study, Sep-2015, 17-Feb-2015, Psychiatry and Clinical Neurosciences, 69(9):553-62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25664465</w:t>
              </w:r>
            </w:hyperlink>
            <w:r>
              <w:t xml:space="preserve"> ['Royall DR', 'Matsuoka T', 'Palmer RF', 'Kato Y', 'Taniguchi S', 'Ogawa M', 'Fujimoto H', 'Okamura A', 'Shibata K', 'Nakamura K', 'Nakaaki S', 'Koumi H', '</w:t>
            </w:r>
            <w:r>
              <w:rPr>
                <w:b/>
                <w:u w:val="single"/>
              </w:rPr>
              <w:t>Mimura M</w:t>
            </w:r>
            <w:r>
              <w:t>', 'Fukui K', 'Narumoto J'], Greater than the sum of its parts: δ Improves upon a battery's</w:t>
            </w:r>
            <w:r>
              <w:t xml:space="preserve"> diagnostic performance, Sep-2015, 9-Feb-2015, Neuropsychology, 29(5):683-92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25912092</w:t>
              </w:r>
            </w:hyperlink>
            <w:r>
              <w:t xml:space="preserve"> ['Yoshida K', 'Xu M', 'Natsubori A', '</w:t>
            </w:r>
            <w:r>
              <w:rPr>
                <w:b/>
                <w:u w:val="single"/>
              </w:rPr>
              <w:t>Mimura M</w:t>
            </w:r>
            <w:r>
              <w:t>', 'Takata N', 'Tanaka KF'], Identification of the extent o</w:t>
            </w:r>
            <w:r>
              <w:t>f cortical spreading depression propagation by Npas4 mRNA expression, Sep-2015, 22-Apr-2015, Neuroscience Research, 98:1-8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25935376</w:t>
              </w:r>
            </w:hyperlink>
            <w:r>
              <w:t xml:space="preserve"> ['Suzuki T', 'Uchida H', 'Takeuchi H', 'Tsunoda K', 'Ishizu</w:t>
            </w:r>
            <w:r>
              <w:t>ki T', '</w:t>
            </w:r>
            <w:r>
              <w:rPr>
                <w:b/>
                <w:u w:val="single"/>
              </w:rPr>
              <w:t>Mimura M</w:t>
            </w:r>
            <w:r>
              <w:t>'], Optimization of psychopharmacotherapy for schizophrenia in a male, locked, non-acute unit serving for persistently ill patients over one year, 30-Jul-2015, 31-Mar-2015, Psychiatry Research, 228(1):26-30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25882098</w:t>
              </w:r>
            </w:hyperlink>
            <w:r>
              <w:t xml:space="preserve"> ['Suzuki T', 'Uchida H', 'Sakurai H', 'Ishizuki T', 'Tsunoda K', 'Takeuchi H', '</w:t>
            </w:r>
            <w:r>
              <w:rPr>
                <w:b/>
                <w:u w:val="single"/>
              </w:rPr>
              <w:t>Mimura M</w:t>
            </w:r>
            <w:r>
              <w:t xml:space="preserve">'], Relationships between global assessment of functioning and other rating scales in clinical trials for schizophrenia, </w:t>
            </w:r>
            <w:r>
              <w:t>30-Jun-2015, 1-Apr-2015, Psychiatry Research, 227(2-3):265-9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25505027</w:t>
              </w:r>
            </w:hyperlink>
            <w:r>
              <w:t xml:space="preserve"> ['Svensson T', 'Inoue M', 'Sawada N', 'Iwasaki M', 'Sasazuki S', 'Shimazu T', 'Yamaji T', 'Ikeda A', 'Kawamura N', '</w:t>
            </w:r>
            <w:r>
              <w:rPr>
                <w:b/>
                <w:u w:val="single"/>
              </w:rPr>
              <w:t>Mimur</w:t>
            </w:r>
            <w:r>
              <w:rPr>
                <w:b/>
                <w:u w:val="single"/>
              </w:rPr>
              <w:t>a M</w:t>
            </w:r>
            <w:r>
              <w:t>', 'Tsugane S'], The association between complete and partial non-response to psychosocial questions and suicide: the JPHC Study, Jun-2015, 12-Dec-2014, European Journal of Public Health, 25(3):424-30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25573420</w:t>
              </w:r>
            </w:hyperlink>
            <w:r>
              <w:t xml:space="preserve"> ['Tsoh J', 'Peisah C', 'Narumoto J', 'Wongpakaran N', 'Wongpakaran T', "O'Neill N", 'Jiang T', 'Ogano S', '</w:t>
            </w:r>
            <w:r>
              <w:rPr>
                <w:b/>
                <w:u w:val="single"/>
              </w:rPr>
              <w:t>Mimura M</w:t>
            </w:r>
            <w:r>
              <w:t>', 'Kato Y', 'Chiu H'], Comparisons of guardianship laws and surrogate decision-making practices in China, Japan, Thail</w:t>
            </w:r>
            <w:r>
              <w:t>and and Australia: a review by the Asia Consortium, International Psychogeriatric Association (IPA) capacity taskforce, Jun-2015, 9-Jan-2015, International Psychogeriatrics, 27(6):1029-37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259</w:t>
              </w:r>
              <w:r>
                <w:rPr>
                  <w:color w:val="0000FF" w:themeColor="hyperlink"/>
                  <w:u w:val="single"/>
                </w:rPr>
                <w:t>14068</w:t>
              </w:r>
            </w:hyperlink>
            <w:r>
              <w:t xml:space="preserve"> ['Ikai S', 'Suzuki T', 'Uchida H', 'Saito H', '</w:t>
            </w:r>
            <w:r>
              <w:rPr>
                <w:b/>
                <w:u w:val="single"/>
              </w:rPr>
              <w:t>Mimura M</w:t>
            </w:r>
            <w:r>
              <w:t>', 'Takeuchi H'], A questionnaire survey of Japanese non-psychiatrists' attitudes on management of depression in a general hospital, Jun-2015, 8-Apr-2015, Asian Journal of Psychiatry, 15:73-4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w:t>
            </w:r>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25885051</w:t>
              </w:r>
            </w:hyperlink>
            <w:r>
              <w:t xml:space="preserve"> ['Koreki A', 'Nakagawa A', 'Abe A', 'Ikeuchi H', 'Okubo J', 'Oguri A', 'Orimo K', 'Katayama N', 'Sato H', 'Shikimoto R', 'Nishiyama G', 'Nogami W', 'Haki K', 'Hayashi T', 'Fukagawa Y', </w:t>
            </w:r>
            <w:r>
              <w:t>'Funaki K', 'Matsuzawa M', 'Matsumoto A', '</w:t>
            </w:r>
            <w:r>
              <w:rPr>
                <w:b/>
                <w:u w:val="single"/>
              </w:rPr>
              <w:t>Mimura M</w:t>
            </w:r>
            <w:r>
              <w:t>'], Mental health of Japanese psychiatrists: the relationship among level of occupational stress, satisfaction and depressive symptoms, 26-Mar-2015, 26-Mar-2015, Bmc Research Notes, 8:96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25593228</w:t>
              </w:r>
            </w:hyperlink>
            <w:r>
              <w:t xml:space="preserve"> ['Nishimura K', 'Omori M', 'Katsumata Y', 'Sato E', 'Gono T', 'Kawaguchi Y', 'Harigai M', '</w:t>
            </w:r>
            <w:r>
              <w:rPr>
                <w:b/>
                <w:u w:val="single"/>
              </w:rPr>
              <w:t>Mimura M</w:t>
            </w:r>
            <w:r>
              <w:t>', 'Yamanaka H', 'Ishigooka J'], Neurocognitive impairment in corticosteroid-naive patient</w:t>
            </w:r>
            <w:r>
              <w:t>s with active systemic lupus erythematosus: a prospective study, Mar-2015, 15-Jan-2015, The Journal of Rheumatology, 42(3):441-8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479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24836178</w:t>
              </w:r>
            </w:hyperlink>
            <w:r>
              <w:t xml:space="preserve"> ['Fujii K', 'Uchida H', 'Suzuki T', '</w:t>
            </w:r>
            <w:r>
              <w:rPr>
                <w:b/>
                <w:u w:val="single"/>
              </w:rPr>
              <w:t>Mimura M</w:t>
            </w:r>
            <w:r>
              <w:t>'], Depe</w:t>
            </w:r>
            <w:r>
              <w:t>ndence on benzodiazepines in patients with panic disorder: a cross-sectional study, Feb-2015, 7-Jul-2014, Psychiatry and Clinical Neurosciences, 69(2):93-9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25257773</w:t>
              </w:r>
            </w:hyperlink>
            <w:r>
              <w:t xml:space="preserve"> ['Bouchekioua Y', '</w:t>
            </w:r>
            <w:r>
              <w:rPr>
                <w:b/>
                <w:u w:val="single"/>
              </w:rPr>
              <w:t xml:space="preserve">Mimura </w:t>
            </w:r>
            <w:r>
              <w:rPr>
                <w:b/>
                <w:u w:val="single"/>
              </w:rPr>
              <w:t>M</w:t>
            </w:r>
            <w:r>
              <w:t>', 'Watanabe S'], Air flow cued spatial learning in mice, Jan-2015, 26-Sep-2014, Animal Cognition, 18(1):399-404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25737152</w:t>
              </w:r>
            </w:hyperlink>
            <w:r>
              <w:t xml:space="preserve"> ['Shinagawa S', 'Nakajima S', 'Plitman E', 'Graff-Guerrero A', '</w:t>
            </w:r>
            <w:r>
              <w:rPr>
                <w:b/>
                <w:u w:val="single"/>
              </w:rPr>
              <w:t>Mimu</w:t>
            </w:r>
            <w:r>
              <w:rPr>
                <w:b/>
                <w:u w:val="single"/>
              </w:rPr>
              <w:t>ra M</w:t>
            </w:r>
            <w:r>
              <w:t>', 'Nakayama K', 'Miller BL'], Non-pharmacological management for patients with frontotemporal dementia: a systematic review, 2015, Journal of Alzheimers Disease : Jad, 45(1):283-93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25786</w:t>
              </w:r>
              <w:r>
                <w:rPr>
                  <w:color w:val="0000FF" w:themeColor="hyperlink"/>
                  <w:u w:val="single"/>
                </w:rPr>
                <w:t>240</w:t>
              </w:r>
            </w:hyperlink>
            <w:r>
              <w:t xml:space="preserve"> ['Tomioka H', 'Yamagata B', 'Kawasaki S', 'Pu S', 'Iwanami A', 'Hirano J', 'Nakagome K', '</w:t>
            </w:r>
            <w:r>
              <w:rPr>
                <w:b/>
                <w:u w:val="single"/>
              </w:rPr>
              <w:t>Mimura M</w:t>
            </w:r>
            <w:r>
              <w:t>'], A longitudinal functional neuroimaging study in medication-naïve depression after antidepressant treatment, 2015, 18-Mar-2015, Plos One, 10(3):e012082</w:t>
            </w:r>
            <w:r>
              <w:t>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25793741</w:t>
              </w:r>
            </w:hyperlink>
            <w:r>
              <w:t xml:space="preserve"> ['Takata N', 'Yoshida K', 'Komaki Y', 'Xu M', 'Sakai Y', 'Hikishima K', '</w:t>
            </w:r>
            <w:r>
              <w:rPr>
                <w:b/>
                <w:u w:val="single"/>
              </w:rPr>
              <w:t>Mimura M</w:t>
            </w:r>
            <w:r>
              <w:t xml:space="preserve">', 'Okano H', 'Tanaka KF'], Optogenetic activation of CA1 pyramidal neurons at the dorsal and </w:t>
            </w:r>
            <w:r>
              <w:t>ventral hippocampus evokes distinct brain-wide responses revealed by mouse fMRI, 2015, 20-Mar-2015, Plos One, 10(3):e0121417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25830665</w:t>
              </w:r>
            </w:hyperlink>
            <w:r>
              <w:t xml:space="preserve"> ['Kawashima M', 'Uchino M', 'Yokoi N', 'Uchino Y', 'Dogru</w:t>
            </w:r>
            <w:r>
              <w:t xml:space="preserve"> M', 'Komuro A', 'Sonomura Y', 'Kato H', 'Kinoshita S', '</w:t>
            </w:r>
            <w:r>
              <w:rPr>
                <w:b/>
                <w:u w:val="single"/>
              </w:rPr>
              <w:t>Mimura M</w:t>
            </w:r>
            <w:r>
              <w:t>', 'Tsubota K'], Associations between subjective happiness and dry eye disease: a new perspective from the Osaka study, 2015, 1-Apr-2015, Plos One, 10(4):e0123299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25978817</w:t>
              </w:r>
            </w:hyperlink>
            <w:r>
              <w:t xml:space="preserve"> ['Tada M', 'Uchida H', 'Maeda T', 'Konishi M', 'Umeda S', 'Terasawa Y', 'Nakajima S', '</w:t>
            </w:r>
            <w:r>
              <w:rPr>
                <w:b/>
                <w:u w:val="single"/>
              </w:rPr>
              <w:t>Mimura M</w:t>
            </w:r>
            <w:r>
              <w:t>', 'Miyazaki T', 'Takahashi T'], Fear conditioning induced by interpersonal conflicts in healthy individuals, 2015,</w:t>
            </w:r>
            <w:r>
              <w:t xml:space="preserve"> 15-May-2015, Plos One, 10(5):e0125729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25070076</w:t>
              </w:r>
            </w:hyperlink>
            <w:r>
              <w:t xml:space="preserve"> ['Ishida T', 'Suzuki T', 'Watanabe K', 'Sakurai H', 'Uchida H', '</w:t>
            </w:r>
            <w:r>
              <w:rPr>
                <w:b/>
                <w:u w:val="single"/>
              </w:rPr>
              <w:t>Mimura M</w:t>
            </w:r>
            <w:r>
              <w:t>'], Prophylactic use of heparin for deep vein thrombosis in restrained</w:t>
            </w:r>
            <w:r>
              <w:t xml:space="preserve"> psychiatric patients: a chart review, Dec-2014, 29-Jun-2014, General Hospital Psychiatry, 36(6):690-3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487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24636967</w:t>
              </w:r>
            </w:hyperlink>
            <w:r>
              <w:t xml:space="preserve"> ['Mizuno Y', 'Suzuki T', 'Nakagawa A', 'Yoshida K', '</w:t>
            </w:r>
            <w:r>
              <w:rPr>
                <w:b/>
                <w:u w:val="single"/>
              </w:rPr>
              <w:t>Mimura M</w:t>
            </w:r>
            <w:r>
              <w:t xml:space="preserve">', 'Fleischhacker </w:t>
            </w:r>
            <w:r>
              <w:t>WW', 'Uchida H'], Pharmacological strategies to counteract antipsychotic-induced weight gain and metabolic adverse effects in schizophrenia: a systematic review and meta-analysis, Nov-2014, 17-Mar-2014, Schizophrenia Bulletin, 40(6):1385-403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25086960</w:t>
              </w:r>
            </w:hyperlink>
            <w:r>
              <w:t xml:space="preserve"> ['Kocha H', 'Moriguchi S', '</w:t>
            </w:r>
            <w:r>
              <w:rPr>
                <w:b/>
                <w:u w:val="single"/>
              </w:rPr>
              <w:t>Mimura M</w:t>
            </w:r>
            <w:r>
              <w:t>'], Revisiting the concept of late catatonia, Oct-2014, 7-Jul-2014, Comprehensive Psychiatry, 55(7):1485-90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489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25118082</w:t>
              </w:r>
            </w:hyperlink>
            <w:r>
              <w:t xml:space="preserve"> ['Kumazaki H', 'Watanabe K', 'Imasaka Y', 'Iwata K', 'Tomoda A', '</w:t>
            </w:r>
            <w:r>
              <w:rPr>
                <w:b/>
                <w:u w:val="single"/>
              </w:rPr>
              <w:t>Mimura M</w:t>
            </w:r>
            <w:r>
              <w:t>'], Risperidone-associated urinary incontinence in patients with autistic disorder with mental retardation, Oct-2014, Journal of Clinical Psychopharmacology, 34</w:t>
            </w:r>
            <w:r>
              <w:t>(5):624-6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25050607</w:t>
              </w:r>
            </w:hyperlink>
            <w:r>
              <w:t xml:space="preserve"> ['Miyajima K', 'Fujisawa D', 'Yoshimura K', 'Ito M', 'Nakajima S', 'Shirahase J', '</w:t>
            </w:r>
            <w:r>
              <w:rPr>
                <w:b/>
                <w:u w:val="single"/>
              </w:rPr>
              <w:t>Mimura M</w:t>
            </w:r>
            <w:r>
              <w:t>', 'Miyashita M'], Association between quality of end-of-life care and possible c</w:t>
            </w:r>
            <w:r>
              <w:t>omplicated grief among bereaved family members, Sep-2014, 22-Jul-2014, Journal of Palliative Medicine, 17(9):1025-31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25055792</w:t>
              </w:r>
            </w:hyperlink>
            <w:r>
              <w:t xml:space="preserve"> ['Suzuki T', 'Uchida H', 'Takeuchi H', 'Tsuboi T', 'Hirano J', '</w:t>
            </w:r>
            <w:r>
              <w:rPr>
                <w:b/>
                <w:u w:val="single"/>
              </w:rPr>
              <w:t>M</w:t>
            </w:r>
            <w:r>
              <w:rPr>
                <w:b/>
                <w:u w:val="single"/>
              </w:rPr>
              <w:t>imura M</w:t>
            </w:r>
            <w:r>
              <w:t>'], A review on schizophrenia and relapse--a quest for user-friendly psychopharmacotherapy, Sep-2014, Human Psychopharmacology, 29(5):414-26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24832196</w:t>
              </w:r>
            </w:hyperlink>
            <w:r>
              <w:t xml:space="preserve"> ['Matsuoka T', 'Kato Y', 'Taniguchi S', 'Ogawa M', 'Fujimoto H', 'Okamura A', 'Shibata K', 'Nakamura K', 'Uchida H', 'Nakaaki S', 'Koumi H', '</w:t>
            </w:r>
            <w:r>
              <w:rPr>
                <w:b/>
                <w:u w:val="single"/>
              </w:rPr>
              <w:t>Mimura M</w:t>
            </w:r>
            <w:r>
              <w:t>', 'Fukui K', 'Narumoto J'], Japanese versions of the executive interview (J-EXIT25) and the executive cl</w:t>
            </w:r>
            <w:r>
              <w:t>ock drawing task (J-CLOX) for older people, Aug-2014, 15-May-2014, International Psychogeriatrics, 26(8):1387-97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26360731</w:t>
              </w:r>
            </w:hyperlink>
            <w:r>
              <w:t xml:space="preserve"> ['Kawanishi C', 'Aruga T', 'Ishizuka N', 'Yonemoto N', 'Otsuka K', 'K</w:t>
            </w:r>
            <w:r>
              <w:t>amijo Y', 'Okubo Y', 'Ikeshita K', 'Sakai A', 'Miyaoka H', 'Hitomi Y', 'Iwakuma A', 'Kinoshita T', 'Akiyoshi J', 'Horikawa N', 'Hirotsune H', 'Eto N', 'Iwata N', 'Kohno M', 'Iwanami A', '</w:t>
            </w:r>
            <w:r>
              <w:rPr>
                <w:b/>
                <w:u w:val="single"/>
              </w:rPr>
              <w:t>Mimura M</w:t>
            </w:r>
            <w:r>
              <w:t>', 'Asada T', 'Hirayasu Y'], Assertive case management versus</w:t>
            </w:r>
            <w:r>
              <w:t xml:space="preserve"> enhanced usual care for people with mental health problems who had attempted suicide and were admitted to hospital emergency departments in Japan (ACTION-J): a multicentre, randomised controlled trial, Aug-2014, 5-Aug-2014, The Lancet. Psychiatry, 1(3):19</w:t>
            </w:r>
            <w:r>
              <w:t>3-201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24981861</w:t>
              </w:r>
            </w:hyperlink>
            <w:r>
              <w:t xml:space="preserve"> ['Kanemaru K', 'Sekiya H', 'Xu M', 'Satoh K', 'Kitajima N', 'Yoshida K', 'Okubo Y', 'Sasaki T', 'Moritoh S', 'Hasuwa H', '</w:t>
            </w:r>
            <w:r>
              <w:rPr>
                <w:b/>
                <w:u w:val="single"/>
              </w:rPr>
              <w:t>Mimura M</w:t>
            </w:r>
            <w:r>
              <w:t xml:space="preserve">', 'Horikawa K', 'Matsui K', 'Nagai T', 'Iino </w:t>
            </w:r>
            <w:r>
              <w:t>M', 'Tanaka KF'], In vivo visualization of subtle, transient, and local activity of astrocytes using an ultrasensitive Ca(2+) indicator, 10-Jul-2014, 26-Jun-2014, Cell Reports, 8(1):311-8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246</w:t>
              </w:r>
              <w:r>
                <w:rPr>
                  <w:color w:val="0000FF" w:themeColor="hyperlink"/>
                  <w:u w:val="single"/>
                </w:rPr>
                <w:t>57235</w:t>
              </w:r>
            </w:hyperlink>
            <w:r>
              <w:t xml:space="preserve"> ['Okada S', 'Morinobu S', 'Fuchikami M', 'Segawa M', 'Yokomaku K', 'Kataoka T', 'Okamoto Y', 'Yamawaki S', 'Inoue T', 'Kusumi I', 'Koyama T', 'Tsuchiyama K', 'Terao T', 'Kokubo Y', '</w:t>
            </w:r>
            <w:r>
              <w:rPr>
                <w:b/>
                <w:u w:val="single"/>
              </w:rPr>
              <w:t>Mimura M</w:t>
            </w:r>
            <w:r>
              <w:t>'], The potential of SLC6A4 gene methylation analysis for th</w:t>
            </w:r>
            <w:r>
              <w:t>e diagnosis and treatment of major depression, Jun-2014, 21-Feb-2014, Journal of Psychiatric Research, 53:47-53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24631259</w:t>
              </w:r>
            </w:hyperlink>
            <w:r>
              <w:t xml:space="preserve"> ['Takahata K', 'Saito F', 'Muramatsu T', 'Yamada M', 'Shirahase J', 'T</w:t>
            </w:r>
            <w:r>
              <w:t>abuchi H', 'Suhara T', '</w:t>
            </w:r>
            <w:r>
              <w:rPr>
                <w:b/>
                <w:u w:val="single"/>
              </w:rPr>
              <w:t>Mimura M</w:t>
            </w:r>
            <w:r>
              <w:t>', 'Kato M'], Emergence of realism: Enhanced visual artistry and high accuracy of visual numerosity representation after left prefrontal damage, May-2014, 11-Mar-2014, Neuropsychologia, 57:38-49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24530173</w:t>
              </w:r>
            </w:hyperlink>
            <w:r>
              <w:t xml:space="preserve"> ['Yamagata B', 'Kobayashi H', 'Yamamoto H', '</w:t>
            </w:r>
            <w:r>
              <w:rPr>
                <w:b/>
                <w:u w:val="single"/>
              </w:rPr>
              <w:t>Mimura M</w:t>
            </w:r>
            <w:r>
              <w:t>'], Visual text hallucinations of thoughts in an alexic woman, 15-Apr-2014, 1-Feb-2014, Journal of the Neurological Sciences, 339(1-2):226-8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23510702</w:t>
              </w:r>
            </w:hyperlink>
            <w:r>
              <w:t xml:space="preserve"> ['Miyajima K', 'Fujisawa D', 'Hashiguchi S', 'Shirahase J', '</w:t>
            </w:r>
            <w:r>
              <w:rPr>
                <w:b/>
                <w:u w:val="single"/>
              </w:rPr>
              <w:t>Mimura M</w:t>
            </w:r>
            <w:r>
              <w:t>', 'Kashima H', 'Takeda J'], Symptoms overlooked in hospitalized cancer patients: Impact of concurrent symptoms on oversight corre</w:t>
            </w:r>
            <w:r>
              <w:t>cted by nurses, Apr-2014, 19-Mar-2013, Palliative &amp; Supportive Care, 12(2):95-100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499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24748083</w:t>
              </w:r>
            </w:hyperlink>
            <w:r>
              <w:t xml:space="preserve"> ['Maeda T', '</w:t>
            </w:r>
            <w:r>
              <w:rPr>
                <w:b/>
                <w:u w:val="single"/>
              </w:rPr>
              <w:t>Mimura M</w:t>
            </w:r>
            <w:r>
              <w:t xml:space="preserve">'], Aberrant bodily self in schizophrenia, Apr-2014, Brain and Nerve = Shinkei </w:t>
            </w:r>
            <w:r>
              <w:t>Kenkyu No Shinpo, 66(4):363-6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24226465</w:t>
              </w:r>
            </w:hyperlink>
            <w:r>
              <w:t xml:space="preserve"> ['Tabuchi H', 'Konishi M', 'Saito N', 'Kato M', '</w:t>
            </w:r>
            <w:r>
              <w:rPr>
                <w:b/>
                <w:u w:val="single"/>
              </w:rPr>
              <w:t>Mimura M</w:t>
            </w:r>
            <w:r>
              <w:t>'], Reverse Fox test for detecting visuospatial dysfunction corresponding to parietal hypoperfu</w:t>
            </w:r>
            <w:r>
              <w:t>sion in mild Alzheimer's disease, Mar-2014, 12-Nov-2013, American Journal of Alzheimers Disease and Other Dementias, 29(2):177-82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24530411</w:t>
              </w:r>
            </w:hyperlink>
            <w:r>
              <w:t xml:space="preserve"> ['Svensson T', 'Inoue M', 'Charvat H', 'Sawada N', '</w:t>
            </w:r>
            <w:r>
              <w:t>Iwasaki M', 'Sasazuki S', 'Shimazu T', 'Yamaji T', 'Ikeda A', 'Kawamura N', '</w:t>
            </w:r>
            <w:r>
              <w:rPr>
                <w:b/>
                <w:u w:val="single"/>
              </w:rPr>
              <w:t>Mimura M</w:t>
            </w:r>
            <w:r>
              <w:t xml:space="preserve">', 'Tsugane S'], Coping behaviors and suicide in the middle-aged and older Japanese general population: the Japan Public Health Center-based Prospective Study, Mar-2014, </w:t>
            </w:r>
            <w:r>
              <w:t>1-Jan-2014, Annals of Epidemiology, 24(3):199-205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23845320</w:t>
              </w:r>
            </w:hyperlink>
            <w:r>
              <w:t xml:space="preserve"> ['Ishida T', 'Katagiri T', 'Uchida H', 'Takeuchi H', 'Sakurai H', 'Watanabe K', '</w:t>
            </w:r>
            <w:r>
              <w:rPr>
                <w:b/>
                <w:u w:val="single"/>
              </w:rPr>
              <w:t>Mimura M</w:t>
            </w:r>
            <w:r>
              <w:t xml:space="preserve">'], Incidence of deep vein thrombosis in </w:t>
            </w:r>
            <w:r>
              <w:t>restrained psychiatric patients, Feb-2014, 9-Jul-2013, Psychosomatics, 55(1):69-75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23764293</w:t>
              </w:r>
            </w:hyperlink>
            <w:r>
              <w:t xml:space="preserve"> ['Takizawa R', 'Fukuda M', 'Kawasaki S', 'Kasai K', '</w:t>
            </w:r>
            <w:r>
              <w:rPr>
                <w:b/>
                <w:u w:val="single"/>
              </w:rPr>
              <w:t>Mimura M</w:t>
            </w:r>
            <w:r>
              <w:t>', 'Pu S', 'Noda T', 'Niwa S', 'Okazak</w:t>
            </w:r>
            <w:r>
              <w:t>i Y'], Neuroimaging-aided differential diagnosis of the depressive state, 15-Jan-2014, 10-Jun-2013, Neuroimage, 85 Pt 1:498-507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23256986</w:t>
              </w:r>
            </w:hyperlink>
            <w:r>
              <w:t xml:space="preserve"> ['Kishimoto T', 'Robenzadeh A', 'Leucht C', 'Leucht S'</w:t>
            </w:r>
            <w:r>
              <w:t>, 'Watanabe K', '</w:t>
            </w:r>
            <w:r>
              <w:rPr>
                <w:b/>
                <w:u w:val="single"/>
              </w:rPr>
              <w:t>Mimura M</w:t>
            </w:r>
            <w:r>
              <w:t xml:space="preserve">', 'Borenstein M', 'Kane JM', 'Correll CU'], Long-acting injectable vs oral antipsychotics for relapse prevention in schizophrenia: a meta-analysis of </w:t>
            </w:r>
            <w:r>
              <w:lastRenderedPageBreak/>
              <w:t>randomized trials, Jan-2014, 17-Dec-2012, Schizophrenia Bulletin, 40(1):192-213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505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24511234</w:t>
              </w:r>
            </w:hyperlink>
            <w:r>
              <w:t xml:space="preserve"> ['Sado M', 'Shirahase J', 'Yoshimura K', 'Miura Y', 'Yamamoto K', 'Tabuchi H', 'Kato M', '</w:t>
            </w:r>
            <w:r>
              <w:rPr>
                <w:b/>
                <w:u w:val="single"/>
              </w:rPr>
              <w:t>Mimura M</w:t>
            </w:r>
            <w:r>
              <w:t xml:space="preserve">'], Predictors of repeated sick leave in the workplace because of mental disorders, </w:t>
            </w:r>
            <w:r>
              <w:t>2014, 29-Jan-2014, Neuropsychiatric Disease and Treatment, 10:193-200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24587934</w:t>
              </w:r>
            </w:hyperlink>
            <w:r>
              <w:t xml:space="preserve"> ['Takashi T', 'Uchida H', 'Suzuki T', '</w:t>
            </w:r>
            <w:r>
              <w:rPr>
                <w:b/>
                <w:u w:val="single"/>
              </w:rPr>
              <w:t>Mimura M</w:t>
            </w:r>
            <w:r>
              <w:t>'], Effectiveness of saikokaryukotsuboreito (herbal medicine) for</w:t>
            </w:r>
            <w:r>
              <w:t xml:space="preserve"> antipsychotic-induced sexual dysfunction in male patients with schizophrenia: a description of two cases, 2014, 27-Jan-2014, Case Reports in Psychiatry, 2014:784671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24600224</w:t>
              </w:r>
            </w:hyperlink>
            <w:r>
              <w:t xml:space="preserve"> ['Banno K', 'Nak</w:t>
            </w:r>
            <w:r>
              <w:t>aaki S', 'Sato J', 'Torii K', 'Narumoto J', 'Miyata J', 'Hirono N', 'Furukawa TA', '</w:t>
            </w:r>
            <w:r>
              <w:rPr>
                <w:b/>
                <w:u w:val="single"/>
              </w:rPr>
              <w:t>Mimura M</w:t>
            </w:r>
            <w:r>
              <w:t>', 'Akechi T'], Neural basis of three dimensions of agitated behaviors in patients with Alzheimer disease, 2014, 17-Feb-2014, Neuropsychiatric Disease and Treatment</w:t>
            </w:r>
            <w:r>
              <w:t>, 10:339-48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24898651</w:t>
              </w:r>
            </w:hyperlink>
            <w:r>
              <w:t xml:space="preserve"> ['Shinagawa S', 'Nakajima S', 'Plitman E', 'Graff-Guerrero A', '</w:t>
            </w:r>
            <w:r>
              <w:rPr>
                <w:b/>
                <w:u w:val="single"/>
              </w:rPr>
              <w:t>Mimura M</w:t>
            </w:r>
            <w:r>
              <w:t>', 'Nakayama K', 'Miller BL'], Psychosis in frontotemporal dementia, 2014, Journal of Alzheimers D</w:t>
            </w:r>
            <w:r>
              <w:t>isease : Jad, 42(2):485-99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509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24965877</w:t>
              </w:r>
            </w:hyperlink>
            <w:r>
              <w:t xml:space="preserve"> ['Song MH', 'Hamada H', '</w:t>
            </w:r>
            <w:r>
              <w:rPr>
                <w:b/>
                <w:u w:val="single"/>
              </w:rPr>
              <w:t>Mimura M</w:t>
            </w:r>
            <w:r>
              <w:t>'], Semiological differences between late-life schizophrenia and senile dementia, 2014, 10-Jun-2014, The Keio Journal of M</w:t>
            </w:r>
            <w:r>
              <w:t>edicine, 63(2):34-8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25019944</w:t>
              </w:r>
            </w:hyperlink>
            <w:r>
              <w:t xml:space="preserve"> ['Yamanaka K', 'Tomioka H', 'Kawasaki S', 'Noda Y', 'Yamagata B', 'Iwanami A', '</w:t>
            </w:r>
            <w:r>
              <w:rPr>
                <w:b/>
                <w:u w:val="single"/>
              </w:rPr>
              <w:t>Mimura M</w:t>
            </w:r>
            <w:r>
              <w:t xml:space="preserve">'], Effect of parietal transcranial magnetic stimulation on spatial </w:t>
            </w:r>
            <w:r>
              <w:t>working memory in healthy elderly persons--comparison of near infrared spectroscopy for young and elderly, 2014, 14-Jul-2014, Plos One, 9(7):e102306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25105779</w:t>
              </w:r>
            </w:hyperlink>
            <w:r>
              <w:t xml:space="preserve"> ['Hoeft F', 'Dai L', 'Haas BW', 'Sheau K', '</w:t>
            </w:r>
            <w:r>
              <w:rPr>
                <w:b/>
                <w:u w:val="single"/>
              </w:rPr>
              <w:t>Mimura M</w:t>
            </w:r>
            <w:r>
              <w:t>', 'Mills D', 'Galaburda A', 'Bellugi U', 'Korenberg JR', 'Reiss AL'], Mapping genetically controlled neural circuits of social behavior and visuo-motor integration by a preliminary examination of atypic</w:t>
            </w:r>
            <w:r>
              <w:t>al deletions with Williams syndrome, 2014, 8-Aug-2014, Plos One, 9(8):e104088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25349476</w:t>
              </w:r>
            </w:hyperlink>
            <w:r>
              <w:t xml:space="preserve"> ['Hashimoto N', 'Nakaaki S', 'Kawaguchi A', 'Sato J', 'Kasai H', 'Nakamae T', 'Narumoto J', 'Miyata J', </w:t>
            </w:r>
            <w:r>
              <w:t>'Furukawa TA', '</w:t>
            </w:r>
            <w:r>
              <w:rPr>
                <w:b/>
                <w:u w:val="single"/>
              </w:rPr>
              <w:t>Mimura M</w:t>
            </w:r>
            <w:r>
              <w:t>'], Brain structural abnormalities in behavior therapy-resistant obsessive-compulsive disorder revealed by voxel-based morphometry, 2014, 20-Oct-2014, Neuropsychiatric Disease and Treatment, 10:1987-96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25530800</w:t>
              </w:r>
            </w:hyperlink>
            <w:r>
              <w:t xml:space="preserve"> ['Oguchi Y', 'Nakagawa A', 'Sado M', 'Mitsuda D', 'Nakagawa Y', 'Kato N', 'Takechi S', 'Hiyama M', '</w:t>
            </w:r>
            <w:r>
              <w:rPr>
                <w:b/>
                <w:u w:val="single"/>
              </w:rPr>
              <w:t>Mimura M</w:t>
            </w:r>
            <w:r>
              <w:t>'], Potential predictors of delay in initial treatment contact after the first onset of depression in Ja</w:t>
            </w:r>
            <w:r>
              <w:t>pan: a clinical sample study, 2014, 5-Dec-2014, International Journal of Mental Health Systems, 8(1):50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24350841</w:t>
              </w:r>
            </w:hyperlink>
            <w:r>
              <w:t xml:space="preserve"> ['Sado M', 'Takechi S', 'Inagaki A', 'Fujisawa D', 'Koreki A', '</w:t>
            </w:r>
            <w:r>
              <w:rPr>
                <w:b/>
                <w:u w:val="single"/>
              </w:rPr>
              <w:t>Mimura M</w:t>
            </w:r>
            <w:r>
              <w:t>', 'Yo</w:t>
            </w:r>
            <w:r>
              <w:t>shimura K'], Cost of anxiety disorders in Japan in 2008: a prevalence-based approach, 18-Dec-2013, 18-Dec-2013, Bmc Psychiatry, 13:338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23871089</w:t>
              </w:r>
            </w:hyperlink>
            <w:r>
              <w:t xml:space="preserve"> ['Koizumi T', 'Uchida H', 'Suzuki T', 'Sakurai </w:t>
            </w:r>
            <w:r>
              <w:t>H', 'Tsunoda K', 'Nishimoto M', 'Ishigaki T', 'Goto A', '</w:t>
            </w:r>
            <w:r>
              <w:rPr>
                <w:b/>
                <w:u w:val="single"/>
              </w:rPr>
              <w:t>Mimura M</w:t>
            </w:r>
            <w:r>
              <w:t>'], Oversight of constipation in inpatients with schizophrenia: a cross-sectional study, Dec-2013, 17-Jul-2013, General Hospital Psychiatry, 35(6):649-52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23742865</w:t>
              </w:r>
            </w:hyperlink>
            <w:r>
              <w:t xml:space="preserve"> ['Kikuchi T', 'Suzuki T', 'Uchida H', 'Watanabe K', '</w:t>
            </w:r>
            <w:r>
              <w:rPr>
                <w:b/>
                <w:u w:val="single"/>
              </w:rPr>
              <w:t>Mimura M</w:t>
            </w:r>
            <w:r>
              <w:t>'], Association between antidepressant side effects and functional impairment in patients with major depressive disorders, 30-Nov-2013, 3-Jun-2013, Psychiatry</w:t>
            </w:r>
            <w:r>
              <w:t xml:space="preserve"> Research, 210(1):127-33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24237589</w:t>
              </w:r>
            </w:hyperlink>
            <w:r>
              <w:t xml:space="preserve"> ['Mizushima J', 'Sakurai H', 'Mizuno Y', 'Shinfuku M', 'Tani H', 'Yoshida K', 'Ozawa C', 'Serizawa A', 'Kodashiro N', 'Koide S', 'Minamisawa A', 'Mutsumoto E</w:t>
            </w:r>
            <w:r>
              <w:t>', 'Nagai N', 'Noda S', 'Tachino G', 'Takahashi T', 'Takeuchi H', 'Kikuchi T', 'Uchida H', 'Watanabe K', 'Kocha H', '</w:t>
            </w:r>
            <w:r>
              <w:rPr>
                <w:b/>
                <w:u w:val="single"/>
              </w:rPr>
              <w:t>Mimura M</w:t>
            </w:r>
            <w:r>
              <w:t>'], Melancholic and reactive depression: a reappraisal of old categories, 16-Nov-2013, 16-Nov-2013, Bmc Psychiatry, 13:311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24176108</w:t>
              </w:r>
            </w:hyperlink>
            <w:r>
              <w:t xml:space="preserve"> ['Funayama M', 'Nakagawa Y', 'Yamaya Y', 'Yoshino F', '</w:t>
            </w:r>
            <w:r>
              <w:rPr>
                <w:b/>
                <w:u w:val="single"/>
              </w:rPr>
              <w:t>Mimura M</w:t>
            </w:r>
            <w:r>
              <w:t>', 'Kato M'], Progression of logopenic variant primary progressive aphasia to apraxia and semantic memory deficits, 1-Nov-2013</w:t>
            </w:r>
            <w:r>
              <w:t>, 1-Nov-2013, Bmc Neurology, 13:158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23886402</w:t>
              </w:r>
            </w:hyperlink>
            <w:r>
              <w:t xml:space="preserve"> ['Sakurai H', 'Uchida H', 'Abe T', 'Nakajima S', 'Suzuki T', 'Pollock BG', 'Sato Y', '</w:t>
            </w:r>
            <w:r>
              <w:rPr>
                <w:b/>
                <w:u w:val="single"/>
              </w:rPr>
              <w:t>Mimura M</w:t>
            </w:r>
            <w:r>
              <w:t>'], Trajectories of individual symptoms in remitters</w:t>
            </w:r>
            <w:r>
              <w:t xml:space="preserve"> versus non-remitters with depression, Nov-2013, 22-Jul-2013, Journal of Affective Disorders, 151(2):506-513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24028745</w:t>
              </w:r>
            </w:hyperlink>
            <w:r>
              <w:t xml:space="preserve"> ['Takeuchi H', 'Suzuki T', 'Bies RR', 'Remington G', 'Mamo DC', 'Pollock BG', '</w:t>
            </w:r>
            <w:r>
              <w:rPr>
                <w:b/>
                <w:u w:val="single"/>
              </w:rPr>
              <w:t>Mimura M</w:t>
            </w:r>
            <w:r>
              <w:t>', 'Uchida H'], Estimated dopamine D2 receptor occupancy from plasma concentrations of atypical antipsychotics and subjective experience/drug attitude in schizophrenia:</w:t>
            </w:r>
            <w:r>
              <w:t xml:space="preserve"> an analysis of the CATIE data, Nov-2013, 9-Sep-2013, Schizophrenia Research, 150(2-3):373-9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23602697</w:t>
              </w:r>
            </w:hyperlink>
            <w:r>
              <w:t xml:space="preserve"> ['Kishimoto T', 'Watanabe K', 'Uchida H', '</w:t>
            </w:r>
            <w:r>
              <w:rPr>
                <w:b/>
                <w:u w:val="single"/>
              </w:rPr>
              <w:t>Mimura M</w:t>
            </w:r>
            <w:r>
              <w:t>', 'Kane JM', 'Correll CU'], Antipsych</w:t>
            </w:r>
            <w:r>
              <w:t>otic polypharmacy: a Japanese survey of prescribers' attitudes and rationales, 30-Oct-2013, 18-Apr-2013, Psychiatry Research, 209(3):406-11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23680465</w:t>
              </w:r>
            </w:hyperlink>
            <w:r>
              <w:t xml:space="preserve"> ['Maeda T', 'Takahata K', 'Muramatsu T', '</w:t>
            </w:r>
            <w:r>
              <w:t>Okimura T', 'Koreki A', 'Iwashita S', '</w:t>
            </w:r>
            <w:r>
              <w:rPr>
                <w:b/>
                <w:u w:val="single"/>
              </w:rPr>
              <w:t>Mimura M</w:t>
            </w:r>
            <w:r>
              <w:t>', 'Kato M'], Reduced sense of agency in chronic schizophrenia with predominant negative symptoms, 30-Oct-2013, 14-May-2013, Psychiatry Research, 209(3):386-92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523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23769611</w:t>
              </w:r>
            </w:hyperlink>
            <w:r>
              <w:t xml:space="preserve"> ['Maeshima H', 'Baba H', 'Nakano Y', 'Satomura E', 'Namekawa Y', 'Takebayashi N', 'Nomoto H', 'Suzuki T', '</w:t>
            </w:r>
            <w:r>
              <w:rPr>
                <w:b/>
                <w:u w:val="single"/>
              </w:rPr>
              <w:t>Mimura M</w:t>
            </w:r>
            <w:r>
              <w:t xml:space="preserve">', 'Arai H'], Time course for memory dysfunction in early-life and late-life major depression: a longitudinal study </w:t>
            </w:r>
            <w:r>
              <w:t>from the Juntendo University Mood Disorder Project, Oct-2013, 12-Jun-2013, Journal of Affective Disorders, 151(1):66-70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24261213</w:t>
              </w:r>
            </w:hyperlink>
            <w:r>
              <w:t xml:space="preserve"> ['Moriguchi S', '</w:t>
            </w:r>
            <w:r>
              <w:rPr>
                <w:b/>
                <w:u w:val="single"/>
              </w:rPr>
              <w:t>Mimura M</w:t>
            </w:r>
            <w:r>
              <w:t>'], Hypochondriac complaint of elderl</w:t>
            </w:r>
            <w:r>
              <w:t>y patients, Oct-2013, Nihon Rinsho. Japanese Journal of Clinical Medicine, 71(10):1816-20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23727905</w:t>
              </w:r>
            </w:hyperlink>
            <w:r>
              <w:t xml:space="preserve"> ['Yoshida K', 'Suzuki T', 'Uchida H', '</w:t>
            </w:r>
            <w:r>
              <w:rPr>
                <w:b/>
                <w:u w:val="single"/>
              </w:rPr>
              <w:t>Mimura M</w:t>
            </w:r>
            <w:r>
              <w:t xml:space="preserve">'], Absence of evidence that the pro re nata </w:t>
            </w:r>
            <w:r>
              <w:t>regimen confers benefit: a review of the studies, Sep-2013, International Clinical Psychopharmacology, 28(5):228-37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23820334</w:t>
              </w:r>
            </w:hyperlink>
            <w:r>
              <w:t xml:space="preserve"> ['Uchida T', 'Suzuki T', 'Sakurai H', 'Tsutsumi C', 'Den R', '</w:t>
            </w:r>
            <w:r>
              <w:rPr>
                <w:b/>
                <w:u w:val="single"/>
              </w:rPr>
              <w:t>Mimura M</w:t>
            </w:r>
            <w:r>
              <w:t>', 'Uchida H'], Ten year outcomes of outpatients with schizophrenia on conventional depot antipsychotics: a systematic chart review, Sep-2013, International Clinical Psychopharmacology, 28(5):261-6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23769725</w:t>
              </w:r>
            </w:hyperlink>
            <w:r>
              <w:t xml:space="preserve"> ['Masaoka Y', 'Pantelis C', 'Phillips A', 'Kawamura M', '</w:t>
            </w:r>
            <w:r>
              <w:rPr>
                <w:b/>
                <w:u w:val="single"/>
              </w:rPr>
              <w:t>Mimura M</w:t>
            </w:r>
            <w:r>
              <w:t xml:space="preserve">', 'Minegishi G', 'Homma I'], Markers of brain illness may be hidden in your olfactory ability: a Japanese perspective, 9-Aug-2013, 13-Jun-2013, Neuroscience Letters, </w:t>
            </w:r>
            <w:r>
              <w:t>549:182-5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23757383</w:t>
              </w:r>
            </w:hyperlink>
            <w:r>
              <w:t xml:space="preserve"> ['Ikai S', 'Suzuki T', 'Uchida H', '</w:t>
            </w:r>
            <w:r>
              <w:rPr>
                <w:b/>
                <w:u w:val="single"/>
              </w:rPr>
              <w:t>Mimura M</w:t>
            </w:r>
            <w:r>
              <w:t>', 'Fujii Y'], Reintroduction of clozapine after perforation of the large intestine--a case report and review of the literature,</w:t>
            </w:r>
            <w:r>
              <w:t xml:space="preserve"> Aug-2013, 11-Jun-2013, The Annals of Pharmacotherapy, 47(7-8):e31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529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23668975</w:t>
              </w:r>
            </w:hyperlink>
            <w:r>
              <w:t xml:space="preserve"> ['Takahashi T', 'Uchida H', 'John M', 'Hirano J', 'Watanabe K', '</w:t>
            </w:r>
            <w:r>
              <w:rPr>
                <w:b/>
                <w:u w:val="single"/>
              </w:rPr>
              <w:t>Mimura M</w:t>
            </w:r>
            <w:r>
              <w:t xml:space="preserve">', 'Correll CU', 'Kishimoto T'], The </w:t>
            </w:r>
            <w:r>
              <w:t>impact of prolactin-raising antipsychotics on bone mineral density in patients with schizophrenia: findings from a longitudinal observational cohort, Jul-2013, 11-May-2013, Schizophrenia Research, 147(2-3):383-6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23678350</w:t>
              </w:r>
            </w:hyperlink>
            <w:r>
              <w:t xml:space="preserve"> ['Tanaka S', 'Nagase T', 'Suzuki T', 'Nomura K', 'Takeuchi H', 'Nakajima S', 'Uchida H', 'Yagi G', 'Watanabe K', '</w:t>
            </w:r>
            <w:r>
              <w:rPr>
                <w:b/>
                <w:u w:val="single"/>
              </w:rPr>
              <w:t>Mimura M</w:t>
            </w:r>
            <w:r>
              <w:t>'], Factor structure of the targeted inventory on problems in schizophrenia, Apr-2013, 24-Apr-2013, Clin</w:t>
            </w:r>
            <w:r>
              <w:t>ical Psychopharmacology and Neuroscience : the Official Scientific Journal of the Korean College of Neuropsychopharmacology, 11(1):18-23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23158205</w:t>
              </w:r>
            </w:hyperlink>
            <w:r>
              <w:t xml:space="preserve"> ['Tani H', 'Uchida H', 'Suzuki T', 'Fujii Y',</w:t>
            </w:r>
            <w:r>
              <w:t xml:space="preserve"> '</w:t>
            </w:r>
            <w:r>
              <w:rPr>
                <w:b/>
                <w:u w:val="single"/>
              </w:rPr>
              <w:t>Mimura M</w:t>
            </w:r>
            <w:r>
              <w:t>'], Interventions to reduce antipsychotic polypharmacy: a systematic review, Jan-2013, 14-Nov-2012, Schizophrenia Research, 143(1):215-20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23293521</w:t>
              </w:r>
            </w:hyperlink>
            <w:r>
              <w:t xml:space="preserve"> ['Nakaaki S', 'Sato J', 'Torii K',</w:t>
            </w:r>
            <w:r>
              <w:t xml:space="preserve"> 'Oka M', 'Negi A', 'Nakamae T', 'Narumoto J', 'Miyata J', 'Furukawa TA', '</w:t>
            </w:r>
            <w:r>
              <w:rPr>
                <w:b/>
                <w:u w:val="single"/>
              </w:rPr>
              <w:t>Mimura M</w:t>
            </w:r>
            <w:r>
              <w:t>'], Neuroanatomical abnormalities before onset of delusions in patients with Alzheimer's disease: a voxel-based morphometry study, 2013, 21-Dec-2012, Neuropsychiatric Diseas</w:t>
            </w:r>
            <w:r>
              <w:t>e and Treatment, 9:1-8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23293522</w:t>
              </w:r>
            </w:hyperlink>
            <w:r>
              <w:t xml:space="preserve"> ['Sato J', 'Nakaaki S', 'Torii K', 'Oka M', 'Negi A', 'Tatsumi H', 'Narumoto J', 'Furukawa TA', '</w:t>
            </w:r>
            <w:r>
              <w:rPr>
                <w:b/>
                <w:u w:val="single"/>
              </w:rPr>
              <w:t>Mimura M</w:t>
            </w:r>
            <w:r>
              <w:t>'], Behavior management approach for agitated behavior</w:t>
            </w:r>
            <w:r>
              <w:t xml:space="preserve"> in Japanese patients with dementia: a pilot study, 2013, 21-Dec-2012, Neuropsychiatric Disease and Treatment, 9:9-14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23293524</w:t>
              </w:r>
            </w:hyperlink>
            <w:r>
              <w:t xml:space="preserve"> ['Nakaaki S', 'Sato J', 'Torii K', 'Oka M', 'Negi A', 'Nakamae T', 'Narumoto J', 'Miyata J', 'Furukawa TA', '</w:t>
            </w:r>
            <w:r>
              <w:rPr>
                <w:b/>
                <w:u w:val="single"/>
              </w:rPr>
              <w:t>Mimura M</w:t>
            </w:r>
            <w:r>
              <w:t>'], Decreased white matter integrity before the onset of delusions in patients with Alzheimer's disease: diffusion tensor imaging, 2013, 2</w:t>
            </w:r>
            <w:r>
              <w:t>7-Dec-2012, Neuropsychiatric Disease and Treatment, 9:25-9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23785238</w:t>
              </w:r>
            </w:hyperlink>
            <w:r>
              <w:t xml:space="preserve"> ['Sado M', 'Inagaki A', 'Koreki A', 'Knapp M', 'Kissane LA', '</w:t>
            </w:r>
            <w:r>
              <w:rPr>
                <w:b/>
                <w:u w:val="single"/>
              </w:rPr>
              <w:t>Mimura M</w:t>
            </w:r>
            <w:r>
              <w:t>', 'Yoshimura K'], The cost of schizophrenia in Japan</w:t>
            </w:r>
            <w:r>
              <w:t>, 2013, 30-May-2013, Neuropsychiatric Disease and Treatment, 9:787-98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24026751</w:t>
              </w:r>
            </w:hyperlink>
            <w:r>
              <w:t xml:space="preserve"> ['Nakaaki S', 'Sato J', 'Torii K', 'Kawaguchi T', 'Kawaguchi A', 'Narumoto J', '</w:t>
            </w:r>
            <w:r>
              <w:rPr>
                <w:b/>
                <w:u w:val="single"/>
              </w:rPr>
              <w:t>Mimura M</w:t>
            </w:r>
            <w:r>
              <w:t>'], Neuroanatomical abno</w:t>
            </w:r>
            <w:r>
              <w:t>rmalities before the onset of various types of delusions in a patient with Alzheimer disease, 2013, The Journal of Neuropsychiatry and Clinical Neurosciences, 25(3):E65-6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24143104</w:t>
              </w:r>
            </w:hyperlink>
            <w:r>
              <w:t xml:space="preserve"> ['Hirano J'</w:t>
            </w:r>
            <w:r>
              <w:t>, 'Watanabe K', 'Suzuki T', 'Uchida H', 'Den R', 'Kishimoto T', 'Nagasawa T', 'Tomita Y', 'Hara K', 'Ochi H', 'Kobayashi Y', 'Ishii M', 'Fujita A', 'Kanai Y', 'Goto M', 'Hayashi H', 'Inamura K', 'Ooshima F', 'Sumida M', 'Ozawa T', 'Sekigawa K', 'Nagaoka M'</w:t>
            </w:r>
            <w:r>
              <w:t>, 'Yoshimura K', 'Konishi M', 'Inagaki A', 'Saito T', 'Motohashi N', '</w:t>
            </w:r>
            <w:r>
              <w:rPr>
                <w:b/>
                <w:u w:val="single"/>
              </w:rPr>
              <w:t>Mimura M</w:t>
            </w:r>
            <w:r>
              <w:t>', 'Okubo Y', 'Kato M'], An open-label study of algorithm-based treatment versus treatment-as-usual for patients with schizophrenia, 2013, 11-Oct-2013, Neuropsychiatric Disease a</w:t>
            </w:r>
            <w:r>
              <w:t>nd Treatment, 9:1553-64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24247872</w:t>
              </w:r>
            </w:hyperlink>
            <w:r>
              <w:t xml:space="preserve"> ['Nakaaki S', 'Sato J', 'Torii K', 'Kawaguchi T', 'Kawaguchi A', 'Narumoto J', '</w:t>
            </w:r>
            <w:r>
              <w:rPr>
                <w:b/>
                <w:u w:val="single"/>
              </w:rPr>
              <w:t>Mimura M</w:t>
            </w:r>
            <w:r>
              <w:t>'], Reduction in white matter before and after the development of delu</w:t>
            </w:r>
            <w:r>
              <w:t>sions of theft in a patient with Alzheimer disease, 2013, The Journal of Neuropsychiatry and Clinical Neurosciences, 25(4):E15-6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539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24353420</w:t>
              </w:r>
            </w:hyperlink>
            <w:r>
              <w:t xml:space="preserve"> ['Shimizu H', 'Takebayashi M', 'Tani M', 'Tanaka H', 'Yamagata B', 'Kurosawa K', 'Yamada H', 'Hachisu M', 'Hisaoka-Nakashima K', 'Okada-Tsuchioka M', '</w:t>
            </w:r>
            <w:r>
              <w:rPr>
                <w:b/>
                <w:u w:val="single"/>
              </w:rPr>
              <w:t>Mimura M</w:t>
            </w:r>
            <w:r>
              <w:t>', 'Iwanami A'], Sigma-1 receptor concentration in plasma of patients with late-life depression:</w:t>
            </w:r>
            <w:r>
              <w:t xml:space="preserve"> a preliminary study, 2013, 6-Dec-2013, Neuropsychiatric Disease and Treatment, 9:1867-72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24601094</w:t>
              </w:r>
            </w:hyperlink>
            <w:r>
              <w:t xml:space="preserve"> ['Tanaka KF', 'Takata N', '</w:t>
            </w:r>
            <w:r>
              <w:rPr>
                <w:b/>
                <w:u w:val="single"/>
              </w:rPr>
              <w:t>Mimura M</w:t>
            </w:r>
            <w:r>
              <w:t xml:space="preserve">'], Optogenetics in biological psychiatry, 2013, Seishin </w:t>
            </w:r>
            <w:r>
              <w:t>Shinkeigaku Zasshi = Psychiatria Et Neurologia Japonica, 115(12):1211-5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22832170</w:t>
              </w:r>
            </w:hyperlink>
            <w:r>
              <w:t xml:space="preserve"> ['Maeshima H', 'Baba H', 'Nakano Y', 'Satomura E', 'Namekawa Y', 'Takebayashi N', 'Suzuki T', '</w:t>
            </w:r>
            <w:r>
              <w:rPr>
                <w:b/>
                <w:u w:val="single"/>
              </w:rPr>
              <w:t>Mimura M</w:t>
            </w:r>
            <w:r>
              <w:t xml:space="preserve">', </w:t>
            </w:r>
            <w:r>
              <w:lastRenderedPageBreak/>
              <w:t>'Ara</w:t>
            </w:r>
            <w:r>
              <w:t>i H'], Residual memory dysfunction in recurrent major depressive disorder--a longitudinal study from Juntendo University Mood Disorder Project, 20-Dec-2012, 23-Jul-2012, Journal of Affective Disorders, 143(1-3):84-8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542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22840466</w:t>
              </w:r>
            </w:hyperlink>
            <w:r>
              <w:t xml:space="preserve"> ['Nio S', 'Suzuki T', 'Uchida H', 'Watanabe K', '</w:t>
            </w:r>
            <w:r>
              <w:rPr>
                <w:b/>
                <w:u w:val="single"/>
              </w:rPr>
              <w:t>Mimura M</w:t>
            </w:r>
            <w:r>
              <w:t>'], Deficit status in bipolar disorder: investigation on prevalence rate and description of seven cases, 20-Dec-2012, 26-Jul-2012, J</w:t>
            </w:r>
            <w:r>
              <w:t>ournal of Affective Disorders, 143(1-3):248-52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22842022</w:t>
              </w:r>
            </w:hyperlink>
            <w:r>
              <w:t xml:space="preserve"> ['Kikuchi T', 'Suzuki T', 'Uchida H', 'Watanabe K', '</w:t>
            </w:r>
            <w:r>
              <w:rPr>
                <w:b/>
                <w:u w:val="single"/>
              </w:rPr>
              <w:t>Mimura M</w:t>
            </w:r>
            <w:r>
              <w:t>'], Coping strategies for antidepressant side effects: an Internet survey,</w:t>
            </w:r>
            <w:r>
              <w:t xml:space="preserve"> 20-Dec-2012, 28-Jul-2012, Journal of Affective Disorders, 143(1-3):89-94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22172580</w:t>
              </w:r>
            </w:hyperlink>
            <w:r>
              <w:t xml:space="preserve"> ['Yamagata B', 'Barnea-Goraly N', 'Marzelli MJ', 'Park Y', 'Hong DS', '</w:t>
            </w:r>
            <w:r>
              <w:rPr>
                <w:b/>
                <w:u w:val="single"/>
              </w:rPr>
              <w:t>Mimura M</w:t>
            </w:r>
            <w:r>
              <w:t xml:space="preserve">', 'Reiss AL'], White matter </w:t>
            </w:r>
            <w:r>
              <w:t>aberrations in prepubertal estrogen-naive girls with monosomic Turner syndrome, Dec-2012, 15-Dec-2011, Cerebral Cortex (New York, N.y. : ), 22(12):2761-8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23209065</w:t>
              </w:r>
            </w:hyperlink>
            <w:r>
              <w:t xml:space="preserve"> ['Nozaki S', 'Yoshimura K', </w:t>
            </w:r>
            <w:r>
              <w:t>'</w:t>
            </w:r>
            <w:r>
              <w:rPr>
                <w:b/>
                <w:u w:val="single"/>
              </w:rPr>
              <w:t>Mimura M</w:t>
            </w:r>
            <w:r>
              <w:t>'], Depression and dementia: perspectives from clinical studies, Dec-2012, Brain and Nerve = Shinkei Kenkyu No Shinpo, 64(12):1387-97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22699802</w:t>
              </w:r>
            </w:hyperlink>
            <w:r>
              <w:t xml:space="preserve"> ['Takeuchi M', 'Takeuchi H', 'Fujisawa </w:t>
            </w:r>
            <w:r>
              <w:t>D', 'Miyajima K', 'Yoshimura K', 'Hashiguchi S', 'Ozawa S', 'Ando N', 'Shirahase J', 'Kitagawa Y', '</w:t>
            </w:r>
            <w:r>
              <w:rPr>
                <w:b/>
                <w:u w:val="single"/>
              </w:rPr>
              <w:t>Mimura M</w:t>
            </w:r>
            <w:r>
              <w:t>'], Incidence and risk factors of postoperative delirium in patients with esophageal cancer, Nov-2012, 15-Jun-2012, Annals of Surgical Oncology, 19(</w:t>
            </w:r>
            <w:r>
              <w:t>12):3963-70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23037603</w:t>
              </w:r>
            </w:hyperlink>
            <w:r>
              <w:t xml:space="preserve"> ['Funayama M', '</w:t>
            </w:r>
            <w:r>
              <w:rPr>
                <w:b/>
                <w:u w:val="single"/>
              </w:rPr>
              <w:t>Mimura M</w:t>
            </w:r>
            <w:r>
              <w:t>'], Orbitofrontal cortex and morality, Oct-2012, Brain and Nerve = Shinkei Kenkyu No Shinpo, 64(10):1121-9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22901247</w:t>
              </w:r>
            </w:hyperlink>
            <w:r>
              <w:t xml:space="preserve"> ['Tani H', 'Uchida H', 'Suzuki T', 'Shibuya Y', 'Shimanuki H', 'Watanabe K', 'Den R', 'Nishimoto M', 'Hirano J', 'Takeuchi H', 'Nio S', 'Nakajima S', 'Kitahata R', 'Tsuboi T', 'Tsunoda K', </w:t>
            </w:r>
            <w:r>
              <w:t>'Kikuchi T', '</w:t>
            </w:r>
            <w:r>
              <w:rPr>
                <w:b/>
                <w:u w:val="single"/>
              </w:rPr>
              <w:t>Mimura M</w:t>
            </w:r>
            <w:r>
              <w:t>'], Dental conditions in inpatients with schizophrenia: a large-scale multi-site survey, 18-Aug-2012, 18-Aug-2012, Bmc Oral Health, 12:32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549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22868886</w:t>
              </w:r>
            </w:hyperlink>
            <w:r>
              <w:t xml:space="preserve"> ['Ishihara K', '</w:t>
            </w:r>
            <w:r>
              <w:rPr>
                <w:b/>
                <w:u w:val="single"/>
              </w:rPr>
              <w:t>Mimura</w:t>
            </w:r>
            <w:r>
              <w:rPr>
                <w:b/>
                <w:u w:val="single"/>
              </w:rPr>
              <w:t xml:space="preserve"> M</w:t>
            </w:r>
            <w:r>
              <w:t>', 'Ishigaki S', 'Shiota J', 'Nakano I', 'Kawamura M'], An autopsied case of corticobasal degeneration with onset of nonfluent aphasia revealing symmetrical cerebral involvement, Aug-2012, Brain and Nerve = Shinkei Kenkyu No Shinpo, 64(8):943-9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22967779</w:t>
              </w:r>
            </w:hyperlink>
            <w:r>
              <w:t xml:space="preserve"> ['Ikai S', 'Remington G', 'Suzuki T', 'Takeuchi H', 'Tsuboi T', 'Den R', 'Hirano J', 'Tsunoda K', 'Nishimoto M', 'Watanabe K', '</w:t>
            </w:r>
            <w:r>
              <w:rPr>
                <w:b/>
                <w:u w:val="single"/>
              </w:rPr>
              <w:t>Mimura M</w:t>
            </w:r>
            <w:r>
              <w:t xml:space="preserve">', 'Mamo D', 'Uchida H'], A cross-sectional study of </w:t>
            </w:r>
            <w:r>
              <w:t>plasma risperidone levels with risperidone long-acting injectable: implications for dopamine D2 receptor occupancy during maintenance treatment in schizophrenia, Aug-2012, The Journal of Clinical Psychiatry, 73(8):1147-52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22374553</w:t>
              </w:r>
            </w:hyperlink>
            <w:r>
              <w:t xml:space="preserve"> ['Maeda T', 'Kato M', 'Muramatsu T', 'Iwashita S', '</w:t>
            </w:r>
            <w:r>
              <w:rPr>
                <w:b/>
                <w:u w:val="single"/>
              </w:rPr>
              <w:t>Mimura M</w:t>
            </w:r>
            <w:r>
              <w:t>', 'Kashima H'], Aberrant sense of agency in patients with schizophrenia: forward and backward over-attribution of temporal causality during intentional act</w:t>
            </w:r>
            <w:r>
              <w:t>ion, 30-Jun-2012, 27-Feb-2012, Psychiatry Research, 198(1):1-6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22624731</w:t>
              </w:r>
            </w:hyperlink>
            <w:r>
              <w:t xml:space="preserve"> ['Sekiya H', 'Sato A', 'Sakai Y', 'Naka Y', 'Suzuki K', 'Kashima H', '</w:t>
            </w:r>
            <w:r>
              <w:rPr>
                <w:b/>
                <w:u w:val="single"/>
              </w:rPr>
              <w:t>Mimura M</w:t>
            </w:r>
            <w:r>
              <w:t>'], Object relations in adolescence: a co</w:t>
            </w:r>
            <w:r>
              <w:t>mparison of normal and inpatient adolescents, Jun-2012, Psychiatry and Clinical Neurosciences, 66(4):270-5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22429484</w:t>
              </w:r>
            </w:hyperlink>
            <w:r>
              <w:t xml:space="preserve"> ['Suzuki T', 'Remington G', 'Mulsant BH', 'Uchida H', 'Rajji TK', 'Graff-Gu</w:t>
            </w:r>
            <w:r>
              <w:t>errero A', '</w:t>
            </w:r>
            <w:r>
              <w:rPr>
                <w:b/>
                <w:u w:val="single"/>
              </w:rPr>
              <w:t>Mimura M</w:t>
            </w:r>
            <w:r>
              <w:t>', 'Mamo DC'], Defining treatment-resistant schizophrenia and response to antipsychotics: a review and recommendation, 15-May-2012, 18-Mar-2012, Psychiatry Research, 197(1-2):1-6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22490259</w:t>
              </w:r>
            </w:hyperlink>
            <w:r>
              <w:t xml:space="preserve"> ['Sawada N', 'Uchida H', 'Watanabe K', 'Kikuchi T', 'Suzuki T', 'Kashima H', '</w:t>
            </w:r>
            <w:r>
              <w:rPr>
                <w:b/>
                <w:u w:val="single"/>
              </w:rPr>
              <w:t>Mimura M</w:t>
            </w:r>
            <w:r>
              <w:t>'], How successful are physicians in eliciting the truth from their patients? A large-scale Internet survey from patients' perspectives, Mar-2012, The Jo</w:t>
            </w:r>
            <w:r>
              <w:t>urnal of Clinical Psychiatry, 73(3):311-7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22154594</w:t>
              </w:r>
            </w:hyperlink>
            <w:r>
              <w:t xml:space="preserve"> ['Takeuchi H', 'Suzuki T', 'Uchida H', 'Watanabe K', '</w:t>
            </w:r>
            <w:r>
              <w:rPr>
                <w:b/>
                <w:u w:val="single"/>
              </w:rPr>
              <w:t>Mimura M</w:t>
            </w:r>
            <w:r>
              <w:t>'], Antipsychotic treatment for schizophrenia in the maintenance phase: a syst</w:t>
            </w:r>
            <w:r>
              <w:t>ematic review of the guidelines and algorithms, Feb-2012, 10-Dec-2011, Schizophrenia Research, 134(2-3):219-25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22416342</w:t>
              </w:r>
            </w:hyperlink>
            <w:r>
              <w:t xml:space="preserve"> ['Kawamura M', 'Kanda T', 'Kuwabara S', 'Sakai K', 'Taira M', '</w:t>
            </w:r>
            <w:r>
              <w:rPr>
                <w:b/>
                <w:u w:val="single"/>
              </w:rPr>
              <w:t>Mimura M</w:t>
            </w:r>
            <w:r>
              <w:t>', 'Mori K'], Future of the "Brain and Nerve": a discussion, Jan-2012, Brain and Nerve = Shinkei Kenkyu No Shinpo, 64(1):7-15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22410535</w:t>
              </w:r>
            </w:hyperlink>
            <w:r>
              <w:t xml:space="preserve"> ['Kato Y', 'Uchida H', '</w:t>
            </w:r>
            <w:r>
              <w:rPr>
                <w:b/>
                <w:u w:val="single"/>
              </w:rPr>
              <w:t>Mimura M</w:t>
            </w:r>
            <w:r>
              <w:t xml:space="preserve">'], Mental health and </w:t>
            </w:r>
            <w:r>
              <w:t>psychosocial support after the Great East Japan Earthquake, 2012, The Keio Journal of Medicine, 61(1):15-22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23056983</w:t>
              </w:r>
            </w:hyperlink>
            <w:r>
              <w:t xml:space="preserve"> ['Ishida T', 'Katagiri T', 'Uchida H', 'Suzuki T', 'Watanabe K', '</w:t>
            </w:r>
            <w:r>
              <w:rPr>
                <w:b/>
                <w:u w:val="single"/>
              </w:rPr>
              <w:t>Mimura M</w:t>
            </w:r>
            <w:r>
              <w:t>'], Asymptomatic deep vein thrombosis in a patient with major depressive disorder, 2012, 29-Sep-2012, Case Reports in Psychiatry, 2012:261251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559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22151240</w:t>
              </w:r>
            </w:hyperlink>
            <w:r>
              <w:t xml:space="preserve"> ['Torii K', 'Nakaaki S', 'Banno K', 'Mur</w:t>
            </w:r>
            <w:r>
              <w:t>ata Y', 'Sato J', 'Tatsumi H', 'Yamanaka K', 'Narumoto J', '</w:t>
            </w:r>
            <w:r>
              <w:rPr>
                <w:b/>
                <w:u w:val="single"/>
              </w:rPr>
              <w:t>Mimura M</w:t>
            </w:r>
            <w:r>
              <w:t>', 'Akechi T', 'Furukawa TA'], Reliability and validity of the Japanese version of the Agitated Behaviour in Dementia Scale in Alzheimer's disease: three dimensions of agitated behaviour i</w:t>
            </w:r>
            <w:r>
              <w:t>n dementia, Dec-2011, 27-Oct-2011, Psychogeriatrics : the Official Journal of the Japanese Psychogeriatric Society, 11(4):212-20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20817310</w:t>
              </w:r>
            </w:hyperlink>
            <w:r>
              <w:t xml:space="preserve"> ['Hashimoto N', 'Nakaaki S', 'Omori IM', 'Fujioi J', </w:t>
            </w:r>
            <w:r>
              <w:t>'Noguchi Y', 'Murata Y', 'Sato J', 'Tatsumi H', 'Torii K', '</w:t>
            </w:r>
            <w:r>
              <w:rPr>
                <w:b/>
                <w:u w:val="single"/>
              </w:rPr>
              <w:t>Mimura M</w:t>
            </w:r>
            <w:r>
              <w:t>', 'Furukawa TA'], Distinct neuropsychological profiles of three major symptom dimensions in obsessive-compulsive disorder, 15-May-2011, Psychiatry Research, 187(1-2):166-73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21747995</w:t>
              </w:r>
            </w:hyperlink>
            <w:r>
              <w:t xml:space="preserve"> ['Ishizaki J', '</w:t>
            </w:r>
            <w:r>
              <w:rPr>
                <w:b/>
                <w:u w:val="single"/>
              </w:rPr>
              <w:t>Mimura M</w:t>
            </w:r>
            <w:r>
              <w:t xml:space="preserve">'], Dysthymia and apathy: diagnosis and treatment, 2011, 27-Jun-2011, Depression </w:t>
            </w:r>
            <w:r>
              <w:lastRenderedPageBreak/>
              <w:t>Research and Treatment, 2011:893905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562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21822387</w:t>
              </w:r>
            </w:hyperlink>
            <w:r>
              <w:t xml:space="preserve"> ['Konishi M', 'Shishikura K', 'Nakaaki S', 'Komatsu S', '</w:t>
            </w:r>
            <w:r>
              <w:rPr>
                <w:b/>
                <w:u w:val="single"/>
              </w:rPr>
              <w:t>Mimura M</w:t>
            </w:r>
            <w:r>
              <w:t>'], Remembering and forgetting: directed forgetting effect in obsessive-compulsive disorder, 2011, 15-Jun-2011, Neuropsychiatric Disease and Treatment, 7:365-72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22132217</w:t>
              </w:r>
            </w:hyperlink>
            <w:r>
              <w:t xml:space="preserve"> ['Kato Y', 'Muramatsu T', 'Kato M', 'Shibukawa Y', 'Shintani M', '</w:t>
            </w:r>
            <w:r>
              <w:rPr>
                <w:b/>
                <w:u w:val="single"/>
              </w:rPr>
              <w:t>Mimura M</w:t>
            </w:r>
            <w:r>
              <w:t>'], Magnetoencephalography study of right parietal lobe dysfunction of the evoked mirror neuron system in antipsychotic</w:t>
            </w:r>
            <w:r>
              <w:t>-free schizophrenia, 2011, 22-Nov-2011, Plos One, 6(11):e28087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21159052</w:t>
              </w:r>
            </w:hyperlink>
            <w:r>
              <w:t xml:space="preserve"> ['</w:t>
            </w:r>
            <w:r>
              <w:rPr>
                <w:b/>
                <w:u w:val="single"/>
              </w:rPr>
              <w:t>Mimura M</w:t>
            </w:r>
            <w:r>
              <w:t>', 'Komatsu S'], Factors of error and effort in memory intervention for patients with Alzheimer's disease and</w:t>
            </w:r>
            <w:r>
              <w:t xml:space="preserve"> amnesic syndrome, Dec-2010, Psychogeriatrics : the Official Journal of the Japanese Psychogeriatric Society, 10(4):179-86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21921545</w:t>
              </w:r>
            </w:hyperlink>
            <w:r>
              <w:t xml:space="preserve"> ['</w:t>
            </w:r>
            <w:r>
              <w:rPr>
                <w:b/>
                <w:u w:val="single"/>
              </w:rPr>
              <w:t>Mimura M</w:t>
            </w:r>
            <w:r>
              <w:t>'], Role of the orbitofrontal cortex in moral jud</w:t>
            </w:r>
            <w:r>
              <w:t>gment, Nov-2010, Rinsho Shinkeigaku = Clinical Neurology, 50(11):1007-9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21921550</w:t>
              </w:r>
            </w:hyperlink>
            <w:r>
              <w:t xml:space="preserve"> ['Takahata K', '</w:t>
            </w:r>
            <w:r>
              <w:rPr>
                <w:b/>
                <w:u w:val="single"/>
              </w:rPr>
              <w:t>Mimura M</w:t>
            </w:r>
            <w:r>
              <w:t xml:space="preserve">'], Acquired savant syndrome in frontotemporal dementia, Nov-2010, Rinsho Shinkeigaku </w:t>
            </w:r>
            <w:r>
              <w:t>= Clinical Neurology, 50(11):1017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20451565</w:t>
              </w:r>
            </w:hyperlink>
            <w:r>
              <w:t xml:space="preserve"> ['Yamagata B', 'Watanabe T', 'Tomioka H', 'Kobayashi H', 'Nakano Y', '</w:t>
            </w:r>
            <w:r>
              <w:rPr>
                <w:b/>
                <w:u w:val="single"/>
              </w:rPr>
              <w:t>Mimura M</w:t>
            </w:r>
            <w:r>
              <w:t>'], Preliminary use of insulin-like growth factor-I as a biomarker for</w:t>
            </w:r>
            <w:r>
              <w:t xml:space="preserve"> sorting high-dose donepezil responders among Japanese patients with Alzheimer's disease, 9-Aug-2010, 5-May-2010, Regulatory Peptides, 163(1-3):137-42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20714036</w:t>
              </w:r>
            </w:hyperlink>
            <w:r>
              <w:t xml:space="preserve"> ['Nagamine M', '</w:t>
            </w:r>
            <w:r>
              <w:rPr>
                <w:b/>
                <w:u w:val="single"/>
              </w:rPr>
              <w:t>Mimura M</w:t>
            </w:r>
            <w:r>
              <w:t>', 'Rei</w:t>
            </w:r>
            <w:r>
              <w:t>ss AL', 'Hoeft F'], Investigating the "social brain" through Williams syndrome, Aug-2010, Brain and Nerve = Shinkei Kenkyu No Shinpo, 62(8):877-84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569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20535064</w:t>
              </w:r>
            </w:hyperlink>
            <w:r>
              <w:t xml:space="preserve"> ['Funayama M', '</w:t>
            </w:r>
            <w:r>
              <w:rPr>
                <w:b/>
                <w:u w:val="single"/>
              </w:rPr>
              <w:t>Mimura M</w:t>
            </w:r>
            <w:r>
              <w:t>', 'Koshibe</w:t>
            </w:r>
            <w:r>
              <w:t xml:space="preserve"> Y', 'Kato Y'], Squalor syndrome after focal orbitofrontal damage, Jun-2010, Cognitive and Behavioral Neurology : Official Journal of the Society for Behavioral and Cognitive Neurology, 23(2):135-9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19684247</w:t>
              </w:r>
            </w:hyperlink>
            <w:r>
              <w:t xml:space="preserve"> ['Yamanaka K', 'Yamagata B', 'Tomioka H', 'Kawasaki S', '</w:t>
            </w:r>
            <w:r>
              <w:rPr>
                <w:b/>
                <w:u w:val="single"/>
              </w:rPr>
              <w:t>Mimura M</w:t>
            </w:r>
            <w:r>
              <w:t xml:space="preserve">'], Transcranial magnetic stimulation of the parietal cortex facilitates spatial working memory: near-infrared spectroscopy study, May-2010, 14-Aug-2009, Cerebral Cortex (New </w:t>
            </w:r>
            <w:r>
              <w:t>York, N.y. : ), 20(5):1037-45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20396642</w:t>
              </w:r>
            </w:hyperlink>
            <w:r>
              <w:t xml:space="preserve"> ['Hayakawa Y', '</w:t>
            </w:r>
            <w:r>
              <w:rPr>
                <w:b/>
                <w:u w:val="single"/>
              </w:rPr>
              <w:t>Mimura M</w:t>
            </w:r>
            <w:r>
              <w:t xml:space="preserve">', 'Murakami H', 'Kawamura M'], Emotion recognition from stimuli in different sensory modalities in post-encephalitic patients, </w:t>
            </w:r>
            <w:r>
              <w:t>7-Apr-2010, 7-Apr-2010, Neuropsychiatric Disease and Treatment, 6:99-105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19508347</w:t>
              </w:r>
            </w:hyperlink>
            <w:r>
              <w:t xml:space="preserve"> ['Sakamoto R', 'Tsuchiya K', '</w:t>
            </w:r>
            <w:r>
              <w:rPr>
                <w:b/>
                <w:u w:val="single"/>
              </w:rPr>
              <w:t>Mimura M</w:t>
            </w:r>
            <w:r>
              <w:t xml:space="preserve">'], Clinical heterogeneity in progressive supranuclear palsy: problems </w:t>
            </w:r>
            <w:r>
              <w:t>of clinical diagnostic criteria of NINDS-SPSP in a retrospective study of seven Japanese autopsy cases, 1-Feb-2010, 7-Jun-2009, Neuropathology : Official Journal of the Japanese Society of Neuropathology, 30(1):24-35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21304831</w:t>
              </w:r>
            </w:hyperlink>
            <w:r>
              <w:t xml:space="preserve"> ['</w:t>
            </w:r>
            <w:r>
              <w:rPr>
                <w:b/>
                <w:u w:val="single"/>
              </w:rPr>
              <w:t>Mimura M</w:t>
            </w:r>
            <w:r>
              <w:t xml:space="preserve">', 'Hoeft F', 'Kato M', 'Kobayashi N', 'Sheau K', 'Piggot J', 'Mills D', 'Galaburda A', 'Korenberg JR', 'Bellugi U', 'Reiss AL'], A preliminary study of orbitofrontal activation and hypersociability in Williams </w:t>
            </w:r>
            <w:r>
              <w:t>Syndrome, 26-Jan-2010, Journal of Neurodevelopmental Disorders, 2(2):93-98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19637100</w:t>
              </w:r>
            </w:hyperlink>
            <w:r>
              <w:t xml:space="preserve"> ['Umeda S', '</w:t>
            </w:r>
            <w:r>
              <w:rPr>
                <w:b/>
                <w:u w:val="single"/>
              </w:rPr>
              <w:t>Mimura M</w:t>
            </w:r>
            <w:r>
              <w:t xml:space="preserve">', 'Kato M'], Acquired personality traits of autism following damage to the medial </w:t>
            </w:r>
            <w:r>
              <w:t>prefrontal cortex, 2010, 27-Jul-2009, Social Neuroscience, 5(1):19-29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20160212</w:t>
              </w:r>
            </w:hyperlink>
            <w:r>
              <w:t xml:space="preserve"> ['Baba K', 'Baba H', 'Noguchi I', 'Arai R', 'Suzuki T', '</w:t>
            </w:r>
            <w:r>
              <w:rPr>
                <w:b/>
                <w:u w:val="single"/>
              </w:rPr>
              <w:t>Mimura M</w:t>
            </w:r>
            <w:r>
              <w:t>', 'Arai H'], Executive dysfunction in remitted</w:t>
            </w:r>
            <w:r>
              <w:t xml:space="preserve"> late-life depression: Juntendo University Mood Disorder Projects (JUMP), 2010, The Journal of Neuropsychiatry and Clinical Neurosciences, 22(1):70-4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19751940</w:t>
              </w:r>
            </w:hyperlink>
            <w:r>
              <w:t xml:space="preserve"> ['Hayashi R', 'Yamaguchi S', 'Katsumata Y', '</w:t>
            </w:r>
            <w:r>
              <w:rPr>
                <w:b/>
                <w:u w:val="single"/>
              </w:rPr>
              <w:t>Mimura M</w:t>
            </w:r>
            <w:r>
              <w:t>'], Room tilt illusion in Parkinson's disease: loss of spatial reference frames?, 15-Dec-2009, 13-Sep-2009, Journal of the Neurological Sciences, 287(1-2):264-6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19733961</w:t>
              </w:r>
            </w:hyperlink>
            <w:r>
              <w:t xml:space="preserve"> ['</w:t>
            </w:r>
            <w:r>
              <w:rPr>
                <w:b/>
                <w:u w:val="single"/>
              </w:rPr>
              <w:t>Mimura M</w:t>
            </w:r>
            <w:r>
              <w:t>', 'Kato M', 'Kashima H'], Neuro-Behcet's disease presenting with amnesia and frontal dysfunction, Dec-2009, 5-Sep-2009, Clinical Neurology and Neurosurgery, 111(10):889-92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18992014</w:t>
              </w:r>
            </w:hyperlink>
            <w:r>
              <w:t xml:space="preserve"> ['Sakamoto R', 'Tsuchiya K', 'Yoshida R', 'Itoh Y', 'Furuta N', 'Kosuga A', 'Sugai Y', '</w:t>
            </w:r>
            <w:r>
              <w:rPr>
                <w:b/>
                <w:u w:val="single"/>
              </w:rPr>
              <w:t>Mimura M</w:t>
            </w:r>
            <w:r>
              <w:t>'], Progressive supranuclear palsy combined with Alzheimer's disease: a clinicopathological study of two autopsy cases, Jun-20</w:t>
            </w:r>
            <w:r>
              <w:t>09, 20-Oct-2008, Neuropathology : Official Journal of the Japanese Society of Neuropathology, 29(3):219-29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579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19566770</w:t>
              </w:r>
            </w:hyperlink>
            <w:r>
              <w:t xml:space="preserve"> ['Tatsumi H', 'Nakaaki S', 'Torii K', 'Shinagawa Y', 'Watanabe N', 'Murata </w:t>
            </w:r>
            <w:r>
              <w:t>Y', 'Sato J', '</w:t>
            </w:r>
            <w:r>
              <w:rPr>
                <w:b/>
                <w:u w:val="single"/>
              </w:rPr>
              <w:t>Mimura M</w:t>
            </w:r>
            <w:r>
              <w:t>', 'Furukawa TA'], Neuropsychiatric symptoms predict change in quality of life of Alzheimer disease patients: a two-year follow-up study, Jun-2009, Psychiatry and Clinical Neurosciences, 63(3):374-84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19146927</w:t>
              </w:r>
            </w:hyperlink>
            <w:r>
              <w:t xml:space="preserve"> ['Tomioka H', 'Yamagata B', 'Takahashi T', 'Yano M', 'Isomura AJ', 'Kobayashi H', '</w:t>
            </w:r>
            <w:r>
              <w:rPr>
                <w:b/>
                <w:u w:val="single"/>
              </w:rPr>
              <w:t>Mimura M</w:t>
            </w:r>
            <w:r>
              <w:t xml:space="preserve">'], Detection of hypofrontality in drivers with Alzheimer's disease by near-infrared spectroscopy, 27-Feb-2009, 6-Jan-2009, </w:t>
            </w:r>
            <w:r>
              <w:t>Neuroscience Letters, 451(3):252-6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19452030</w:t>
              </w:r>
            </w:hyperlink>
            <w:r>
              <w:t xml:space="preserve"> ['Urano M', 'Yoshino M', 'Yamamoto M', '</w:t>
            </w:r>
            <w:r>
              <w:rPr>
                <w:b/>
                <w:u w:val="single"/>
              </w:rPr>
              <w:t>Mimura M</w:t>
            </w:r>
            <w:r>
              <w:t>'], Dissociation of exact and approximate calculation in severe global aphasia, 30-Jan-2009, 30-Jan</w:t>
            </w:r>
            <w:r>
              <w:t>-2009, The Open Neurology Journal, 3:8-12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18695587</w:t>
              </w:r>
            </w:hyperlink>
            <w:r>
              <w:t xml:space="preserve"> ['Nakaaki S', 'Murata Y', 'Sato J', 'Shinagawa Y', 'Hongo J', 'Tatsumi H', 'Hirono N', '</w:t>
            </w:r>
            <w:r>
              <w:rPr>
                <w:b/>
                <w:u w:val="single"/>
              </w:rPr>
              <w:t>Mimura M</w:t>
            </w:r>
            <w:r>
              <w:t xml:space="preserve">', 'Furukawa </w:t>
            </w:r>
            <w:r>
              <w:lastRenderedPageBreak/>
              <w:t xml:space="preserve">TA'], Impact of depression on </w:t>
            </w:r>
            <w:r>
              <w:t>insight into memory capacity in patients with Alzheimer disease, Dec-2008, Alzheimer Disease and Associated Disorders, 22(4):369-74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583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18304646</w:t>
              </w:r>
            </w:hyperlink>
            <w:r>
              <w:t xml:space="preserve"> ['Nakano Y', 'Baba H', 'Maeshima H', 'Kitajima A',</w:t>
            </w:r>
            <w:r>
              <w:t xml:space="preserve"> 'Sakai Y', 'Baba K', 'Suzuki T', '</w:t>
            </w:r>
            <w:r>
              <w:rPr>
                <w:b/>
                <w:u w:val="single"/>
              </w:rPr>
              <w:t>Mimura M</w:t>
            </w:r>
            <w:r>
              <w:t>', 'Arai H'], Executive dysfunction in medicated, remitted state of major depression, Nov-2008, 4-Mar-2008, Journal of Affective Disorders, 111(1):46-51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18462557</w:t>
              </w:r>
            </w:hyperlink>
            <w:r>
              <w:t xml:space="preserve"> ['Nakaaki S', 'Murata Y', 'Sato J', 'Shinagawa Y', 'Hongo J', 'Tatsumi H', 'Hirono N', '</w:t>
            </w:r>
            <w:r>
              <w:rPr>
                <w:b/>
                <w:u w:val="single"/>
              </w:rPr>
              <w:t>Mimura M</w:t>
            </w:r>
            <w:r>
              <w:t>', 'Furukawa TA'], Association between apathy/depression and executive function in patients with Alzheimer's disease, Oct-2008, 8-May-2008, Intern</w:t>
            </w:r>
            <w:r>
              <w:t>ational Psychogeriatrics, 20(5):964-75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18214999</w:t>
              </w:r>
            </w:hyperlink>
            <w:r>
              <w:t xml:space="preserve"> ['Ishizaki J', 'Yamamoto H', 'Takahashi T', 'Takeda M', 'Yano M', '</w:t>
            </w:r>
            <w:r>
              <w:rPr>
                <w:b/>
                <w:u w:val="single"/>
              </w:rPr>
              <w:t>Mimura M</w:t>
            </w:r>
            <w:r>
              <w:t>'], Changes in regional cerebral blood flow following antidepressant</w:t>
            </w:r>
            <w:r>
              <w:t xml:space="preserve"> treatment in late-life depression, Aug-2008, International Journal of Geriatric Psychiatry, 23(8):805-11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18646624</w:t>
              </w:r>
            </w:hyperlink>
            <w:r>
              <w:t xml:space="preserve"> ['Funayama M', '</w:t>
            </w:r>
            <w:r>
              <w:rPr>
                <w:b/>
                <w:u w:val="single"/>
              </w:rPr>
              <w:t>Mimura M</w:t>
            </w:r>
            <w:r>
              <w:t>'], Memory deficits and confabulation, Jul-2008, Bra</w:t>
            </w:r>
            <w:r>
              <w:t>in and Nerve = Shinkei Kenkyu No Shinpo, 60(7):845-53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18577842</w:t>
              </w:r>
            </w:hyperlink>
            <w:r>
              <w:t xml:space="preserve"> ['</w:t>
            </w:r>
            <w:r>
              <w:rPr>
                <w:b/>
                <w:u w:val="single"/>
              </w:rPr>
              <w:t>Mimura M</w:t>
            </w:r>
            <w:r>
              <w:t>'], Memory impairment and awareness of memory deficits in early-stage Alzheimer's disease, Jun-2008, The Tohoku Journa</w:t>
            </w:r>
            <w:r>
              <w:t>l of Experimental Medicine, 215(2):133-40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18295364</w:t>
              </w:r>
            </w:hyperlink>
            <w:r>
              <w:t xml:space="preserve"> ['Ikezawa S', 'Nakagome K', '</w:t>
            </w:r>
            <w:r>
              <w:rPr>
                <w:b/>
                <w:u w:val="single"/>
              </w:rPr>
              <w:t>Mimura M</w:t>
            </w:r>
            <w:r>
              <w:t>', 'Shinoda J', 'Itoh K', 'Homma I', 'Kamijima K'], Gender differences in lateralization of mismatch ne</w:t>
            </w:r>
            <w:r>
              <w:t>gativity in dichotic listening tasks, Apr-2008, 26-Jan-2008, International Journal of Psychophysiology : Official Journal of the International Organization of Psychophysiology, 68(1):41-50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589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17</w:t>
              </w:r>
              <w:r>
                <w:rPr>
                  <w:color w:val="0000FF" w:themeColor="hyperlink"/>
                  <w:u w:val="single"/>
                </w:rPr>
                <w:t>714966</w:t>
              </w:r>
            </w:hyperlink>
            <w:r>
              <w:t xml:space="preserve"> ['Tei E', 'Yamamoto H', 'Watanabe T', 'Miyazaki A', 'Nakadate T', 'Kato N', '</w:t>
            </w:r>
            <w:r>
              <w:rPr>
                <w:b/>
                <w:u w:val="single"/>
              </w:rPr>
              <w:t>Mimura M</w:t>
            </w:r>
            <w:r>
              <w:t>'], Use of serum insulin-like growth factor-I levels to predict psychiatric non-response to donepezil in patients with Alzheimer's disease, Feb-2008, 21-Aug-2007, G</w:t>
            </w:r>
            <w:r>
              <w:t>rowth Hormone &amp; Igf Research : Official Journal of the Growth Hormone Research Society and the International Igf Research Society, 18(1):47-54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18270487</w:t>
              </w:r>
            </w:hyperlink>
            <w:r>
              <w:t xml:space="preserve"> ['Ijuin M', 'Homma A', '</w:t>
            </w:r>
            <w:r>
              <w:rPr>
                <w:b/>
                <w:u w:val="single"/>
              </w:rPr>
              <w:t>Mimura M</w:t>
            </w:r>
            <w:r>
              <w:t xml:space="preserve">', </w:t>
            </w:r>
            <w:r>
              <w:t>'Kitamura S', 'Kawai Y', 'Imai Y', 'Gondo Y'], Validation of the 7-Minute Screen for the detection of early-stage Alzheimer's disease, 2008, 13-Feb-2008, Dementia and Geriatric Cognitive Disorders, 25(3):248-55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18833572</w:t>
              </w:r>
            </w:hyperlink>
            <w:r>
              <w:t xml:space="preserve"> ['Ohta H', 'Yamagata B', 'Tomioka H', 'Takahashi T', 'Yano M', 'Nakagome K', '</w:t>
            </w:r>
            <w:r>
              <w:rPr>
                <w:b/>
                <w:u w:val="single"/>
              </w:rPr>
              <w:t>Mimura M</w:t>
            </w:r>
            <w:r>
              <w:t>'], Hypofrontality in panic disorder and major depressive disorder assessed by multi-channel near-infrared spectroscopy, 2008, Depression and</w:t>
            </w:r>
            <w:r>
              <w:t xml:space="preserve"> Anxiety, 25(12):1053-9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19066429</w:t>
              </w:r>
            </w:hyperlink>
            <w:r>
              <w:t xml:space="preserve"> ['Hongo J', 'Nakaaki S', 'Shinagawa Y', 'Murata Y', 'Sato J', 'Tatsumi H', 'Tohyama J', 'Soma T', 'Iidaka T', 'Fukui T', '</w:t>
            </w:r>
            <w:r>
              <w:rPr>
                <w:b/>
                <w:u w:val="single"/>
              </w:rPr>
              <w:t>Mimura M</w:t>
            </w:r>
            <w:r>
              <w:t>', 'Furukawa TA'], SPECT-ide</w:t>
            </w:r>
            <w:r>
              <w:t>ntified neuroanatomical predictor of the cognitive effects of donepezil treatment in patients with Alzheimer's disease, 2008, 10-Dec-2008, Dementia and Geriatric Cognitive Disorders, 26(6):556-66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18185029</w:t>
              </w:r>
            </w:hyperlink>
            <w:r>
              <w:t xml:space="preserve"> ['Moriyama Y', 'Muramatsu T', 'Kato M', '</w:t>
            </w:r>
            <w:r>
              <w:rPr>
                <w:b/>
                <w:u w:val="single"/>
              </w:rPr>
              <w:t>Mimura M</w:t>
            </w:r>
            <w:r>
              <w:t>', 'Akiyama T', 'Kashima H'], Frégoli syndrome accompanied with prosopagnosia in a woman with a 40-year history of schizophrenia, Dec-2007, The Keio Journal of Medicine, 56(4):130-4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18210820</w:t>
              </w:r>
            </w:hyperlink>
            <w:r>
              <w:t xml:space="preserve"> ['</w:t>
            </w:r>
            <w:r>
              <w:rPr>
                <w:b/>
                <w:u w:val="single"/>
              </w:rPr>
              <w:t>Mimura M</w:t>
            </w:r>
            <w:r>
              <w:t>'], Efficacy and limitation of cognitive rehabilitation, Nov-2007, Rinsho Shinkeigaku = Clinical Neurology, 47(11):865-7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17875027</w:t>
              </w:r>
            </w:hyperlink>
            <w:r>
              <w:t xml:space="preserve"> ['Nakanishi M', 'Setoya Y', 'Kodaka M', 'Makino H', 'Nishimura A', 'Yamauchi K', '</w:t>
            </w:r>
            <w:r>
              <w:rPr>
                <w:b/>
                <w:u w:val="single"/>
              </w:rPr>
              <w:t>Mimura M</w:t>
            </w:r>
            <w:r>
              <w:t>', 'Sato H', 'Arata H', 'Yukumi H', 'Amagasa T', 'Ueno H', 'Miyamoto Y', 'Sugie T', 'Anzai N'], Sym</w:t>
            </w:r>
            <w:r>
              <w:t>ptom dimensions and needs of care among patients with schizophrenia in hospital and the community, Oct-2007, Psychiatry and Clinical Neurosciences, 61(5):495-501</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17886475</w:t>
              </w:r>
            </w:hyperlink>
            <w:r>
              <w:t xml:space="preserve"> ['</w:t>
            </w:r>
            <w:r>
              <w:rPr>
                <w:b/>
                <w:u w:val="single"/>
              </w:rPr>
              <w:t>Mimura M</w:t>
            </w:r>
            <w:r>
              <w:t>'], Depres</w:t>
            </w:r>
            <w:r>
              <w:t>sion and apathy in Parkinson disease, Sep-2007, Brain and Nerve = Shinkei Kenkyu No Shinpo, 59(9):935-42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17558256</w:t>
              </w:r>
            </w:hyperlink>
            <w:r>
              <w:t xml:space="preserve"> ['Nakaaki S', 'Murata Y', 'Sato J', 'Shinagawa Y', 'Hongo J', 'Tatsumi H', '</w:t>
            </w:r>
            <w:r>
              <w:rPr>
                <w:b/>
                <w:u w:val="single"/>
              </w:rPr>
              <w:t>M</w:t>
            </w:r>
            <w:r>
              <w:rPr>
                <w:b/>
                <w:u w:val="single"/>
              </w:rPr>
              <w:t>imura M</w:t>
            </w:r>
            <w:r>
              <w:t>', 'Furukawa TA'], Impairment of decision-making cognition in a case of frontotemporal lobar degeneration (FTLD) presenting with pathologic gambling and hoarding as the initial symptoms, Jun-2007, Cognitive and Behavioral Neurology : Official Journa</w:t>
            </w:r>
            <w:r>
              <w:t>l of the Society for Behavioral and Cognitive Neurology, 20(2):121-5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17585591</w:t>
              </w:r>
            </w:hyperlink>
            <w:r>
              <w:t xml:space="preserve"> ['Yano M', '</w:t>
            </w:r>
            <w:r>
              <w:rPr>
                <w:b/>
                <w:u w:val="single"/>
              </w:rPr>
              <w:t>Mimura M</w:t>
            </w:r>
            <w:r>
              <w:t xml:space="preserve">'], Higher brain dysfunction--from the administrative viewpoint, Jun-2007, Brain and Nerve = </w:t>
            </w:r>
            <w:r>
              <w:t>Shinkei Kenkyu No Shinpo, 59(6):597-604</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599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19300602</w:t>
              </w:r>
            </w:hyperlink>
            <w:r>
              <w:t xml:space="preserve"> ['Hayashi M', '</w:t>
            </w:r>
            <w:r>
              <w:rPr>
                <w:b/>
                <w:u w:val="single"/>
              </w:rPr>
              <w:t>Mimura M</w:t>
            </w:r>
            <w:r>
              <w:t>', 'Otsubo T', 'Kamijima K'], Effect of high-dose milnacipran in patients with depression, 2007, Neuropsychiatric Disea</w:t>
            </w:r>
            <w:r>
              <w:t>se and Treatment, 3(5):699-702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17203595</w:t>
              </w:r>
            </w:hyperlink>
            <w:r>
              <w:t xml:space="preserve"> ['Takao M', 'Tsuchiya K', '</w:t>
            </w:r>
            <w:r>
              <w:rPr>
                <w:b/>
                <w:u w:val="single"/>
              </w:rPr>
              <w:t>Mimura M</w:t>
            </w:r>
            <w:r>
              <w:t>', 'Momoshima S', 'Kondo H', 'Akiyama H', 'Suzuki N', 'Mihara B', 'Takagi Y', 'Koto A'], Corticobasal degeneration a</w:t>
            </w:r>
            <w:r>
              <w:t>s cause of progressive non-fluent aphasia: clinical, radiological and pathological study of an autopsy case, Dec-2006, Neuropathology : Official Journal of the Japanese Society of Neuropathology, 26(6):569-78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601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16563850</w:t>
              </w:r>
            </w:hyperlink>
            <w:r>
              <w:t xml:space="preserve"> ['</w:t>
            </w:r>
            <w:r>
              <w:rPr>
                <w:b/>
                <w:u w:val="single"/>
              </w:rPr>
              <w:t>Mimura M</w:t>
            </w:r>
            <w:r>
              <w:t>', 'Oeda R', 'Kawamura M'], Impaired decision-making in Parkinson's disease, Apr-2006, 23-Mar-2006, Parkinsonism &amp; Related Disorders, 12(3):169-75</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1647236</w:t>
              </w:r>
              <w:r>
                <w:rPr>
                  <w:color w:val="0000FF" w:themeColor="hyperlink"/>
                  <w:u w:val="single"/>
                </w:rPr>
                <w:t>3</w:t>
              </w:r>
            </w:hyperlink>
            <w:r>
              <w:t xml:space="preserve"> ['Moriyama Y', 'Muramatsu T', 'Kato M', '</w:t>
            </w:r>
            <w:r>
              <w:rPr>
                <w:b/>
                <w:u w:val="single"/>
              </w:rPr>
              <w:t>Mimura M</w:t>
            </w:r>
            <w:r>
              <w:t>', 'Kashima H'], Family history of alcoholism and cognitive recovery in subacute withdrawal, Feb-2006, Psychiatry and Clinical Neurosciences, 60(1):85-9</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16703956</w:t>
              </w:r>
            </w:hyperlink>
            <w:r>
              <w:t xml:space="preserve"> ['</w:t>
            </w:r>
            <w:r>
              <w:rPr>
                <w:b/>
                <w:u w:val="single"/>
              </w:rPr>
              <w:t>Mimura M</w:t>
            </w:r>
            <w:r>
              <w:t>', 'Yano M'], Memory impairment and awareness of memory deficits in early-stage Alzheimer's disease, 2006, Reviews in the Neurosciences, 17(1-2):253-66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16194252</w:t>
              </w:r>
            </w:hyperlink>
            <w:r>
              <w:t xml:space="preserve"> ['Otsubo T', 'Tanaka K', 'Koda R', 'Shinoda J', 'Sano N', 'Tanaka S', 'Aoyama H', '</w:t>
            </w:r>
            <w:r>
              <w:rPr>
                <w:b/>
                <w:u w:val="single"/>
              </w:rPr>
              <w:t>Mimura M</w:t>
            </w:r>
            <w:r>
              <w:t>', 'Kamijima K'], Reliability and validity of Japanese version of the Mini-International Neuropsychiatric Interview, Oct-2005, Psychiatry and Clinical Neuro</w:t>
            </w:r>
            <w:r>
              <w:t>sciences, 59(5):517-26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16212681</w:t>
              </w:r>
            </w:hyperlink>
            <w:r>
              <w:t xml:space="preserve"> ['</w:t>
            </w:r>
            <w:r>
              <w:rPr>
                <w:b/>
                <w:u w:val="single"/>
              </w:rPr>
              <w:t>Mimura M</w:t>
            </w:r>
            <w:r>
              <w:t>', 'Komatsu S', 'Kato M', 'Yoshimasu H', 'Moriyama Y', 'Kashima H'], Further evidence for a comparable memory advantage of self-performed tasks in Ko</w:t>
            </w:r>
            <w:r>
              <w:t>rsakoff's syndrome and nonamnesic control subjects, Sep-2005, Journal of the International Neuropsychological Society : Jins, 11(5):545-53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16054342</w:t>
              </w:r>
            </w:hyperlink>
            <w:r>
              <w:t xml:space="preserve"> ['</w:t>
            </w:r>
            <w:r>
              <w:rPr>
                <w:b/>
                <w:u w:val="single"/>
              </w:rPr>
              <w:t>Mimura M</w:t>
            </w:r>
            <w:r>
              <w:t xml:space="preserve">', 'Nakagome K', 'Hirashima N', </w:t>
            </w:r>
            <w:r>
              <w:t>'Ishiwata H', 'Kamijima K', 'Shinozuka A', 'Matsuda H'], Left frontotemporal hyperperfusion in a patient with post-stroke mania, 30-Aug-2005, Psychiatry Research, 139(3):263-7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15655808</w:t>
              </w:r>
            </w:hyperlink>
            <w:r>
              <w:t xml:space="preserve"> ['Kohd</w:t>
            </w:r>
            <w:r>
              <w:t>a R', 'Otsubo T', 'Kuwakado Y', 'Tanaka K', 'Kitahara T', 'Yoshimura K', '</w:t>
            </w:r>
            <w:r>
              <w:rPr>
                <w:b/>
                <w:u w:val="single"/>
              </w:rPr>
              <w:t>Mimura M</w:t>
            </w:r>
            <w:r>
              <w:t>'], Prospective studies on mental status and quality of life in patients with head and neck cancer treated by radiation, Apr-2005, Psychooncology, 14(4):331-6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15735950</w:t>
              </w:r>
            </w:hyperlink>
            <w:r>
              <w:t xml:space="preserve"> ['Tsuchiya K', 'Murayama S', 'Mitani K', 'Oda T', 'Arima K', '</w:t>
            </w:r>
            <w:r>
              <w:rPr>
                <w:b/>
                <w:u w:val="single"/>
              </w:rPr>
              <w:t>Mimura M</w:t>
            </w:r>
            <w:r>
              <w:t>', 'Nagura H', 'Haga C', 'Akiyama H', 'Yamanouchi H', 'Mizusawa H'], Constant and severe involvement of Betz cells in corticoba</w:t>
            </w:r>
            <w:r>
              <w:t>sal degeneration is not consistent with pyramidal signs: a clinicopathological study of ten autopsy cases, Apr-2005, 25-Feb-2005, Acta Neuropathologica, 109(4):353-66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609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15817002</w:t>
              </w:r>
            </w:hyperlink>
            <w:r>
              <w:t xml:space="preserve"> ['Yamamoto H', </w:t>
            </w:r>
            <w:r>
              <w:t>'Watanabe T', 'Miyazaki A', 'Katagiri T', 'Idei T', 'Iguchi T', '</w:t>
            </w:r>
            <w:r>
              <w:rPr>
                <w:b/>
                <w:u w:val="single"/>
              </w:rPr>
              <w:t>Mimura M</w:t>
            </w:r>
            <w:r>
              <w:t>', 'Kamijima K'], High prevalence of Chlamydia pneumoniae antibodies and increased high-sensitive C-reactive protein in patients with vascular dementia, Apr-2005, Journal of the Ameri</w:t>
            </w:r>
            <w:r>
              <w:t>can Geriatrics Society, 53(4):583-9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15823171</w:t>
              </w:r>
            </w:hyperlink>
            <w:r>
              <w:t xml:space="preserve"> ['</w:t>
            </w:r>
            <w:r>
              <w:rPr>
                <w:b/>
                <w:u w:val="single"/>
              </w:rPr>
              <w:t>Mimura M</w:t>
            </w:r>
            <w:r>
              <w:t>', 'Watanabe R', 'Kato M', 'Kashima H'], Selective memory impairment for personally familiar colors following encephalitis, Apr-2005, Ps</w:t>
            </w:r>
            <w:r>
              <w:t>ychiatry and Clinical Neurosciences, 59(2):215-8</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15380874</w:t>
              </w:r>
            </w:hyperlink>
            <w:r>
              <w:t xml:space="preserve"> ['Murayama J', 'Kashiwagi T', 'Kashiwagi A', '</w:t>
            </w:r>
            <w:r>
              <w:rPr>
                <w:b/>
                <w:u w:val="single"/>
              </w:rPr>
              <w:t>Mimura M</w:t>
            </w:r>
            <w:r>
              <w:t>'], Impaired pitch production and preserved rhythm production in a right brain-</w:t>
            </w:r>
            <w:r>
              <w:t>damaged patient with amusia, Oct-2004, Brain and Cognition, 56(1):36-42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14626159</w:t>
              </w:r>
            </w:hyperlink>
            <w:r>
              <w:t xml:space="preserve"> ['</w:t>
            </w:r>
            <w:r>
              <w:rPr>
                <w:b/>
                <w:u w:val="single"/>
              </w:rPr>
              <w:t>Mimura M</w:t>
            </w:r>
            <w:r>
              <w:t>'], Wernicke-Korsakoff encephalopathy, 2003, Ryoikibetsu Shokogun Shirizu, (40):454-7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11934515</w:t>
              </w:r>
            </w:hyperlink>
            <w:r>
              <w:t xml:space="preserve"> ['Igarashi K', 'Oguni H', 'Osawa M', 'Awaya Y', 'Kato M', '</w:t>
            </w:r>
            <w:r>
              <w:rPr>
                <w:b/>
                <w:u w:val="single"/>
              </w:rPr>
              <w:t>Mimura M</w:t>
            </w:r>
            <w:r>
              <w:t>', 'Kashima H'], Wisconsin card sorting test in children with temporal lobe epilepsy, Apr-2002, Brain &amp; Development, 24(3)</w:t>
            </w:r>
            <w:r>
              <w:t>:174-8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Author: Handbook of Prevention and Alzheimer’s Disease: Association Between Dietary Fish and PUFA Intake in Midlife and Dementia in Later Life: The </w:t>
            </w:r>
            <w:r>
              <w:t>JPHC Saku Mental Health Study [IOS Press, 2024]</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Author: Diagnosis and Treatment of Traumatic Brain Injury: Long-Term Sequelae Of Mild-repetitive And Severe Traumatic Brain Injury: Clinical Manifestations, Neuropathology And Diagnosis By Tau Pet Imaging </w:t>
            </w:r>
            <w:r>
              <w:t>[Elsevier, 27-May-2022]</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Editor: Psychiatry Resident Manual, Second Edition [Medical Publishing Company, Mar-2022]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Editor: Cognitive Rehabilitation. Neurology for Medical Staff [Medical, Dental and Pharmaceutical Publishing Co., Ltd, 2021]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 xml:space="preserve">Author: </w:t>
            </w:r>
            <w:r>
              <w:t>Olfactory Receptors: Approaches for Assessing Olfaction in Children with Autism Spectrum Disorder [Springer, 9-Jun-2018]</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Author: New Frontiers in Artificial Intelligence: An Intervention for Children with Social Anxiety and Autism Spectrum Disorders Usi</w:t>
            </w:r>
            <w:r>
              <w:t>ng an Android Robot [Springer, 12-Apr-2017]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Author: New Frontiers in Artificial Intelligence: Positive Bias of Gaze-Following to Android Robot in Adolescents with Autism Spectrum Disorders [Springer, 12-Apr-2017]</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Editor: Psychiatry Resident Manual [M</w:t>
            </w:r>
            <w:r>
              <w:t>edical Publishing Company, Mar-2017]</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Author: Kawasaki Disease: Methylprednisolone Pulse Therapy for Nonresponders to Immunoglobulin Therapy [Springer, 28-Aug-2016]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Editor: Clinical Practice of Apathy (Motivation Disorders) Caused by Brain Disease - </w:t>
            </w:r>
            <w:r>
              <w:t>Revised Edition [Medical Publishing Company, 2016]</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Editor: Maudsley Prescription Guidelines, Twelfth Edition [John Wiley &amp; Sons Inc, 2016]</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lastRenderedPageBreak/>
              <w:t>12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Editor: Resumption of Driving and Rehabilitation for People with Higher Brain Dysfunction" Volume II, Part of</w:t>
            </w:r>
            <w:r>
              <w:t xml:space="preserve"> the book "Cooperation between Driving Schools and Medical Institutions [Kinpodo Co., Ltd., 2015]</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13</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Editor: Dementia and Alzheimer's Disease from the Perspective of Communication [Medical, Dental and Pharmaceutical Publishing Co., Ltd, 2013]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14</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Editor: </w:t>
            </w:r>
            <w:r>
              <w:t>Dementia from the Perspective of Communication [Ishiyaku Publishing Inc., 2013]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15</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Editor: Dementia Handbook [Medical Publishing Company, 2013]</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16</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Editor: Memory Disorders. Primary Care for the Brain and Mind, Volume 2: Intellectual Decline [Synergy Publ</w:t>
            </w:r>
            <w:r>
              <w:t>ishing, 2013]</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17</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Author: Polypharmacy in Psychiatry Practice, Volume II: Antipsychotic Polypharmacy in Schizophrenia. How to Counteract This Common Practice? [Springer, 20-Dec-2012]</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18</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Editor: Psychiatric Training Notes [Shindan To Chiryo Sha, Inc., </w:t>
            </w:r>
            <w:r>
              <w:t>2011]</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19</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Author: Clinical Neurology of Aging, Third Edition: Alcohol and Toxin-related Dementias [Oxford University Press, Dec-2010]</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20</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Author: The Neuropsychology of Asian-Americans: Studies on Neuropsychology, Neurology and Cognition: Neuropsychology i</w:t>
            </w:r>
            <w:r>
              <w:t>n Japan [Psychology Press &amp; Routledge Classic Editions, 2010]</w:t>
            </w:r>
          </w:p>
        </w:tc>
      </w:tr>
      <w:tr w:rsidR="00BF5A1E" w:rsidTr="00BF5A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21</w:t>
            </w:r>
          </w:p>
        </w:tc>
        <w:tc>
          <w:tcPr>
            <w:tcW w:w="8934" w:type="dxa"/>
          </w:tcPr>
          <w:p w:rsidR="00BF5A1E" w:rsidRDefault="00A87534">
            <w:pPr>
              <w:cnfStyle w:val="000000100000" w:firstRow="0" w:lastRow="0" w:firstColumn="0" w:lastColumn="0" w:oddVBand="0" w:evenVBand="0" w:oddHBand="1" w:evenHBand="0" w:firstRowFirstColumn="0" w:firstRowLastColumn="0" w:lastRowFirstColumn="0" w:lastRowLastColumn="0"/>
            </w:pPr>
            <w:r>
              <w:t>Editor: Handbook of Geriatric Depression [Shindan To Chiryo Sha, Inc., 2009]</w:t>
            </w:r>
          </w:p>
        </w:tc>
      </w:tr>
      <w:tr w:rsidR="00BF5A1E" w:rsidTr="00BF5A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5A1E" w:rsidRDefault="00A87534">
            <w:r>
              <w:t>22</w:t>
            </w:r>
          </w:p>
        </w:tc>
        <w:tc>
          <w:tcPr>
            <w:tcW w:w="8934" w:type="dxa"/>
          </w:tcPr>
          <w:p w:rsidR="00BF5A1E" w:rsidRDefault="00A87534">
            <w:pPr>
              <w:cnfStyle w:val="000000010000" w:firstRow="0" w:lastRow="0" w:firstColumn="0" w:lastColumn="0" w:oddVBand="0" w:evenVBand="0" w:oddHBand="0" w:evenHBand="1" w:firstRowFirstColumn="0" w:firstRowLastColumn="0" w:lastRowFirstColumn="0" w:lastRowLastColumn="0"/>
            </w:pPr>
            <w:r>
              <w:t>Editor: Memory and Society: Psychological Perspectives [Psychology Press &amp; Routledge Classic Editions, 2006]</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87534" w:rsidP="001D1E18">
            <w:pPr>
              <w:jc w:val="left"/>
              <w:rPr>
                <w:rFonts w:ascii="Arial" w:hAnsi="Arial" w:cs="Arial"/>
                <w:szCs w:val="18"/>
              </w:rPr>
            </w:pPr>
            <w:hyperlink r:id="rId62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F5A1E" w:rsidRDefault="00A87534">
            <w:pPr>
              <w:cnfStyle w:val="000000010000" w:firstRow="0" w:lastRow="0" w:firstColumn="0" w:lastColumn="0" w:oddVBand="0" w:evenVBand="0" w:oddHBand="0" w:evenHBand="1" w:firstRowFirstColumn="0" w:firstRowLastColumn="0" w:lastRowFirstColumn="0" w:lastRowLastColumn="0"/>
            </w:pPr>
            <w:r>
              <w:t>Stephen Paul Salloway; Frank O Jessen; Jeffrey Lee Cummings; Jessica Ann Turner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F5A1E" w:rsidRDefault="00A87534">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F5A1E" w:rsidRDefault="00A87534">
            <w:pPr>
              <w:cnfStyle w:val="000000010000" w:firstRow="0" w:lastRow="0" w:firstColumn="0" w:lastColumn="0" w:oddVBand="0" w:evenVBand="0" w:oddHBand="0" w:evenHBand="1" w:firstRowFirstColumn="0" w:firstRowLastColumn="0" w:lastRowFirstColumn="0" w:lastRowLastColumn="0"/>
            </w:pPr>
            <w:r>
              <w:t>Robert W Buchanan; David Lewis Penn; Keith H Nuechterlein; Theodorus Grada Maria van Erp; Silvana Galderisi; Thomas Gerd Schulze; Stephen Paul Salloway; David A Lewis; Godfrey David Pearlson; Manabu Ikeda; Andreas Meyer-Lindenberg; Constantine George Lyket</w:t>
            </w:r>
            <w:r>
              <w:t>sos; Shunichiro Shinagawa; Armida Mucci; Benedetto Vitiello; Peter Francis Buckley; Deanna Lynn Kelly; Pierre N Tariot; Anil K Malhotra; Sanford Irwin Finkel; John Michael Kane; Sophia Vinogradov; Stephen Robert Marder; Stephan H Heckers; Peter Gaston Falk</w:t>
            </w:r>
            <w:r>
              <w:t>ai; Philip D Harvey; Tomiki Sumiyoshi;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F5A1E" w:rsidRDefault="00A87534">
            <w:pPr>
              <w:cnfStyle w:val="000000100000" w:firstRow="0" w:lastRow="0" w:firstColumn="0" w:lastColumn="0" w:oddVBand="0" w:evenVBand="0" w:oddHBand="1" w:evenHBand="0" w:firstRowFirstColumn="0" w:firstRowLastColumn="0" w:lastRowFirstColumn="0" w:lastRowLastColumn="0"/>
            </w:pPr>
            <w:r>
              <w:t>Peter Gaston Falkai; Shunichiro Shinagawa; Theodorus Grada Maria van Erp; Krista L Lanctôt; Manabu Ikeda; Tomiki Sumiyoshi; John Michael Kane; Silvana Galderisi; Celso A</w:t>
            </w:r>
            <w:r>
              <w:t>rango López; Christoph Ulrich Correll; Thomas Gerd Schulze; Paul Matthew Thompson; Armida Mucci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F5A1E" w:rsidRDefault="00A87534">
            <w:pPr>
              <w:cnfStyle w:val="000000010000" w:firstRow="0" w:lastRow="0" w:firstColumn="0" w:lastColumn="0" w:oddVBand="0" w:evenVBand="0" w:oddHBand="0" w:evenHBand="1" w:firstRowFirstColumn="0" w:firstRowLastColumn="0" w:lastRowFirstColumn="0" w:lastRowLastColumn="0"/>
            </w:pPr>
            <w:r>
              <w:t xml:space="preserve">Christoph Ulrich Correll; Zahinoor Ismail; Tomiki Sumiyoshi; Manabu Ikeda; Stefan Leucht; Shunichiro Shinagawa; Ariel Graff-Guerrero; </w:t>
            </w:r>
            <w:r>
              <w:t>John Michael Kane</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2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534" w:rsidRDefault="00A87534" w:rsidP="0087104C">
      <w:pPr>
        <w:spacing w:after="0" w:line="240" w:lineRule="auto"/>
      </w:pPr>
      <w:r>
        <w:separator/>
      </w:r>
    </w:p>
  </w:endnote>
  <w:endnote w:type="continuationSeparator" w:id="0">
    <w:p w:rsidR="00A87534" w:rsidRDefault="00A8753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35FA6">
          <w:rPr>
            <w:noProof/>
          </w:rPr>
          <w:t>47</w:t>
        </w:r>
        <w:r>
          <w:rPr>
            <w:noProof/>
          </w:rPr>
          <w:fldChar w:fldCharType="end"/>
        </w:r>
      </w:p>
    </w:sdtContent>
  </w:sdt>
  <w:p w:rsidR="00BF5A1E" w:rsidRDefault="00A87534">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534" w:rsidRDefault="00A87534" w:rsidP="0087104C">
      <w:pPr>
        <w:spacing w:after="0" w:line="240" w:lineRule="auto"/>
      </w:pPr>
      <w:r>
        <w:separator/>
      </w:r>
    </w:p>
  </w:footnote>
  <w:footnote w:type="continuationSeparator" w:id="0">
    <w:p w:rsidR="00A87534" w:rsidRDefault="00A8753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35FA6"/>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87534"/>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BF5A1E"/>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6104082" TargetMode="External"/><Relationship Id="rId21" Type="http://schemas.openxmlformats.org/officeDocument/2006/relationships/hyperlink" Target="https://pubmed.ncbi.nlm.nih.gov/39754826" TargetMode="External"/><Relationship Id="rId324" Type="http://schemas.openxmlformats.org/officeDocument/2006/relationships/hyperlink" Target="https://pubmed.ncbi.nlm.nih.gov/31226234" TargetMode="External"/><Relationship Id="rId531" Type="http://schemas.openxmlformats.org/officeDocument/2006/relationships/hyperlink" Target="https://pubmed.ncbi.nlm.nih.gov/24028745" TargetMode="External"/><Relationship Id="rId170" Type="http://schemas.openxmlformats.org/officeDocument/2006/relationships/hyperlink" Target="https://pubmed.ncbi.nlm.nih.gov/32476629" TargetMode="External"/><Relationship Id="rId268" Type="http://schemas.openxmlformats.org/officeDocument/2006/relationships/hyperlink" Target="https://pubmed.ncbi.nlm.nih.gov/31631743" TargetMode="External"/><Relationship Id="rId475" Type="http://schemas.openxmlformats.org/officeDocument/2006/relationships/hyperlink" Target="https://pubmed.ncbi.nlm.nih.gov/27418827" TargetMode="External"/><Relationship Id="rId32" Type="http://schemas.openxmlformats.org/officeDocument/2006/relationships/hyperlink" Target="https://pubmed.ncbi.nlm.nih.gov/39568089" TargetMode="External"/><Relationship Id="rId128" Type="http://schemas.openxmlformats.org/officeDocument/2006/relationships/hyperlink" Target="https://pubmed.ncbi.nlm.nih.gov/35444257" TargetMode="External"/><Relationship Id="rId335" Type="http://schemas.openxmlformats.org/officeDocument/2006/relationships/hyperlink" Target="https://pubmed.ncbi.nlm.nih.gov/30973181" TargetMode="External"/><Relationship Id="rId542" Type="http://schemas.openxmlformats.org/officeDocument/2006/relationships/hyperlink" Target="https://pubmed.ncbi.nlm.nih.gov/23158205" TargetMode="External"/><Relationship Id="rId181" Type="http://schemas.openxmlformats.org/officeDocument/2006/relationships/hyperlink" Target="https://pubmed.ncbi.nlm.nih.gov/34330025" TargetMode="External"/><Relationship Id="rId402" Type="http://schemas.openxmlformats.org/officeDocument/2006/relationships/hyperlink" Target="https://pubmed.ncbi.nlm.nih.gov/29884948" TargetMode="External"/><Relationship Id="rId279" Type="http://schemas.openxmlformats.org/officeDocument/2006/relationships/hyperlink" Target="https://pubmed.ncbi.nlm.nih.gov/32145559" TargetMode="External"/><Relationship Id="rId486" Type="http://schemas.openxmlformats.org/officeDocument/2006/relationships/hyperlink" Target="https://pubmed.ncbi.nlm.nih.gov/25573420" TargetMode="External"/><Relationship Id="rId43" Type="http://schemas.openxmlformats.org/officeDocument/2006/relationships/hyperlink" Target="https://pubmed.ncbi.nlm.nih.gov/38726037" TargetMode="External"/><Relationship Id="rId139" Type="http://schemas.openxmlformats.org/officeDocument/2006/relationships/hyperlink" Target="https://pubmed.ncbi.nlm.nih.gov/35247795" TargetMode="External"/><Relationship Id="rId346" Type="http://schemas.openxmlformats.org/officeDocument/2006/relationships/hyperlink" Target="https://pubmed.ncbi.nlm.nih.gov/30803149" TargetMode="External"/><Relationship Id="rId553" Type="http://schemas.openxmlformats.org/officeDocument/2006/relationships/hyperlink" Target="https://pubmed.ncbi.nlm.nih.gov/22840466" TargetMode="External"/><Relationship Id="rId192" Type="http://schemas.openxmlformats.org/officeDocument/2006/relationships/hyperlink" Target="https://pubmed.ncbi.nlm.nih.gov/34091346" TargetMode="External"/><Relationship Id="rId206" Type="http://schemas.openxmlformats.org/officeDocument/2006/relationships/hyperlink" Target="https://pubmed.ncbi.nlm.nih.gov/33743808" TargetMode="External"/><Relationship Id="rId413" Type="http://schemas.openxmlformats.org/officeDocument/2006/relationships/hyperlink" Target="https://pubmed.ncbi.nlm.nih.gov/28966085" TargetMode="External"/><Relationship Id="rId497" Type="http://schemas.openxmlformats.org/officeDocument/2006/relationships/hyperlink" Target="https://pubmed.ncbi.nlm.nih.gov/25070076" TargetMode="External"/><Relationship Id="rId620" Type="http://schemas.openxmlformats.org/officeDocument/2006/relationships/hyperlink" Target="https://pubmed.ncbi.nlm.nih.gov/15817002" TargetMode="External"/><Relationship Id="rId357" Type="http://schemas.openxmlformats.org/officeDocument/2006/relationships/hyperlink" Target="https://pubmed.ncbi.nlm.nih.gov/30988618" TargetMode="External"/><Relationship Id="rId54" Type="http://schemas.openxmlformats.org/officeDocument/2006/relationships/hyperlink" Target="https://pubmed.ncbi.nlm.nih.gov/38548879" TargetMode="External"/><Relationship Id="rId217" Type="http://schemas.openxmlformats.org/officeDocument/2006/relationships/hyperlink" Target="https://pubmed.ncbi.nlm.nih.gov/33407388" TargetMode="External"/><Relationship Id="rId564" Type="http://schemas.openxmlformats.org/officeDocument/2006/relationships/hyperlink" Target="https://pubmed.ncbi.nlm.nih.gov/22429484" TargetMode="External"/><Relationship Id="rId424" Type="http://schemas.openxmlformats.org/officeDocument/2006/relationships/hyperlink" Target="https://pubmed.ncbi.nlm.nih.gov/28596465" TargetMode="External"/><Relationship Id="rId270" Type="http://schemas.openxmlformats.org/officeDocument/2006/relationships/hyperlink" Target="https://pubmed.ncbi.nlm.nih.gov/31770770" TargetMode="External"/><Relationship Id="rId65" Type="http://schemas.openxmlformats.org/officeDocument/2006/relationships/hyperlink" Target="https://pubmed.ncbi.nlm.nih.gov/39355093" TargetMode="External"/><Relationship Id="rId130" Type="http://schemas.openxmlformats.org/officeDocument/2006/relationships/hyperlink" Target="https://pubmed.ncbi.nlm.nih.gov/35537244" TargetMode="External"/><Relationship Id="rId368" Type="http://schemas.openxmlformats.org/officeDocument/2006/relationships/hyperlink" Target="https://pubmed.ncbi.nlm.nih.gov/30681026" TargetMode="External"/><Relationship Id="rId575" Type="http://schemas.openxmlformats.org/officeDocument/2006/relationships/hyperlink" Target="https://pubmed.ncbi.nlm.nih.gov/21159052" TargetMode="External"/><Relationship Id="rId228" Type="http://schemas.openxmlformats.org/officeDocument/2006/relationships/hyperlink" Target="https://pubmed.ncbi.nlm.nih.gov/34420972" TargetMode="External"/><Relationship Id="rId435" Type="http://schemas.openxmlformats.org/officeDocument/2006/relationships/hyperlink" Target="https://pubmed.ncbi.nlm.nih.gov/28348956" TargetMode="External"/><Relationship Id="rId281" Type="http://schemas.openxmlformats.org/officeDocument/2006/relationships/hyperlink" Target="https://pubmed.ncbi.nlm.nih.gov/31607503" TargetMode="External"/><Relationship Id="rId502" Type="http://schemas.openxmlformats.org/officeDocument/2006/relationships/hyperlink" Target="https://pubmed.ncbi.nlm.nih.gov/25055792" TargetMode="External"/><Relationship Id="rId76" Type="http://schemas.openxmlformats.org/officeDocument/2006/relationships/hyperlink" Target="https://pubmed.ncbi.nlm.nih.gov/37845242" TargetMode="External"/><Relationship Id="rId141" Type="http://schemas.openxmlformats.org/officeDocument/2006/relationships/hyperlink" Target="https://pubmed.ncbi.nlm.nih.gov/34879387" TargetMode="External"/><Relationship Id="rId379" Type="http://schemas.openxmlformats.org/officeDocument/2006/relationships/hyperlink" Target="https://pubmed.ncbi.nlm.nih.gov/29684865" TargetMode="External"/><Relationship Id="rId586" Type="http://schemas.openxmlformats.org/officeDocument/2006/relationships/hyperlink" Target="https://pubmed.ncbi.nlm.nih.gov/20160212" TargetMode="External"/><Relationship Id="rId7" Type="http://schemas.openxmlformats.org/officeDocument/2006/relationships/settings" Target="settings.xml"/><Relationship Id="rId239" Type="http://schemas.openxmlformats.org/officeDocument/2006/relationships/hyperlink" Target="https://pubmed.ncbi.nlm.nih.gov/35237182" TargetMode="External"/><Relationship Id="rId446" Type="http://schemas.openxmlformats.org/officeDocument/2006/relationships/hyperlink" Target="https://pubmed.ncbi.nlm.nih.gov/27731398" TargetMode="External"/><Relationship Id="rId292" Type="http://schemas.openxmlformats.org/officeDocument/2006/relationships/hyperlink" Target="https://pubmed.ncbi.nlm.nih.gov/32116248" TargetMode="External"/><Relationship Id="rId306" Type="http://schemas.openxmlformats.org/officeDocument/2006/relationships/hyperlink" Target="https://pubmed.ncbi.nlm.nih.gov/31605160" TargetMode="External"/><Relationship Id="rId87" Type="http://schemas.openxmlformats.org/officeDocument/2006/relationships/hyperlink" Target="https://pubmed.ncbi.nlm.nih.gov/34664548" TargetMode="External"/><Relationship Id="rId513" Type="http://schemas.openxmlformats.org/officeDocument/2006/relationships/hyperlink" Target="https://pubmed.ncbi.nlm.nih.gov/23845320" TargetMode="External"/><Relationship Id="rId597" Type="http://schemas.openxmlformats.org/officeDocument/2006/relationships/hyperlink" Target="https://pubmed.ncbi.nlm.nih.gov/18646624" TargetMode="External"/><Relationship Id="rId152" Type="http://schemas.openxmlformats.org/officeDocument/2006/relationships/hyperlink" Target="https://pubmed.ncbi.nlm.nih.gov/34584230" TargetMode="External"/><Relationship Id="rId457" Type="http://schemas.openxmlformats.org/officeDocument/2006/relationships/hyperlink" Target="https://pubmed.ncbi.nlm.nih.gov/26283141" TargetMode="External"/><Relationship Id="rId14" Type="http://schemas.openxmlformats.org/officeDocument/2006/relationships/hyperlink" Target="https://pubmed.ncbi.nlm.nih.gov/40318971" TargetMode="External"/><Relationship Id="rId317" Type="http://schemas.openxmlformats.org/officeDocument/2006/relationships/hyperlink" Target="https://pubmed.ncbi.nlm.nih.gov/31200163" TargetMode="External"/><Relationship Id="rId524" Type="http://schemas.openxmlformats.org/officeDocument/2006/relationships/hyperlink" Target="https://pubmed.ncbi.nlm.nih.gov/25530800" TargetMode="External"/><Relationship Id="rId98" Type="http://schemas.openxmlformats.org/officeDocument/2006/relationships/hyperlink" Target="https://pubmed.ncbi.nlm.nih.gov/36257518" TargetMode="External"/><Relationship Id="rId163" Type="http://schemas.openxmlformats.org/officeDocument/2006/relationships/hyperlink" Target="https://pubmed.ncbi.nlm.nih.gov/36387041" TargetMode="External"/><Relationship Id="rId370" Type="http://schemas.openxmlformats.org/officeDocument/2006/relationships/hyperlink" Target="https://pubmed.ncbi.nlm.nih.gov/29944492" TargetMode="External"/><Relationship Id="rId230" Type="http://schemas.openxmlformats.org/officeDocument/2006/relationships/hyperlink" Target="https://pubmed.ncbi.nlm.nih.gov/34539498" TargetMode="External"/><Relationship Id="rId468" Type="http://schemas.openxmlformats.org/officeDocument/2006/relationships/hyperlink" Target="https://pubmed.ncbi.nlm.nih.gov/26818513" TargetMode="External"/><Relationship Id="rId25" Type="http://schemas.openxmlformats.org/officeDocument/2006/relationships/hyperlink" Target="https://pubmed.ncbi.nlm.nih.gov/39681629" TargetMode="External"/><Relationship Id="rId328" Type="http://schemas.openxmlformats.org/officeDocument/2006/relationships/hyperlink" Target="https://pubmed.ncbi.nlm.nih.gov/31178364" TargetMode="External"/><Relationship Id="rId535" Type="http://schemas.openxmlformats.org/officeDocument/2006/relationships/hyperlink" Target="https://pubmed.ncbi.nlm.nih.gov/24261213" TargetMode="External"/><Relationship Id="rId174" Type="http://schemas.openxmlformats.org/officeDocument/2006/relationships/hyperlink" Target="https://pubmed.ncbi.nlm.nih.gov/34848572" TargetMode="External"/><Relationship Id="rId381" Type="http://schemas.openxmlformats.org/officeDocument/2006/relationships/hyperlink" Target="https://pubmed.ncbi.nlm.nih.gov/30019969" TargetMode="External"/><Relationship Id="rId602" Type="http://schemas.openxmlformats.org/officeDocument/2006/relationships/hyperlink" Target="https://pubmed.ncbi.nlm.nih.gov/18833572" TargetMode="External"/><Relationship Id="rId241" Type="http://schemas.openxmlformats.org/officeDocument/2006/relationships/hyperlink" Target="https://pubmed.ncbi.nlm.nih.gov/32770609" TargetMode="External"/><Relationship Id="rId479" Type="http://schemas.openxmlformats.org/officeDocument/2006/relationships/hyperlink" Target="https://pubmed.ncbi.nlm.nih.gov/26354912" TargetMode="External"/><Relationship Id="rId36" Type="http://schemas.openxmlformats.org/officeDocument/2006/relationships/hyperlink" Target="https://pubmed.ncbi.nlm.nih.gov/39349506" TargetMode="External"/><Relationship Id="rId283" Type="http://schemas.openxmlformats.org/officeDocument/2006/relationships/hyperlink" Target="https://pubmed.ncbi.nlm.nih.gov/31959988" TargetMode="External"/><Relationship Id="rId339" Type="http://schemas.openxmlformats.org/officeDocument/2006/relationships/hyperlink" Target="https://pubmed.ncbi.nlm.nih.gov/30393946" TargetMode="External"/><Relationship Id="rId490" Type="http://schemas.openxmlformats.org/officeDocument/2006/relationships/hyperlink" Target="https://pubmed.ncbi.nlm.nih.gov/24836178" TargetMode="External"/><Relationship Id="rId504" Type="http://schemas.openxmlformats.org/officeDocument/2006/relationships/hyperlink" Target="https://pubmed.ncbi.nlm.nih.gov/26360731" TargetMode="External"/><Relationship Id="rId546" Type="http://schemas.openxmlformats.org/officeDocument/2006/relationships/hyperlink" Target="https://pubmed.ncbi.nlm.nih.gov/23785238" TargetMode="External"/><Relationship Id="rId78" Type="http://schemas.openxmlformats.org/officeDocument/2006/relationships/hyperlink" Target="https://pubmed.ncbi.nlm.nih.gov/37438128" TargetMode="External"/><Relationship Id="rId101" Type="http://schemas.openxmlformats.org/officeDocument/2006/relationships/hyperlink" Target="https://pubmed.ncbi.nlm.nih.gov/37458035" TargetMode="External"/><Relationship Id="rId143" Type="http://schemas.openxmlformats.org/officeDocument/2006/relationships/hyperlink" Target="https://pubmed.ncbi.nlm.nih.gov/35230200" TargetMode="External"/><Relationship Id="rId185" Type="http://schemas.openxmlformats.org/officeDocument/2006/relationships/hyperlink" Target="https://pubmed.ncbi.nlm.nih.gov/34076345" TargetMode="External"/><Relationship Id="rId350" Type="http://schemas.openxmlformats.org/officeDocument/2006/relationships/hyperlink" Target="https://pubmed.ncbi.nlm.nih.gov/30499148" TargetMode="External"/><Relationship Id="rId406" Type="http://schemas.openxmlformats.org/officeDocument/2006/relationships/hyperlink" Target="https://pubmed.ncbi.nlm.nih.gov/29016875" TargetMode="External"/><Relationship Id="rId588" Type="http://schemas.openxmlformats.org/officeDocument/2006/relationships/hyperlink" Target="https://pubmed.ncbi.nlm.nih.gov/19733961" TargetMode="External"/><Relationship Id="rId9" Type="http://schemas.openxmlformats.org/officeDocument/2006/relationships/footnotes" Target="footnotes.xml"/><Relationship Id="rId210" Type="http://schemas.openxmlformats.org/officeDocument/2006/relationships/hyperlink" Target="https://pubmed.ncbi.nlm.nih.gov/33988935" TargetMode="External"/><Relationship Id="rId392" Type="http://schemas.openxmlformats.org/officeDocument/2006/relationships/hyperlink" Target="https://pubmed.ncbi.nlm.nih.gov/29094656" TargetMode="External"/><Relationship Id="rId448" Type="http://schemas.openxmlformats.org/officeDocument/2006/relationships/hyperlink" Target="https://pubmed.ncbi.nlm.nih.gov/27703103" TargetMode="External"/><Relationship Id="rId613" Type="http://schemas.openxmlformats.org/officeDocument/2006/relationships/hyperlink" Target="https://pubmed.ncbi.nlm.nih.gov/16472363" TargetMode="External"/><Relationship Id="rId252" Type="http://schemas.openxmlformats.org/officeDocument/2006/relationships/hyperlink" Target="https://pubmed.ncbi.nlm.nih.gov/32913919" TargetMode="External"/><Relationship Id="rId294" Type="http://schemas.openxmlformats.org/officeDocument/2006/relationships/hyperlink" Target="https://pubmed.ncbi.nlm.nih.gov/32407392" TargetMode="External"/><Relationship Id="rId308" Type="http://schemas.openxmlformats.org/officeDocument/2006/relationships/hyperlink" Target="https://pubmed.ncbi.nlm.nih.gov/31504227" TargetMode="External"/><Relationship Id="rId515" Type="http://schemas.openxmlformats.org/officeDocument/2006/relationships/hyperlink" Target="https://pubmed.ncbi.nlm.nih.gov/23256986" TargetMode="External"/><Relationship Id="rId47" Type="http://schemas.openxmlformats.org/officeDocument/2006/relationships/hyperlink" Target="https://pubmed.ncbi.nlm.nih.gov/38834964" TargetMode="External"/><Relationship Id="rId89" Type="http://schemas.openxmlformats.org/officeDocument/2006/relationships/hyperlink" Target="https://pubmed.ncbi.nlm.nih.gov/36841149" TargetMode="External"/><Relationship Id="rId112" Type="http://schemas.openxmlformats.org/officeDocument/2006/relationships/hyperlink" Target="https://pubmed.ncbi.nlm.nih.gov/36503129" TargetMode="External"/><Relationship Id="rId154" Type="http://schemas.openxmlformats.org/officeDocument/2006/relationships/hyperlink" Target="https://pubmed.ncbi.nlm.nih.gov/35300298" TargetMode="External"/><Relationship Id="rId361" Type="http://schemas.openxmlformats.org/officeDocument/2006/relationships/hyperlink" Target="https://pubmed.ncbi.nlm.nih.gov/31354547" TargetMode="External"/><Relationship Id="rId557" Type="http://schemas.openxmlformats.org/officeDocument/2006/relationships/hyperlink" Target="https://pubmed.ncbi.nlm.nih.gov/22699802" TargetMode="External"/><Relationship Id="rId599" Type="http://schemas.openxmlformats.org/officeDocument/2006/relationships/hyperlink" Target="https://pubmed.ncbi.nlm.nih.gov/18295364" TargetMode="External"/><Relationship Id="rId196" Type="http://schemas.openxmlformats.org/officeDocument/2006/relationships/hyperlink" Target="https://pubmed.ncbi.nlm.nih.gov/33866113" TargetMode="External"/><Relationship Id="rId417" Type="http://schemas.openxmlformats.org/officeDocument/2006/relationships/hyperlink" Target="https://pubmed.ncbi.nlm.nih.gov/28470399" TargetMode="External"/><Relationship Id="rId459" Type="http://schemas.openxmlformats.org/officeDocument/2006/relationships/hyperlink" Target="https://pubmed.ncbi.nlm.nih.gov/26886582" TargetMode="External"/><Relationship Id="rId624" Type="http://schemas.openxmlformats.org/officeDocument/2006/relationships/hyperlink" Target="https://pubmed.ncbi.nlm.nih.gov/11934515" TargetMode="External"/><Relationship Id="rId16" Type="http://schemas.openxmlformats.org/officeDocument/2006/relationships/hyperlink" Target="https://pubmed.ncbi.nlm.nih.gov/40153971" TargetMode="External"/><Relationship Id="rId221" Type="http://schemas.openxmlformats.org/officeDocument/2006/relationships/hyperlink" Target="https://pubmed.ncbi.nlm.nih.gov/33386799" TargetMode="External"/><Relationship Id="rId263" Type="http://schemas.openxmlformats.org/officeDocument/2006/relationships/hyperlink" Target="https://pubmed.ncbi.nlm.nih.gov/32281891" TargetMode="External"/><Relationship Id="rId319" Type="http://schemas.openxmlformats.org/officeDocument/2006/relationships/hyperlink" Target="https://pubmed.ncbi.nlm.nih.gov/30558820" TargetMode="External"/><Relationship Id="rId470" Type="http://schemas.openxmlformats.org/officeDocument/2006/relationships/hyperlink" Target="https://pubmed.ncbi.nlm.nih.gov/26444764" TargetMode="External"/><Relationship Id="rId526" Type="http://schemas.openxmlformats.org/officeDocument/2006/relationships/hyperlink" Target="https://pubmed.ncbi.nlm.nih.gov/23871089" TargetMode="External"/><Relationship Id="rId58" Type="http://schemas.openxmlformats.org/officeDocument/2006/relationships/hyperlink" Target="https://pubmed.ncbi.nlm.nih.gov/38336806" TargetMode="External"/><Relationship Id="rId123" Type="http://schemas.openxmlformats.org/officeDocument/2006/relationships/hyperlink" Target="https://pubmed.ncbi.nlm.nih.gov/36005893" TargetMode="External"/><Relationship Id="rId330" Type="http://schemas.openxmlformats.org/officeDocument/2006/relationships/hyperlink" Target="https://pubmed.ncbi.nlm.nih.gov/31362193" TargetMode="External"/><Relationship Id="rId568" Type="http://schemas.openxmlformats.org/officeDocument/2006/relationships/hyperlink" Target="https://pubmed.ncbi.nlm.nih.gov/22410535" TargetMode="External"/><Relationship Id="rId165" Type="http://schemas.openxmlformats.org/officeDocument/2006/relationships/hyperlink" Target="https://pubmed.ncbi.nlm.nih.gov/36457868" TargetMode="External"/><Relationship Id="rId372" Type="http://schemas.openxmlformats.org/officeDocument/2006/relationships/hyperlink" Target="https://pubmed.ncbi.nlm.nih.gov/30619655" TargetMode="External"/><Relationship Id="rId428" Type="http://schemas.openxmlformats.org/officeDocument/2006/relationships/hyperlink" Target="https://pubmed.ncbi.nlm.nih.gov/28424396" TargetMode="External"/><Relationship Id="rId232" Type="http://schemas.openxmlformats.org/officeDocument/2006/relationships/hyperlink" Target="https://pubmed.ncbi.nlm.nih.gov/34632382" TargetMode="External"/><Relationship Id="rId274" Type="http://schemas.openxmlformats.org/officeDocument/2006/relationships/hyperlink" Target="https://pubmed.ncbi.nlm.nih.gov/31974442" TargetMode="External"/><Relationship Id="rId481" Type="http://schemas.openxmlformats.org/officeDocument/2006/relationships/hyperlink" Target="https://pubmed.ncbi.nlm.nih.gov/25664465" TargetMode="External"/><Relationship Id="rId27" Type="http://schemas.openxmlformats.org/officeDocument/2006/relationships/hyperlink" Target="https://pubmed.ncbi.nlm.nih.gov/39529384" TargetMode="External"/><Relationship Id="rId69" Type="http://schemas.openxmlformats.org/officeDocument/2006/relationships/hyperlink" Target="https://pubmed.ncbi.nlm.nih.gov/37926239" TargetMode="External"/><Relationship Id="rId134" Type="http://schemas.openxmlformats.org/officeDocument/2006/relationships/hyperlink" Target="https://pubmed.ncbi.nlm.nih.gov/36059862" TargetMode="External"/><Relationship Id="rId537" Type="http://schemas.openxmlformats.org/officeDocument/2006/relationships/hyperlink" Target="https://pubmed.ncbi.nlm.nih.gov/23820334" TargetMode="External"/><Relationship Id="rId579" Type="http://schemas.openxmlformats.org/officeDocument/2006/relationships/hyperlink" Target="https://pubmed.ncbi.nlm.nih.gov/20714036" TargetMode="External"/><Relationship Id="rId80" Type="http://schemas.openxmlformats.org/officeDocument/2006/relationships/hyperlink" Target="https://pubmed.ncbi.nlm.nih.gov/38867838" TargetMode="External"/><Relationship Id="rId176" Type="http://schemas.openxmlformats.org/officeDocument/2006/relationships/hyperlink" Target="https://pubmed.ncbi.nlm.nih.gov/34690131" TargetMode="External"/><Relationship Id="rId341" Type="http://schemas.openxmlformats.org/officeDocument/2006/relationships/hyperlink" Target="https://pubmed.ncbi.nlm.nih.gov/30988523" TargetMode="External"/><Relationship Id="rId383" Type="http://schemas.openxmlformats.org/officeDocument/2006/relationships/hyperlink" Target="https://pubmed.ncbi.nlm.nih.gov/29468573" TargetMode="External"/><Relationship Id="rId439" Type="http://schemas.openxmlformats.org/officeDocument/2006/relationships/hyperlink" Target="https://pubmed.ncbi.nlm.nih.gov/29042777" TargetMode="External"/><Relationship Id="rId590" Type="http://schemas.openxmlformats.org/officeDocument/2006/relationships/hyperlink" Target="https://pubmed.ncbi.nlm.nih.gov/19566770" TargetMode="External"/><Relationship Id="rId604" Type="http://schemas.openxmlformats.org/officeDocument/2006/relationships/hyperlink" Target="https://pubmed.ncbi.nlm.nih.gov/18185029" TargetMode="External"/><Relationship Id="rId201" Type="http://schemas.openxmlformats.org/officeDocument/2006/relationships/hyperlink" Target="https://pubmed.ncbi.nlm.nih.gov/34068580" TargetMode="External"/><Relationship Id="rId243" Type="http://schemas.openxmlformats.org/officeDocument/2006/relationships/hyperlink" Target="https://pubmed.ncbi.nlm.nih.gov/32977053" TargetMode="External"/><Relationship Id="rId285" Type="http://schemas.openxmlformats.org/officeDocument/2006/relationships/hyperlink" Target="https://pubmed.ncbi.nlm.nih.gov/31472167" TargetMode="External"/><Relationship Id="rId450" Type="http://schemas.openxmlformats.org/officeDocument/2006/relationships/hyperlink" Target="https://pubmed.ncbi.nlm.nih.gov/27524273" TargetMode="External"/><Relationship Id="rId506" Type="http://schemas.openxmlformats.org/officeDocument/2006/relationships/hyperlink" Target="https://pubmed.ncbi.nlm.nih.gov/24657235" TargetMode="External"/><Relationship Id="rId38" Type="http://schemas.openxmlformats.org/officeDocument/2006/relationships/hyperlink" Target="https://pubmed.ncbi.nlm.nih.gov/38562118" TargetMode="External"/><Relationship Id="rId103" Type="http://schemas.openxmlformats.org/officeDocument/2006/relationships/hyperlink" Target="https://pubmed.ncbi.nlm.nih.gov/37492861" TargetMode="External"/><Relationship Id="rId310" Type="http://schemas.openxmlformats.org/officeDocument/2006/relationships/hyperlink" Target="https://pubmed.ncbi.nlm.nih.gov/31039654" TargetMode="External"/><Relationship Id="rId492" Type="http://schemas.openxmlformats.org/officeDocument/2006/relationships/hyperlink" Target="https://pubmed.ncbi.nlm.nih.gov/25737152" TargetMode="External"/><Relationship Id="rId548" Type="http://schemas.openxmlformats.org/officeDocument/2006/relationships/hyperlink" Target="https://pubmed.ncbi.nlm.nih.gov/24143104" TargetMode="External"/><Relationship Id="rId91" Type="http://schemas.openxmlformats.org/officeDocument/2006/relationships/hyperlink" Target="https://pubmed.ncbi.nlm.nih.gov/36634450" TargetMode="External"/><Relationship Id="rId145" Type="http://schemas.openxmlformats.org/officeDocument/2006/relationships/hyperlink" Target="https://pubmed.ncbi.nlm.nih.gov/35294087" TargetMode="External"/><Relationship Id="rId187" Type="http://schemas.openxmlformats.org/officeDocument/2006/relationships/hyperlink" Target="https://pubmed.ncbi.nlm.nih.gov/33621611" TargetMode="External"/><Relationship Id="rId352" Type="http://schemas.openxmlformats.org/officeDocument/2006/relationships/hyperlink" Target="https://pubmed.ncbi.nlm.nih.gov/29953934" TargetMode="External"/><Relationship Id="rId394" Type="http://schemas.openxmlformats.org/officeDocument/2006/relationships/hyperlink" Target="https://pubmed.ncbi.nlm.nih.gov/29547755" TargetMode="External"/><Relationship Id="rId408" Type="http://schemas.openxmlformats.org/officeDocument/2006/relationships/hyperlink" Target="https://pubmed.ncbi.nlm.nih.gov/28865720" TargetMode="External"/><Relationship Id="rId615" Type="http://schemas.openxmlformats.org/officeDocument/2006/relationships/hyperlink" Target="https://pubmed.ncbi.nlm.nih.gov/16194252" TargetMode="External"/><Relationship Id="rId212" Type="http://schemas.openxmlformats.org/officeDocument/2006/relationships/hyperlink" Target="https://pubmed.ncbi.nlm.nih.gov/32975292" TargetMode="External"/><Relationship Id="rId254" Type="http://schemas.openxmlformats.org/officeDocument/2006/relationships/hyperlink" Target="https://pubmed.ncbi.nlm.nih.gov/32573085" TargetMode="External"/><Relationship Id="rId49" Type="http://schemas.openxmlformats.org/officeDocument/2006/relationships/hyperlink" Target="https://pubmed.ncbi.nlm.nih.gov/38606661" TargetMode="External"/><Relationship Id="rId114" Type="http://schemas.openxmlformats.org/officeDocument/2006/relationships/hyperlink" Target="https://pubmed.ncbi.nlm.nih.gov/36082981" TargetMode="External"/><Relationship Id="rId296" Type="http://schemas.openxmlformats.org/officeDocument/2006/relationships/hyperlink" Target="https://pubmed.ncbi.nlm.nih.gov/32792994" TargetMode="External"/><Relationship Id="rId461" Type="http://schemas.openxmlformats.org/officeDocument/2006/relationships/hyperlink" Target="https://pubmed.ncbi.nlm.nih.gov/26927330" TargetMode="External"/><Relationship Id="rId517" Type="http://schemas.openxmlformats.org/officeDocument/2006/relationships/hyperlink" Target="https://pubmed.ncbi.nlm.nih.gov/24587934" TargetMode="External"/><Relationship Id="rId559" Type="http://schemas.openxmlformats.org/officeDocument/2006/relationships/hyperlink" Target="https://pubmed.ncbi.nlm.nih.gov/22901247" TargetMode="External"/><Relationship Id="rId60" Type="http://schemas.openxmlformats.org/officeDocument/2006/relationships/hyperlink" Target="https://pubmed.ncbi.nlm.nih.gov/38391706" TargetMode="External"/><Relationship Id="rId156" Type="http://schemas.openxmlformats.org/officeDocument/2006/relationships/hyperlink" Target="https://pubmed.ncbi.nlm.nih.gov/35417503" TargetMode="External"/><Relationship Id="rId198" Type="http://schemas.openxmlformats.org/officeDocument/2006/relationships/hyperlink" Target="https://pubmed.ncbi.nlm.nih.gov/32896678" TargetMode="External"/><Relationship Id="rId321" Type="http://schemas.openxmlformats.org/officeDocument/2006/relationships/hyperlink" Target="https://pubmed.ncbi.nlm.nih.gov/30694874" TargetMode="External"/><Relationship Id="rId363" Type="http://schemas.openxmlformats.org/officeDocument/2006/relationships/hyperlink" Target="https://pubmed.ncbi.nlm.nih.gov/31998153" TargetMode="External"/><Relationship Id="rId419" Type="http://schemas.openxmlformats.org/officeDocument/2006/relationships/hyperlink" Target="https://pubmed.ncbi.nlm.nih.gov/28878440" TargetMode="External"/><Relationship Id="rId570" Type="http://schemas.openxmlformats.org/officeDocument/2006/relationships/hyperlink" Target="https://pubmed.ncbi.nlm.nih.gov/22151240" TargetMode="External"/><Relationship Id="rId626" Type="http://schemas.openxmlformats.org/officeDocument/2006/relationships/footer" Target="footer1.xml"/><Relationship Id="rId223" Type="http://schemas.openxmlformats.org/officeDocument/2006/relationships/hyperlink" Target="https://pubmed.ncbi.nlm.nih.gov/33995141" TargetMode="External"/><Relationship Id="rId430" Type="http://schemas.openxmlformats.org/officeDocument/2006/relationships/hyperlink" Target="https://pubmed.ncbi.nlm.nih.gov/28145402" TargetMode="External"/><Relationship Id="rId18" Type="http://schemas.openxmlformats.org/officeDocument/2006/relationships/hyperlink" Target="https://pubmed.ncbi.nlm.nih.gov/40112319" TargetMode="External"/><Relationship Id="rId265" Type="http://schemas.openxmlformats.org/officeDocument/2006/relationships/hyperlink" Target="https://pubmed.ncbi.nlm.nih.gov/32404068" TargetMode="External"/><Relationship Id="rId472" Type="http://schemas.openxmlformats.org/officeDocument/2006/relationships/hyperlink" Target="https://pubmed.ncbi.nlm.nih.gov/26808364" TargetMode="External"/><Relationship Id="rId528" Type="http://schemas.openxmlformats.org/officeDocument/2006/relationships/hyperlink" Target="https://pubmed.ncbi.nlm.nih.gov/24237589" TargetMode="External"/><Relationship Id="rId125" Type="http://schemas.openxmlformats.org/officeDocument/2006/relationships/hyperlink" Target="https://pubmed.ncbi.nlm.nih.gov/35561630" TargetMode="External"/><Relationship Id="rId167" Type="http://schemas.openxmlformats.org/officeDocument/2006/relationships/hyperlink" Target="https://pubmed.ncbi.nlm.nih.gov/36506582" TargetMode="External"/><Relationship Id="rId332" Type="http://schemas.openxmlformats.org/officeDocument/2006/relationships/hyperlink" Target="https://pubmed.ncbi.nlm.nih.gov/30315224" TargetMode="External"/><Relationship Id="rId374" Type="http://schemas.openxmlformats.org/officeDocument/2006/relationships/hyperlink" Target="https://pubmed.ncbi.nlm.nih.gov/30184206" TargetMode="External"/><Relationship Id="rId581" Type="http://schemas.openxmlformats.org/officeDocument/2006/relationships/hyperlink" Target="https://pubmed.ncbi.nlm.nih.gov/19684247" TargetMode="External"/><Relationship Id="rId71" Type="http://schemas.openxmlformats.org/officeDocument/2006/relationships/hyperlink" Target="https://pubmed.ncbi.nlm.nih.gov/37748426" TargetMode="External"/><Relationship Id="rId234" Type="http://schemas.openxmlformats.org/officeDocument/2006/relationships/hyperlink" Target="https://pubmed.ncbi.nlm.nih.gov/34675705" TargetMode="External"/><Relationship Id="rId2" Type="http://schemas.openxmlformats.org/officeDocument/2006/relationships/customXml" Target="../customXml/item2.xml"/><Relationship Id="rId29" Type="http://schemas.openxmlformats.org/officeDocument/2006/relationships/hyperlink" Target="https://pubmed.ncbi.nlm.nih.gov/39639439" TargetMode="External"/><Relationship Id="rId276" Type="http://schemas.openxmlformats.org/officeDocument/2006/relationships/hyperlink" Target="https://pubmed.ncbi.nlm.nih.gov/31842203" TargetMode="External"/><Relationship Id="rId441" Type="http://schemas.openxmlformats.org/officeDocument/2006/relationships/hyperlink" Target="https://pubmed.ncbi.nlm.nih.gov/29259561" TargetMode="External"/><Relationship Id="rId483" Type="http://schemas.openxmlformats.org/officeDocument/2006/relationships/hyperlink" Target="https://pubmed.ncbi.nlm.nih.gov/25935376" TargetMode="External"/><Relationship Id="rId539" Type="http://schemas.openxmlformats.org/officeDocument/2006/relationships/hyperlink" Target="https://pubmed.ncbi.nlm.nih.gov/23757383" TargetMode="External"/><Relationship Id="rId40" Type="http://schemas.openxmlformats.org/officeDocument/2006/relationships/hyperlink" Target="https://pubmed.ncbi.nlm.nih.gov/38961999" TargetMode="External"/><Relationship Id="rId136" Type="http://schemas.openxmlformats.org/officeDocument/2006/relationships/hyperlink" Target="https://pubmed.ncbi.nlm.nih.gov/35550587" TargetMode="External"/><Relationship Id="rId178" Type="http://schemas.openxmlformats.org/officeDocument/2006/relationships/hyperlink" Target="https://pubmed.ncbi.nlm.nih.gov/34834410" TargetMode="External"/><Relationship Id="rId301" Type="http://schemas.openxmlformats.org/officeDocument/2006/relationships/hyperlink" Target="https://pubmed.ncbi.nlm.nih.gov/31332581" TargetMode="External"/><Relationship Id="rId343" Type="http://schemas.openxmlformats.org/officeDocument/2006/relationships/hyperlink" Target="https://pubmed.ncbi.nlm.nih.gov/30511126" TargetMode="External"/><Relationship Id="rId550" Type="http://schemas.openxmlformats.org/officeDocument/2006/relationships/hyperlink" Target="https://pubmed.ncbi.nlm.nih.gov/24353420" TargetMode="External"/><Relationship Id="rId82" Type="http://schemas.openxmlformats.org/officeDocument/2006/relationships/hyperlink" Target="https://pubmed.ncbi.nlm.nih.gov/37580528" TargetMode="External"/><Relationship Id="rId203" Type="http://schemas.openxmlformats.org/officeDocument/2006/relationships/hyperlink" Target="https://pubmed.ncbi.nlm.nih.gov/33634925" TargetMode="External"/><Relationship Id="rId385" Type="http://schemas.openxmlformats.org/officeDocument/2006/relationships/hyperlink" Target="https://pubmed.ncbi.nlm.nih.gov/29514399" TargetMode="External"/><Relationship Id="rId592" Type="http://schemas.openxmlformats.org/officeDocument/2006/relationships/hyperlink" Target="https://pubmed.ncbi.nlm.nih.gov/19452030" TargetMode="External"/><Relationship Id="rId606" Type="http://schemas.openxmlformats.org/officeDocument/2006/relationships/hyperlink" Target="https://pubmed.ncbi.nlm.nih.gov/17875027" TargetMode="External"/><Relationship Id="rId245" Type="http://schemas.openxmlformats.org/officeDocument/2006/relationships/hyperlink" Target="https://pubmed.ncbi.nlm.nih.gov/33129280" TargetMode="External"/><Relationship Id="rId287" Type="http://schemas.openxmlformats.org/officeDocument/2006/relationships/hyperlink" Target="https://pubmed.ncbi.nlm.nih.gov/31083794" TargetMode="External"/><Relationship Id="rId410" Type="http://schemas.openxmlformats.org/officeDocument/2006/relationships/hyperlink" Target="https://pubmed.ncbi.nlm.nih.gov/28589565" TargetMode="External"/><Relationship Id="rId452" Type="http://schemas.openxmlformats.org/officeDocument/2006/relationships/hyperlink" Target="https://pubmed.ncbi.nlm.nih.gov/27503822" TargetMode="External"/><Relationship Id="rId494" Type="http://schemas.openxmlformats.org/officeDocument/2006/relationships/hyperlink" Target="https://pubmed.ncbi.nlm.nih.gov/25793741" TargetMode="External"/><Relationship Id="rId508" Type="http://schemas.openxmlformats.org/officeDocument/2006/relationships/hyperlink" Target="https://pubmed.ncbi.nlm.nih.gov/24530173" TargetMode="External"/><Relationship Id="rId105" Type="http://schemas.openxmlformats.org/officeDocument/2006/relationships/hyperlink" Target="https://pubmed.ncbi.nlm.nih.gov/37600001" TargetMode="External"/><Relationship Id="rId147" Type="http://schemas.openxmlformats.org/officeDocument/2006/relationships/hyperlink" Target="https://pubmed.ncbi.nlm.nih.gov/34974375" TargetMode="External"/><Relationship Id="rId312" Type="http://schemas.openxmlformats.org/officeDocument/2006/relationships/hyperlink" Target="https://pubmed.ncbi.nlm.nih.gov/31254838" TargetMode="External"/><Relationship Id="rId354" Type="http://schemas.openxmlformats.org/officeDocument/2006/relationships/hyperlink" Target="https://pubmed.ncbi.nlm.nih.gov/30774588" TargetMode="External"/><Relationship Id="rId51" Type="http://schemas.openxmlformats.org/officeDocument/2006/relationships/hyperlink" Target="https://pubmed.ncbi.nlm.nih.gov/37818655" TargetMode="External"/><Relationship Id="rId93" Type="http://schemas.openxmlformats.org/officeDocument/2006/relationships/hyperlink" Target="https://pubmed.ncbi.nlm.nih.gov/36754485" TargetMode="External"/><Relationship Id="rId189" Type="http://schemas.openxmlformats.org/officeDocument/2006/relationships/hyperlink" Target="https://pubmed.ncbi.nlm.nih.gov/33692477" TargetMode="External"/><Relationship Id="rId396" Type="http://schemas.openxmlformats.org/officeDocument/2006/relationships/hyperlink" Target="https://pubmed.ncbi.nlm.nih.gov/29433612" TargetMode="External"/><Relationship Id="rId561" Type="http://schemas.openxmlformats.org/officeDocument/2006/relationships/hyperlink" Target="https://pubmed.ncbi.nlm.nih.gov/22967779" TargetMode="External"/><Relationship Id="rId617" Type="http://schemas.openxmlformats.org/officeDocument/2006/relationships/hyperlink" Target="https://pubmed.ncbi.nlm.nih.gov/16054342" TargetMode="External"/><Relationship Id="rId214" Type="http://schemas.openxmlformats.org/officeDocument/2006/relationships/hyperlink" Target="https://pubmed.ncbi.nlm.nih.gov/32605673" TargetMode="External"/><Relationship Id="rId256" Type="http://schemas.openxmlformats.org/officeDocument/2006/relationships/hyperlink" Target="https://pubmed.ncbi.nlm.nih.gov/32699290" TargetMode="External"/><Relationship Id="rId298" Type="http://schemas.openxmlformats.org/officeDocument/2006/relationships/hyperlink" Target="https://pubmed.ncbi.nlm.nih.gov/33343333" TargetMode="External"/><Relationship Id="rId421" Type="http://schemas.openxmlformats.org/officeDocument/2006/relationships/hyperlink" Target="https://pubmed.ncbi.nlm.nih.gov/28482015" TargetMode="External"/><Relationship Id="rId463" Type="http://schemas.openxmlformats.org/officeDocument/2006/relationships/hyperlink" Target="https://pubmed.ncbi.nlm.nih.gov/26805409" TargetMode="External"/><Relationship Id="rId519" Type="http://schemas.openxmlformats.org/officeDocument/2006/relationships/hyperlink" Target="https://pubmed.ncbi.nlm.nih.gov/24898651" TargetMode="External"/><Relationship Id="rId116" Type="http://schemas.openxmlformats.org/officeDocument/2006/relationships/hyperlink" Target="https://pubmed.ncbi.nlm.nih.gov/36290951" TargetMode="External"/><Relationship Id="rId158" Type="http://schemas.openxmlformats.org/officeDocument/2006/relationships/hyperlink" Target="https://pubmed.ncbi.nlm.nih.gov/35722543" TargetMode="External"/><Relationship Id="rId323" Type="http://schemas.openxmlformats.org/officeDocument/2006/relationships/hyperlink" Target="https://pubmed.ncbi.nlm.nih.gov/31070872" TargetMode="External"/><Relationship Id="rId530" Type="http://schemas.openxmlformats.org/officeDocument/2006/relationships/hyperlink" Target="https://pubmed.ncbi.nlm.nih.gov/23886402" TargetMode="External"/><Relationship Id="rId20" Type="http://schemas.openxmlformats.org/officeDocument/2006/relationships/hyperlink" Target="https://pubmed.ncbi.nlm.nih.gov/39954542" TargetMode="External"/><Relationship Id="rId62" Type="http://schemas.openxmlformats.org/officeDocument/2006/relationships/hyperlink" Target="https://pubmed.ncbi.nlm.nih.gov/37537887" TargetMode="External"/><Relationship Id="rId365" Type="http://schemas.openxmlformats.org/officeDocument/2006/relationships/hyperlink" Target="https://pubmed.ncbi.nlm.nih.gov/30300291" TargetMode="External"/><Relationship Id="rId572" Type="http://schemas.openxmlformats.org/officeDocument/2006/relationships/hyperlink" Target="https://pubmed.ncbi.nlm.nih.gov/21747995" TargetMode="External"/><Relationship Id="rId628" Type="http://schemas.openxmlformats.org/officeDocument/2006/relationships/theme" Target="theme/theme1.xml"/><Relationship Id="rId225" Type="http://schemas.openxmlformats.org/officeDocument/2006/relationships/hyperlink" Target="https://pubmed.ncbi.nlm.nih.gov/34079468" TargetMode="External"/><Relationship Id="rId267" Type="http://schemas.openxmlformats.org/officeDocument/2006/relationships/hyperlink" Target="https://pubmed.ncbi.nlm.nih.gov/31751662" TargetMode="External"/><Relationship Id="rId432" Type="http://schemas.openxmlformats.org/officeDocument/2006/relationships/hyperlink" Target="https://pubmed.ncbi.nlm.nih.gov/27496597" TargetMode="External"/><Relationship Id="rId474" Type="http://schemas.openxmlformats.org/officeDocument/2006/relationships/hyperlink" Target="https://pubmed.ncbi.nlm.nih.gov/27006676" TargetMode="External"/><Relationship Id="rId127" Type="http://schemas.openxmlformats.org/officeDocument/2006/relationships/hyperlink" Target="https://pubmed.ncbi.nlm.nih.gov/35045580" TargetMode="External"/><Relationship Id="rId31" Type="http://schemas.openxmlformats.org/officeDocument/2006/relationships/hyperlink" Target="https://pubmed.ncbi.nlm.nih.gov/39587054" TargetMode="External"/><Relationship Id="rId73" Type="http://schemas.openxmlformats.org/officeDocument/2006/relationships/hyperlink" Target="https://pubmed.ncbi.nlm.nih.gov/37533229" TargetMode="External"/><Relationship Id="rId169" Type="http://schemas.openxmlformats.org/officeDocument/2006/relationships/hyperlink" Target="https://pubmed.ncbi.nlm.nih.gov/36620664" TargetMode="External"/><Relationship Id="rId334" Type="http://schemas.openxmlformats.org/officeDocument/2006/relationships/hyperlink" Target="https://pubmed.ncbi.nlm.nih.gov/30968495" TargetMode="External"/><Relationship Id="rId376" Type="http://schemas.openxmlformats.org/officeDocument/2006/relationships/hyperlink" Target="https://pubmed.ncbi.nlm.nih.gov/29845643" TargetMode="External"/><Relationship Id="rId541" Type="http://schemas.openxmlformats.org/officeDocument/2006/relationships/hyperlink" Target="https://pubmed.ncbi.nlm.nih.gov/23678350" TargetMode="External"/><Relationship Id="rId583" Type="http://schemas.openxmlformats.org/officeDocument/2006/relationships/hyperlink" Target="https://pubmed.ncbi.nlm.nih.gov/19508347" TargetMode="External"/><Relationship Id="rId4" Type="http://schemas.openxmlformats.org/officeDocument/2006/relationships/customXml" Target="../customXml/item4.xml"/><Relationship Id="rId180" Type="http://schemas.openxmlformats.org/officeDocument/2006/relationships/hyperlink" Target="https://pubmed.ncbi.nlm.nih.gov/32606373" TargetMode="External"/><Relationship Id="rId236" Type="http://schemas.openxmlformats.org/officeDocument/2006/relationships/hyperlink" Target="https://pubmed.ncbi.nlm.nih.gov/34975575" TargetMode="External"/><Relationship Id="rId278" Type="http://schemas.openxmlformats.org/officeDocument/2006/relationships/hyperlink" Target="https://pubmed.ncbi.nlm.nih.gov/32103088" TargetMode="External"/><Relationship Id="rId401" Type="http://schemas.openxmlformats.org/officeDocument/2006/relationships/hyperlink" Target="https://pubmed.ncbi.nlm.nih.gov/29689728" TargetMode="External"/><Relationship Id="rId443" Type="http://schemas.openxmlformats.org/officeDocument/2006/relationships/hyperlink" Target="https://pubmed.ncbi.nlm.nih.gov/27631410" TargetMode="External"/><Relationship Id="rId303" Type="http://schemas.openxmlformats.org/officeDocument/2006/relationships/hyperlink" Target="https://pubmed.ncbi.nlm.nih.gov/31764458" TargetMode="External"/><Relationship Id="rId485" Type="http://schemas.openxmlformats.org/officeDocument/2006/relationships/hyperlink" Target="https://pubmed.ncbi.nlm.nih.gov/25505027" TargetMode="External"/><Relationship Id="rId42" Type="http://schemas.openxmlformats.org/officeDocument/2006/relationships/hyperlink" Target="https://pubmed.ncbi.nlm.nih.gov/38906459" TargetMode="External"/><Relationship Id="rId84" Type="http://schemas.openxmlformats.org/officeDocument/2006/relationships/hyperlink" Target="https://pubmed.ncbi.nlm.nih.gov/37080205" TargetMode="External"/><Relationship Id="rId138" Type="http://schemas.openxmlformats.org/officeDocument/2006/relationships/hyperlink" Target="https://pubmed.ncbi.nlm.nih.gov/35120382" TargetMode="External"/><Relationship Id="rId345" Type="http://schemas.openxmlformats.org/officeDocument/2006/relationships/hyperlink" Target="https://pubmed.ncbi.nlm.nih.gov/30585752" TargetMode="External"/><Relationship Id="rId387" Type="http://schemas.openxmlformats.org/officeDocument/2006/relationships/hyperlink" Target="https://pubmed.ncbi.nlm.nih.gov/29608993" TargetMode="External"/><Relationship Id="rId510" Type="http://schemas.openxmlformats.org/officeDocument/2006/relationships/hyperlink" Target="https://pubmed.ncbi.nlm.nih.gov/24748083" TargetMode="External"/><Relationship Id="rId552" Type="http://schemas.openxmlformats.org/officeDocument/2006/relationships/hyperlink" Target="https://pubmed.ncbi.nlm.nih.gov/22832170" TargetMode="External"/><Relationship Id="rId594" Type="http://schemas.openxmlformats.org/officeDocument/2006/relationships/hyperlink" Target="https://pubmed.ncbi.nlm.nih.gov/18304646" TargetMode="External"/><Relationship Id="rId608" Type="http://schemas.openxmlformats.org/officeDocument/2006/relationships/hyperlink" Target="https://pubmed.ncbi.nlm.nih.gov/17558256" TargetMode="External"/><Relationship Id="rId191" Type="http://schemas.openxmlformats.org/officeDocument/2006/relationships/hyperlink" Target="https://pubmed.ncbi.nlm.nih.gov/33945032" TargetMode="External"/><Relationship Id="rId205" Type="http://schemas.openxmlformats.org/officeDocument/2006/relationships/hyperlink" Target="https://pubmed.ncbi.nlm.nih.gov/33771979" TargetMode="External"/><Relationship Id="rId247" Type="http://schemas.openxmlformats.org/officeDocument/2006/relationships/hyperlink" Target="https://pubmed.ncbi.nlm.nih.gov/33071236" TargetMode="External"/><Relationship Id="rId412" Type="http://schemas.openxmlformats.org/officeDocument/2006/relationships/hyperlink" Target="https://pubmed.ncbi.nlm.nih.gov/33036500" TargetMode="External"/><Relationship Id="rId107" Type="http://schemas.openxmlformats.org/officeDocument/2006/relationships/hyperlink" Target="https://pubmed.ncbi.nlm.nih.gov/36675696" TargetMode="External"/><Relationship Id="rId289" Type="http://schemas.openxmlformats.org/officeDocument/2006/relationships/hyperlink" Target="https://pubmed.ncbi.nlm.nih.gov/31784340" TargetMode="External"/><Relationship Id="rId454" Type="http://schemas.openxmlformats.org/officeDocument/2006/relationships/hyperlink" Target="https://pubmed.ncbi.nlm.nih.gov/27039286" TargetMode="External"/><Relationship Id="rId496" Type="http://schemas.openxmlformats.org/officeDocument/2006/relationships/hyperlink" Target="https://pubmed.ncbi.nlm.nih.gov/25978817" TargetMode="External"/><Relationship Id="rId11" Type="http://schemas.openxmlformats.org/officeDocument/2006/relationships/image" Target="media/image1.jpg"/><Relationship Id="rId53" Type="http://schemas.openxmlformats.org/officeDocument/2006/relationships/hyperlink" Target="https://pubmed.ncbi.nlm.nih.gov/38007605" TargetMode="External"/><Relationship Id="rId149" Type="http://schemas.openxmlformats.org/officeDocument/2006/relationships/hyperlink" Target="https://pubmed.ncbi.nlm.nih.gov/35086033" TargetMode="External"/><Relationship Id="rId314" Type="http://schemas.openxmlformats.org/officeDocument/2006/relationships/hyperlink" Target="https://pubmed.ncbi.nlm.nih.gov/31419618" TargetMode="External"/><Relationship Id="rId356" Type="http://schemas.openxmlformats.org/officeDocument/2006/relationships/hyperlink" Target="https://pubmed.ncbi.nlm.nih.gov/30976299" TargetMode="External"/><Relationship Id="rId398" Type="http://schemas.openxmlformats.org/officeDocument/2006/relationships/hyperlink" Target="https://pubmed.ncbi.nlm.nih.gov/29445264" TargetMode="External"/><Relationship Id="rId521" Type="http://schemas.openxmlformats.org/officeDocument/2006/relationships/hyperlink" Target="https://pubmed.ncbi.nlm.nih.gov/25019944" TargetMode="External"/><Relationship Id="rId563" Type="http://schemas.openxmlformats.org/officeDocument/2006/relationships/hyperlink" Target="https://pubmed.ncbi.nlm.nih.gov/22624731" TargetMode="External"/><Relationship Id="rId619" Type="http://schemas.openxmlformats.org/officeDocument/2006/relationships/hyperlink" Target="https://pubmed.ncbi.nlm.nih.gov/15735950" TargetMode="External"/><Relationship Id="rId95" Type="http://schemas.openxmlformats.org/officeDocument/2006/relationships/hyperlink" Target="https://pubmed.ncbi.nlm.nih.gov/36328579" TargetMode="External"/><Relationship Id="rId160" Type="http://schemas.openxmlformats.org/officeDocument/2006/relationships/hyperlink" Target="https://pubmed.ncbi.nlm.nih.gov/35782427" TargetMode="External"/><Relationship Id="rId216" Type="http://schemas.openxmlformats.org/officeDocument/2006/relationships/hyperlink" Target="https://pubmed.ncbi.nlm.nih.gov/33307047" TargetMode="External"/><Relationship Id="rId423" Type="http://schemas.openxmlformats.org/officeDocument/2006/relationships/hyperlink" Target="https://pubmed.ncbi.nlm.nih.gov/28465136" TargetMode="External"/><Relationship Id="rId258" Type="http://schemas.openxmlformats.org/officeDocument/2006/relationships/hyperlink" Target="https://pubmed.ncbi.nlm.nih.gov/31962187" TargetMode="External"/><Relationship Id="rId465" Type="http://schemas.openxmlformats.org/officeDocument/2006/relationships/hyperlink" Target="https://pubmed.ncbi.nlm.nih.gov/26589763" TargetMode="External"/><Relationship Id="rId22" Type="http://schemas.openxmlformats.org/officeDocument/2006/relationships/hyperlink" Target="https://pubmed.ncbi.nlm.nih.gov/39774601" TargetMode="External"/><Relationship Id="rId64" Type="http://schemas.openxmlformats.org/officeDocument/2006/relationships/hyperlink" Target="https://pubmed.ncbi.nlm.nih.gov/38306041" TargetMode="External"/><Relationship Id="rId118" Type="http://schemas.openxmlformats.org/officeDocument/2006/relationships/hyperlink" Target="https://pubmed.ncbi.nlm.nih.gov/36163244" TargetMode="External"/><Relationship Id="rId325" Type="http://schemas.openxmlformats.org/officeDocument/2006/relationships/hyperlink" Target="https://pubmed.ncbi.nlm.nih.gov/31274696" TargetMode="External"/><Relationship Id="rId367" Type="http://schemas.openxmlformats.org/officeDocument/2006/relationships/hyperlink" Target="https://pubmed.ncbi.nlm.nih.gov/30511373" TargetMode="External"/><Relationship Id="rId532" Type="http://schemas.openxmlformats.org/officeDocument/2006/relationships/hyperlink" Target="https://pubmed.ncbi.nlm.nih.gov/23602697" TargetMode="External"/><Relationship Id="rId574" Type="http://schemas.openxmlformats.org/officeDocument/2006/relationships/hyperlink" Target="https://pubmed.ncbi.nlm.nih.gov/22132217" TargetMode="External"/><Relationship Id="rId171" Type="http://schemas.openxmlformats.org/officeDocument/2006/relationships/hyperlink" Target="https://pubmed.ncbi.nlm.nih.gov/34555384" TargetMode="External"/><Relationship Id="rId227" Type="http://schemas.openxmlformats.org/officeDocument/2006/relationships/hyperlink" Target="https://pubmed.ncbi.nlm.nih.gov/34393929" TargetMode="External"/><Relationship Id="rId269" Type="http://schemas.openxmlformats.org/officeDocument/2006/relationships/hyperlink" Target="https://pubmed.ncbi.nlm.nih.gov/32056863" TargetMode="External"/><Relationship Id="rId434" Type="http://schemas.openxmlformats.org/officeDocument/2006/relationships/hyperlink" Target="https://pubmed.ncbi.nlm.nih.gov/28331379" TargetMode="External"/><Relationship Id="rId476" Type="http://schemas.openxmlformats.org/officeDocument/2006/relationships/hyperlink" Target="https://pubmed.ncbi.nlm.nih.gov/26018351" TargetMode="External"/><Relationship Id="rId33" Type="http://schemas.openxmlformats.org/officeDocument/2006/relationships/hyperlink" Target="https://pubmed.ncbi.nlm.nih.gov/39537646" TargetMode="External"/><Relationship Id="rId129" Type="http://schemas.openxmlformats.org/officeDocument/2006/relationships/hyperlink" Target="https://pubmed.ncbi.nlm.nih.gov/35512817" TargetMode="External"/><Relationship Id="rId280" Type="http://schemas.openxmlformats.org/officeDocument/2006/relationships/hyperlink" Target="https://pubmed.ncbi.nlm.nih.gov/31599068" TargetMode="External"/><Relationship Id="rId336" Type="http://schemas.openxmlformats.org/officeDocument/2006/relationships/hyperlink" Target="https://pubmed.ncbi.nlm.nih.gov/31026100" TargetMode="External"/><Relationship Id="rId501" Type="http://schemas.openxmlformats.org/officeDocument/2006/relationships/hyperlink" Target="https://pubmed.ncbi.nlm.nih.gov/25050607" TargetMode="External"/><Relationship Id="rId543" Type="http://schemas.openxmlformats.org/officeDocument/2006/relationships/hyperlink" Target="https://pubmed.ncbi.nlm.nih.gov/23293521" TargetMode="External"/><Relationship Id="rId75" Type="http://schemas.openxmlformats.org/officeDocument/2006/relationships/hyperlink" Target="https://pubmed.ncbi.nlm.nih.gov/37783167" TargetMode="External"/><Relationship Id="rId140" Type="http://schemas.openxmlformats.org/officeDocument/2006/relationships/hyperlink" Target="https://pubmed.ncbi.nlm.nih.gov/35410408" TargetMode="External"/><Relationship Id="rId182" Type="http://schemas.openxmlformats.org/officeDocument/2006/relationships/hyperlink" Target="https://pubmed.ncbi.nlm.nih.gov/34509129" TargetMode="External"/><Relationship Id="rId378" Type="http://schemas.openxmlformats.org/officeDocument/2006/relationships/hyperlink" Target="https://pubmed.ncbi.nlm.nih.gov/29580804" TargetMode="External"/><Relationship Id="rId403" Type="http://schemas.openxmlformats.org/officeDocument/2006/relationships/hyperlink" Target="https://pubmed.ncbi.nlm.nih.gov/30154746" TargetMode="External"/><Relationship Id="rId585" Type="http://schemas.openxmlformats.org/officeDocument/2006/relationships/hyperlink" Target="https://pubmed.ncbi.nlm.nih.gov/19637100" TargetMode="External"/><Relationship Id="rId6" Type="http://schemas.microsoft.com/office/2007/relationships/stylesWithEffects" Target="stylesWithEffects.xml"/><Relationship Id="rId238" Type="http://schemas.openxmlformats.org/officeDocument/2006/relationships/hyperlink" Target="https://pubmed.ncbi.nlm.nih.gov/35140635" TargetMode="External"/><Relationship Id="rId445" Type="http://schemas.openxmlformats.org/officeDocument/2006/relationships/hyperlink" Target="https://pubmed.ncbi.nlm.nih.gov/27756252" TargetMode="External"/><Relationship Id="rId487" Type="http://schemas.openxmlformats.org/officeDocument/2006/relationships/hyperlink" Target="https://pubmed.ncbi.nlm.nih.gov/25914068" TargetMode="External"/><Relationship Id="rId610" Type="http://schemas.openxmlformats.org/officeDocument/2006/relationships/hyperlink" Target="https://pubmed.ncbi.nlm.nih.gov/19300602" TargetMode="External"/><Relationship Id="rId291" Type="http://schemas.openxmlformats.org/officeDocument/2006/relationships/hyperlink" Target="https://pubmed.ncbi.nlm.nih.gov/31985460" TargetMode="External"/><Relationship Id="rId305" Type="http://schemas.openxmlformats.org/officeDocument/2006/relationships/hyperlink" Target="https://pubmed.ncbi.nlm.nih.gov/30998597" TargetMode="External"/><Relationship Id="rId347" Type="http://schemas.openxmlformats.org/officeDocument/2006/relationships/hyperlink" Target="https://pubmed.ncbi.nlm.nih.gov/30846682" TargetMode="External"/><Relationship Id="rId512" Type="http://schemas.openxmlformats.org/officeDocument/2006/relationships/hyperlink" Target="https://pubmed.ncbi.nlm.nih.gov/24530411" TargetMode="External"/><Relationship Id="rId44" Type="http://schemas.openxmlformats.org/officeDocument/2006/relationships/hyperlink" Target="https://pubmed.ncbi.nlm.nih.gov/38960725" TargetMode="External"/><Relationship Id="rId86" Type="http://schemas.openxmlformats.org/officeDocument/2006/relationships/hyperlink" Target="https://pubmed.ncbi.nlm.nih.gov/37041471" TargetMode="External"/><Relationship Id="rId151" Type="http://schemas.openxmlformats.org/officeDocument/2006/relationships/hyperlink" Target="https://pubmed.ncbi.nlm.nih.gov/35058431" TargetMode="External"/><Relationship Id="rId389" Type="http://schemas.openxmlformats.org/officeDocument/2006/relationships/hyperlink" Target="https://pubmed.ncbi.nlm.nih.gov/29336786" TargetMode="External"/><Relationship Id="rId554" Type="http://schemas.openxmlformats.org/officeDocument/2006/relationships/hyperlink" Target="https://pubmed.ncbi.nlm.nih.gov/22842022" TargetMode="External"/><Relationship Id="rId596" Type="http://schemas.openxmlformats.org/officeDocument/2006/relationships/hyperlink" Target="https://pubmed.ncbi.nlm.nih.gov/18214999" TargetMode="External"/><Relationship Id="rId193" Type="http://schemas.openxmlformats.org/officeDocument/2006/relationships/hyperlink" Target="https://pubmed.ncbi.nlm.nih.gov/34102544" TargetMode="External"/><Relationship Id="rId207" Type="http://schemas.openxmlformats.org/officeDocument/2006/relationships/hyperlink" Target="https://pubmed.ncbi.nlm.nih.gov/33296119" TargetMode="External"/><Relationship Id="rId249" Type="http://schemas.openxmlformats.org/officeDocument/2006/relationships/hyperlink" Target="https://pubmed.ncbi.nlm.nih.gov/32118692" TargetMode="External"/><Relationship Id="rId414" Type="http://schemas.openxmlformats.org/officeDocument/2006/relationships/hyperlink" Target="https://pubmed.ncbi.nlm.nih.gov/28816928" TargetMode="External"/><Relationship Id="rId456" Type="http://schemas.openxmlformats.org/officeDocument/2006/relationships/hyperlink" Target="https://pubmed.ncbi.nlm.nih.gov/27395469" TargetMode="External"/><Relationship Id="rId498" Type="http://schemas.openxmlformats.org/officeDocument/2006/relationships/hyperlink" Target="https://pubmed.ncbi.nlm.nih.gov/24636967" TargetMode="External"/><Relationship Id="rId621" Type="http://schemas.openxmlformats.org/officeDocument/2006/relationships/hyperlink" Target="https://pubmed.ncbi.nlm.nih.gov/15823171" TargetMode="External"/><Relationship Id="rId13" Type="http://schemas.openxmlformats.org/officeDocument/2006/relationships/hyperlink" Target="https://pubmed.ncbi.nlm.nih.gov/40191401" TargetMode="External"/><Relationship Id="rId109" Type="http://schemas.openxmlformats.org/officeDocument/2006/relationships/hyperlink" Target="https://pubmed.ncbi.nlm.nih.gov/35843629" TargetMode="External"/><Relationship Id="rId260" Type="http://schemas.openxmlformats.org/officeDocument/2006/relationships/hyperlink" Target="https://pubmed.ncbi.nlm.nih.gov/32604728" TargetMode="External"/><Relationship Id="rId316" Type="http://schemas.openxmlformats.org/officeDocument/2006/relationships/hyperlink" Target="https://pubmed.ncbi.nlm.nih.gov/31561818" TargetMode="External"/><Relationship Id="rId523" Type="http://schemas.openxmlformats.org/officeDocument/2006/relationships/hyperlink" Target="https://pubmed.ncbi.nlm.nih.gov/25349476" TargetMode="External"/><Relationship Id="rId55" Type="http://schemas.openxmlformats.org/officeDocument/2006/relationships/hyperlink" Target="https://pubmed.ncbi.nlm.nih.gov/38531856" TargetMode="External"/><Relationship Id="rId97" Type="http://schemas.openxmlformats.org/officeDocument/2006/relationships/hyperlink" Target="https://pubmed.ncbi.nlm.nih.gov/36165228" TargetMode="External"/><Relationship Id="rId120" Type="http://schemas.openxmlformats.org/officeDocument/2006/relationships/hyperlink" Target="https://pubmed.ncbi.nlm.nih.gov/35524684" TargetMode="External"/><Relationship Id="rId358" Type="http://schemas.openxmlformats.org/officeDocument/2006/relationships/hyperlink" Target="https://pubmed.ncbi.nlm.nih.gov/31001152" TargetMode="External"/><Relationship Id="rId565" Type="http://schemas.openxmlformats.org/officeDocument/2006/relationships/hyperlink" Target="https://pubmed.ncbi.nlm.nih.gov/22490259" TargetMode="External"/><Relationship Id="rId162" Type="http://schemas.openxmlformats.org/officeDocument/2006/relationships/hyperlink" Target="https://pubmed.ncbi.nlm.nih.gov/36213991" TargetMode="External"/><Relationship Id="rId218" Type="http://schemas.openxmlformats.org/officeDocument/2006/relationships/hyperlink" Target="https://pubmed.ncbi.nlm.nih.gov/33267920" TargetMode="External"/><Relationship Id="rId425" Type="http://schemas.openxmlformats.org/officeDocument/2006/relationships/hyperlink" Target="https://pubmed.ncbi.nlm.nih.gov/27349959" TargetMode="External"/><Relationship Id="rId467" Type="http://schemas.openxmlformats.org/officeDocument/2006/relationships/hyperlink" Target="https://pubmed.ncbi.nlm.nih.gov/26957329" TargetMode="External"/><Relationship Id="rId271" Type="http://schemas.openxmlformats.org/officeDocument/2006/relationships/hyperlink" Target="https://pubmed.ncbi.nlm.nih.gov/31930689" TargetMode="External"/><Relationship Id="rId24" Type="http://schemas.openxmlformats.org/officeDocument/2006/relationships/hyperlink" Target="https://pubmed.ncbi.nlm.nih.gov/39772974" TargetMode="External"/><Relationship Id="rId66" Type="http://schemas.openxmlformats.org/officeDocument/2006/relationships/hyperlink" Target="https://pubmed.ncbi.nlm.nih.gov/39524128" TargetMode="External"/><Relationship Id="rId131" Type="http://schemas.openxmlformats.org/officeDocument/2006/relationships/hyperlink" Target="https://pubmed.ncbi.nlm.nih.gov/35598353" TargetMode="External"/><Relationship Id="rId327" Type="http://schemas.openxmlformats.org/officeDocument/2006/relationships/hyperlink" Target="https://pubmed.ncbi.nlm.nih.gov/31079277" TargetMode="External"/><Relationship Id="rId369" Type="http://schemas.openxmlformats.org/officeDocument/2006/relationships/hyperlink" Target="https://pubmed.ncbi.nlm.nih.gov/30481819" TargetMode="External"/><Relationship Id="rId534" Type="http://schemas.openxmlformats.org/officeDocument/2006/relationships/hyperlink" Target="https://pubmed.ncbi.nlm.nih.gov/23769611" TargetMode="External"/><Relationship Id="rId576" Type="http://schemas.openxmlformats.org/officeDocument/2006/relationships/hyperlink" Target="https://pubmed.ncbi.nlm.nih.gov/21921545" TargetMode="External"/><Relationship Id="rId173" Type="http://schemas.openxmlformats.org/officeDocument/2006/relationships/hyperlink" Target="https://pubmed.ncbi.nlm.nih.gov/34768095" TargetMode="External"/><Relationship Id="rId229" Type="http://schemas.openxmlformats.org/officeDocument/2006/relationships/hyperlink" Target="https://pubmed.ncbi.nlm.nih.gov/34492071" TargetMode="External"/><Relationship Id="rId380" Type="http://schemas.openxmlformats.org/officeDocument/2006/relationships/hyperlink" Target="https://pubmed.ncbi.nlm.nih.gov/29122049" TargetMode="External"/><Relationship Id="rId436" Type="http://schemas.openxmlformats.org/officeDocument/2006/relationships/hyperlink" Target="https://pubmed.ncbi.nlm.nih.gov/28800334" TargetMode="External"/><Relationship Id="rId601" Type="http://schemas.openxmlformats.org/officeDocument/2006/relationships/hyperlink" Target="https://pubmed.ncbi.nlm.nih.gov/18270487" TargetMode="External"/><Relationship Id="rId240" Type="http://schemas.openxmlformats.org/officeDocument/2006/relationships/hyperlink" Target="https://pubmed.ncbi.nlm.nih.gov/32593123" TargetMode="External"/><Relationship Id="rId478" Type="http://schemas.openxmlformats.org/officeDocument/2006/relationships/hyperlink" Target="https://pubmed.ncbi.nlm.nih.gov/26323167" TargetMode="External"/><Relationship Id="rId35" Type="http://schemas.openxmlformats.org/officeDocument/2006/relationships/hyperlink" Target="https://pubmed.ncbi.nlm.nih.gov/39162256" TargetMode="External"/><Relationship Id="rId77" Type="http://schemas.openxmlformats.org/officeDocument/2006/relationships/hyperlink" Target="https://pubmed.ncbi.nlm.nih.gov/37667408" TargetMode="External"/><Relationship Id="rId100" Type="http://schemas.openxmlformats.org/officeDocument/2006/relationships/hyperlink" Target="https://pubmed.ncbi.nlm.nih.gov/37255521" TargetMode="External"/><Relationship Id="rId282" Type="http://schemas.openxmlformats.org/officeDocument/2006/relationships/hyperlink" Target="https://pubmed.ncbi.nlm.nih.gov/31730251" TargetMode="External"/><Relationship Id="rId338" Type="http://schemas.openxmlformats.org/officeDocument/2006/relationships/hyperlink" Target="https://pubmed.ncbi.nlm.nih.gov/29580887" TargetMode="External"/><Relationship Id="rId503" Type="http://schemas.openxmlformats.org/officeDocument/2006/relationships/hyperlink" Target="https://pubmed.ncbi.nlm.nih.gov/24832196" TargetMode="External"/><Relationship Id="rId545" Type="http://schemas.openxmlformats.org/officeDocument/2006/relationships/hyperlink" Target="https://pubmed.ncbi.nlm.nih.gov/23293524" TargetMode="External"/><Relationship Id="rId587" Type="http://schemas.openxmlformats.org/officeDocument/2006/relationships/hyperlink" Target="https://pubmed.ncbi.nlm.nih.gov/19751940" TargetMode="External"/><Relationship Id="rId8" Type="http://schemas.openxmlformats.org/officeDocument/2006/relationships/webSettings" Target="webSettings.xml"/><Relationship Id="rId142" Type="http://schemas.openxmlformats.org/officeDocument/2006/relationships/hyperlink" Target="https://pubmed.ncbi.nlm.nih.gov/34735038" TargetMode="External"/><Relationship Id="rId184" Type="http://schemas.openxmlformats.org/officeDocument/2006/relationships/hyperlink" Target="https://pubmed.ncbi.nlm.nih.gov/34147970" TargetMode="External"/><Relationship Id="rId391" Type="http://schemas.openxmlformats.org/officeDocument/2006/relationships/hyperlink" Target="https://pubmed.ncbi.nlm.nih.gov/28768341" TargetMode="External"/><Relationship Id="rId405" Type="http://schemas.openxmlformats.org/officeDocument/2006/relationships/hyperlink" Target="https://pubmed.ncbi.nlm.nih.gov/30418983" TargetMode="External"/><Relationship Id="rId447" Type="http://schemas.openxmlformats.org/officeDocument/2006/relationships/hyperlink" Target="https://pubmed.ncbi.nlm.nih.gov/27539074" TargetMode="External"/><Relationship Id="rId612" Type="http://schemas.openxmlformats.org/officeDocument/2006/relationships/hyperlink" Target="https://pubmed.ncbi.nlm.nih.gov/16563850" TargetMode="External"/><Relationship Id="rId251" Type="http://schemas.openxmlformats.org/officeDocument/2006/relationships/hyperlink" Target="https://pubmed.ncbi.nlm.nih.gov/32535992" TargetMode="External"/><Relationship Id="rId489" Type="http://schemas.openxmlformats.org/officeDocument/2006/relationships/hyperlink" Target="https://pubmed.ncbi.nlm.nih.gov/25593228" TargetMode="External"/><Relationship Id="rId46" Type="http://schemas.openxmlformats.org/officeDocument/2006/relationships/hyperlink" Target="https://pubmed.ncbi.nlm.nih.gov/38369098" TargetMode="External"/><Relationship Id="rId293" Type="http://schemas.openxmlformats.org/officeDocument/2006/relationships/hyperlink" Target="https://pubmed.ncbi.nlm.nih.gov/32256074" TargetMode="External"/><Relationship Id="rId307" Type="http://schemas.openxmlformats.org/officeDocument/2006/relationships/hyperlink" Target="https://pubmed.ncbi.nlm.nih.gov/31604455" TargetMode="External"/><Relationship Id="rId349" Type="http://schemas.openxmlformats.org/officeDocument/2006/relationships/hyperlink" Target="https://pubmed.ncbi.nlm.nih.gov/30578953" TargetMode="External"/><Relationship Id="rId514" Type="http://schemas.openxmlformats.org/officeDocument/2006/relationships/hyperlink" Target="https://pubmed.ncbi.nlm.nih.gov/23764293" TargetMode="External"/><Relationship Id="rId556" Type="http://schemas.openxmlformats.org/officeDocument/2006/relationships/hyperlink" Target="https://pubmed.ncbi.nlm.nih.gov/23209065" TargetMode="External"/><Relationship Id="rId88" Type="http://schemas.openxmlformats.org/officeDocument/2006/relationships/hyperlink" Target="https://pubmed.ncbi.nlm.nih.gov/36801660" TargetMode="External"/><Relationship Id="rId111" Type="http://schemas.openxmlformats.org/officeDocument/2006/relationships/hyperlink" Target="https://pubmed.ncbi.nlm.nih.gov/36343574" TargetMode="External"/><Relationship Id="rId153" Type="http://schemas.openxmlformats.org/officeDocument/2006/relationships/hyperlink" Target="https://pubmed.ncbi.nlm.nih.gov/35243344" TargetMode="External"/><Relationship Id="rId195" Type="http://schemas.openxmlformats.org/officeDocument/2006/relationships/hyperlink" Target="https://pubmed.ncbi.nlm.nih.gov/34056807" TargetMode="External"/><Relationship Id="rId209" Type="http://schemas.openxmlformats.org/officeDocument/2006/relationships/hyperlink" Target="https://pubmed.ncbi.nlm.nih.gov/33561778" TargetMode="External"/><Relationship Id="rId360" Type="http://schemas.openxmlformats.org/officeDocument/2006/relationships/hyperlink" Target="https://pubmed.ncbi.nlm.nih.gov/31170685" TargetMode="External"/><Relationship Id="rId416" Type="http://schemas.openxmlformats.org/officeDocument/2006/relationships/hyperlink" Target="https://pubmed.ncbi.nlm.nih.gov/28292650" TargetMode="External"/><Relationship Id="rId598" Type="http://schemas.openxmlformats.org/officeDocument/2006/relationships/hyperlink" Target="https://pubmed.ncbi.nlm.nih.gov/18577842" TargetMode="External"/><Relationship Id="rId220" Type="http://schemas.openxmlformats.org/officeDocument/2006/relationships/hyperlink" Target="https://pubmed.ncbi.nlm.nih.gov/33280168" TargetMode="External"/><Relationship Id="rId458" Type="http://schemas.openxmlformats.org/officeDocument/2006/relationships/hyperlink" Target="https://pubmed.ncbi.nlm.nih.gov/26268880" TargetMode="External"/><Relationship Id="rId623" Type="http://schemas.openxmlformats.org/officeDocument/2006/relationships/hyperlink" Target="https://pubmed.ncbi.nlm.nih.gov/14626159" TargetMode="External"/><Relationship Id="rId15" Type="http://schemas.openxmlformats.org/officeDocument/2006/relationships/hyperlink" Target="https://pubmed.ncbi.nlm.nih.gov/39406998" TargetMode="External"/><Relationship Id="rId57" Type="http://schemas.openxmlformats.org/officeDocument/2006/relationships/hyperlink" Target="https://pubmed.ncbi.nlm.nih.gov/38131649" TargetMode="External"/><Relationship Id="rId262" Type="http://schemas.openxmlformats.org/officeDocument/2006/relationships/hyperlink" Target="https://pubmed.ncbi.nlm.nih.gov/32217863" TargetMode="External"/><Relationship Id="rId318" Type="http://schemas.openxmlformats.org/officeDocument/2006/relationships/hyperlink" Target="https://pubmed.ncbi.nlm.nih.gov/29673084" TargetMode="External"/><Relationship Id="rId525" Type="http://schemas.openxmlformats.org/officeDocument/2006/relationships/hyperlink" Target="https://pubmed.ncbi.nlm.nih.gov/24350841" TargetMode="External"/><Relationship Id="rId567" Type="http://schemas.openxmlformats.org/officeDocument/2006/relationships/hyperlink" Target="https://pubmed.ncbi.nlm.nih.gov/22416342" TargetMode="External"/><Relationship Id="rId99" Type="http://schemas.openxmlformats.org/officeDocument/2006/relationships/hyperlink" Target="https://pubmed.ncbi.nlm.nih.gov/36761867" TargetMode="External"/><Relationship Id="rId122" Type="http://schemas.openxmlformats.org/officeDocument/2006/relationships/hyperlink" Target="https://pubmed.ncbi.nlm.nih.gov/35922457" TargetMode="External"/><Relationship Id="rId164" Type="http://schemas.openxmlformats.org/officeDocument/2006/relationships/hyperlink" Target="https://pubmed.ncbi.nlm.nih.gov/36438822" TargetMode="External"/><Relationship Id="rId371" Type="http://schemas.openxmlformats.org/officeDocument/2006/relationships/hyperlink" Target="https://pubmed.ncbi.nlm.nih.gov/30058752" TargetMode="External"/><Relationship Id="rId427" Type="http://schemas.openxmlformats.org/officeDocument/2006/relationships/hyperlink" Target="https://pubmed.ncbi.nlm.nih.gov/28088727" TargetMode="External"/><Relationship Id="rId469" Type="http://schemas.openxmlformats.org/officeDocument/2006/relationships/hyperlink" Target="https://pubmed.ncbi.nlm.nih.gov/26444760" TargetMode="External"/><Relationship Id="rId26" Type="http://schemas.openxmlformats.org/officeDocument/2006/relationships/hyperlink" Target="https://pubmed.ncbi.nlm.nih.gov/39362154" TargetMode="External"/><Relationship Id="rId231" Type="http://schemas.openxmlformats.org/officeDocument/2006/relationships/hyperlink" Target="https://pubmed.ncbi.nlm.nih.gov/34604277" TargetMode="External"/><Relationship Id="rId273" Type="http://schemas.openxmlformats.org/officeDocument/2006/relationships/hyperlink" Target="https://pubmed.ncbi.nlm.nih.gov/31943584" TargetMode="External"/><Relationship Id="rId329" Type="http://schemas.openxmlformats.org/officeDocument/2006/relationships/hyperlink" Target="https://pubmed.ncbi.nlm.nih.gov/31331566" TargetMode="External"/><Relationship Id="rId480" Type="http://schemas.openxmlformats.org/officeDocument/2006/relationships/hyperlink" Target="https://pubmed.ncbi.nlm.nih.gov/25601043" TargetMode="External"/><Relationship Id="rId536" Type="http://schemas.openxmlformats.org/officeDocument/2006/relationships/hyperlink" Target="https://pubmed.ncbi.nlm.nih.gov/23727905" TargetMode="External"/><Relationship Id="rId68" Type="http://schemas.openxmlformats.org/officeDocument/2006/relationships/hyperlink" Target="https://pubmed.ncbi.nlm.nih.gov/37392159" TargetMode="External"/><Relationship Id="rId133" Type="http://schemas.openxmlformats.org/officeDocument/2006/relationships/hyperlink" Target="https://pubmed.ncbi.nlm.nih.gov/35274788" TargetMode="External"/><Relationship Id="rId175" Type="http://schemas.openxmlformats.org/officeDocument/2006/relationships/hyperlink" Target="https://pubmed.ncbi.nlm.nih.gov/34758208" TargetMode="External"/><Relationship Id="rId340" Type="http://schemas.openxmlformats.org/officeDocument/2006/relationships/hyperlink" Target="https://pubmed.ncbi.nlm.nih.gov/30588704" TargetMode="External"/><Relationship Id="rId578" Type="http://schemas.openxmlformats.org/officeDocument/2006/relationships/hyperlink" Target="https://pubmed.ncbi.nlm.nih.gov/20451565" TargetMode="External"/><Relationship Id="rId200" Type="http://schemas.openxmlformats.org/officeDocument/2006/relationships/hyperlink" Target="https://pubmed.ncbi.nlm.nih.gov/33980524" TargetMode="External"/><Relationship Id="rId382" Type="http://schemas.openxmlformats.org/officeDocument/2006/relationships/hyperlink" Target="https://pubmed.ncbi.nlm.nih.gov/28939413" TargetMode="External"/><Relationship Id="rId438" Type="http://schemas.openxmlformats.org/officeDocument/2006/relationships/hyperlink" Target="https://pubmed.ncbi.nlm.nih.gov/29033569" TargetMode="External"/><Relationship Id="rId603" Type="http://schemas.openxmlformats.org/officeDocument/2006/relationships/hyperlink" Target="https://pubmed.ncbi.nlm.nih.gov/19066429" TargetMode="External"/><Relationship Id="rId242" Type="http://schemas.openxmlformats.org/officeDocument/2006/relationships/hyperlink" Target="https://pubmed.ncbi.nlm.nih.gov/32827328" TargetMode="External"/><Relationship Id="rId284" Type="http://schemas.openxmlformats.org/officeDocument/2006/relationships/hyperlink" Target="https://pubmed.ncbi.nlm.nih.gov/32055728" TargetMode="External"/><Relationship Id="rId491" Type="http://schemas.openxmlformats.org/officeDocument/2006/relationships/hyperlink" Target="https://pubmed.ncbi.nlm.nih.gov/25257773" TargetMode="External"/><Relationship Id="rId505" Type="http://schemas.openxmlformats.org/officeDocument/2006/relationships/hyperlink" Target="https://pubmed.ncbi.nlm.nih.gov/24981861" TargetMode="External"/><Relationship Id="rId37" Type="http://schemas.openxmlformats.org/officeDocument/2006/relationships/hyperlink" Target="https://pubmed.ncbi.nlm.nih.gov/39033989" TargetMode="External"/><Relationship Id="rId79" Type="http://schemas.openxmlformats.org/officeDocument/2006/relationships/hyperlink" Target="https://pubmed.ncbi.nlm.nih.gov/38867829" TargetMode="External"/><Relationship Id="rId102" Type="http://schemas.openxmlformats.org/officeDocument/2006/relationships/hyperlink" Target="https://pubmed.ncbi.nlm.nih.gov/37465254" TargetMode="External"/><Relationship Id="rId144" Type="http://schemas.openxmlformats.org/officeDocument/2006/relationships/hyperlink" Target="https://pubmed.ncbi.nlm.nih.gov/35437285" TargetMode="External"/><Relationship Id="rId547" Type="http://schemas.openxmlformats.org/officeDocument/2006/relationships/hyperlink" Target="https://pubmed.ncbi.nlm.nih.gov/24026751" TargetMode="External"/><Relationship Id="rId589" Type="http://schemas.openxmlformats.org/officeDocument/2006/relationships/hyperlink" Target="https://pubmed.ncbi.nlm.nih.gov/18992014" TargetMode="External"/><Relationship Id="rId90" Type="http://schemas.openxmlformats.org/officeDocument/2006/relationships/hyperlink" Target="https://pubmed.ncbi.nlm.nih.gov/36647601" TargetMode="External"/><Relationship Id="rId186" Type="http://schemas.openxmlformats.org/officeDocument/2006/relationships/hyperlink" Target="https://pubmed.ncbi.nlm.nih.gov/34216184" TargetMode="External"/><Relationship Id="rId351" Type="http://schemas.openxmlformats.org/officeDocument/2006/relationships/hyperlink" Target="https://pubmed.ncbi.nlm.nih.gov/30659169" TargetMode="External"/><Relationship Id="rId393" Type="http://schemas.openxmlformats.org/officeDocument/2006/relationships/hyperlink" Target="https://pubmed.ncbi.nlm.nih.gov/29521882" TargetMode="External"/><Relationship Id="rId407" Type="http://schemas.openxmlformats.org/officeDocument/2006/relationships/hyperlink" Target="https://pubmed.ncbi.nlm.nih.gov/27714849" TargetMode="External"/><Relationship Id="rId449" Type="http://schemas.openxmlformats.org/officeDocument/2006/relationships/hyperlink" Target="https://pubmed.ncbi.nlm.nih.gov/27590044" TargetMode="External"/><Relationship Id="rId614" Type="http://schemas.openxmlformats.org/officeDocument/2006/relationships/hyperlink" Target="https://pubmed.ncbi.nlm.nih.gov/16703956" TargetMode="External"/><Relationship Id="rId211" Type="http://schemas.openxmlformats.org/officeDocument/2006/relationships/hyperlink" Target="https://pubmed.ncbi.nlm.nih.gov/33597590" TargetMode="External"/><Relationship Id="rId253" Type="http://schemas.openxmlformats.org/officeDocument/2006/relationships/hyperlink" Target="https://pubmed.ncbi.nlm.nih.gov/32823914" TargetMode="External"/><Relationship Id="rId295" Type="http://schemas.openxmlformats.org/officeDocument/2006/relationships/hyperlink" Target="https://pubmed.ncbi.nlm.nih.gov/32555706" TargetMode="External"/><Relationship Id="rId309" Type="http://schemas.openxmlformats.org/officeDocument/2006/relationships/hyperlink" Target="https://pubmed.ncbi.nlm.nih.gov/30663323" TargetMode="External"/><Relationship Id="rId460" Type="http://schemas.openxmlformats.org/officeDocument/2006/relationships/hyperlink" Target="https://pubmed.ncbi.nlm.nih.gov/26746633" TargetMode="External"/><Relationship Id="rId516" Type="http://schemas.openxmlformats.org/officeDocument/2006/relationships/hyperlink" Target="https://pubmed.ncbi.nlm.nih.gov/24511234" TargetMode="External"/><Relationship Id="rId48" Type="http://schemas.openxmlformats.org/officeDocument/2006/relationships/hyperlink" Target="https://pubmed.ncbi.nlm.nih.gov/38216354" TargetMode="External"/><Relationship Id="rId113" Type="http://schemas.openxmlformats.org/officeDocument/2006/relationships/hyperlink" Target="https://pubmed.ncbi.nlm.nih.gov/36579574" TargetMode="External"/><Relationship Id="rId320" Type="http://schemas.openxmlformats.org/officeDocument/2006/relationships/hyperlink" Target="https://pubmed.ncbi.nlm.nih.gov/30622299" TargetMode="External"/><Relationship Id="rId558" Type="http://schemas.openxmlformats.org/officeDocument/2006/relationships/hyperlink" Target="https://pubmed.ncbi.nlm.nih.gov/23037603" TargetMode="External"/><Relationship Id="rId155" Type="http://schemas.openxmlformats.org/officeDocument/2006/relationships/hyperlink" Target="https://pubmed.ncbi.nlm.nih.gov/35355683" TargetMode="External"/><Relationship Id="rId197" Type="http://schemas.openxmlformats.org/officeDocument/2006/relationships/hyperlink" Target="https://pubmed.ncbi.nlm.nih.gov/34203878" TargetMode="External"/><Relationship Id="rId362" Type="http://schemas.openxmlformats.org/officeDocument/2006/relationships/hyperlink" Target="https://pubmed.ncbi.nlm.nih.gov/31583130" TargetMode="External"/><Relationship Id="rId418" Type="http://schemas.openxmlformats.org/officeDocument/2006/relationships/hyperlink" Target="https://pubmed.ncbi.nlm.nih.gov/28628806" TargetMode="External"/><Relationship Id="rId625" Type="http://schemas.openxmlformats.org/officeDocument/2006/relationships/hyperlink" Target="../../../In-Depth%20Profiles/07-07-25/Mind%20Map/PiHSCZ_0033_Masaru%20Mimura.jpg" TargetMode="External"/><Relationship Id="rId222" Type="http://schemas.openxmlformats.org/officeDocument/2006/relationships/hyperlink" Target="https://pubmed.ncbi.nlm.nih.gov/33780371" TargetMode="External"/><Relationship Id="rId264" Type="http://schemas.openxmlformats.org/officeDocument/2006/relationships/hyperlink" Target="https://pubmed.ncbi.nlm.nih.gov/32005642" TargetMode="External"/><Relationship Id="rId471" Type="http://schemas.openxmlformats.org/officeDocument/2006/relationships/hyperlink" Target="https://pubmed.ncbi.nlm.nih.gov/26788283" TargetMode="External"/><Relationship Id="rId17" Type="http://schemas.openxmlformats.org/officeDocument/2006/relationships/hyperlink" Target="https://pubmed.ncbi.nlm.nih.gov/40235113" TargetMode="External"/><Relationship Id="rId59" Type="http://schemas.openxmlformats.org/officeDocument/2006/relationships/hyperlink" Target="https://pubmed.ncbi.nlm.nih.gov/38204301" TargetMode="External"/><Relationship Id="rId124" Type="http://schemas.openxmlformats.org/officeDocument/2006/relationships/hyperlink" Target="https://pubmed.ncbi.nlm.nih.gov/35526200" TargetMode="External"/><Relationship Id="rId527" Type="http://schemas.openxmlformats.org/officeDocument/2006/relationships/hyperlink" Target="https://pubmed.ncbi.nlm.nih.gov/23742865" TargetMode="External"/><Relationship Id="rId569" Type="http://schemas.openxmlformats.org/officeDocument/2006/relationships/hyperlink" Target="https://pubmed.ncbi.nlm.nih.gov/23056983" TargetMode="External"/><Relationship Id="rId70" Type="http://schemas.openxmlformats.org/officeDocument/2006/relationships/hyperlink" Target="https://pubmed.ncbi.nlm.nih.gov/37939593" TargetMode="External"/><Relationship Id="rId166" Type="http://schemas.openxmlformats.org/officeDocument/2006/relationships/hyperlink" Target="https://pubmed.ncbi.nlm.nih.gov/36465145" TargetMode="External"/><Relationship Id="rId331" Type="http://schemas.openxmlformats.org/officeDocument/2006/relationships/hyperlink" Target="https://pubmed.ncbi.nlm.nih.gov/29791934" TargetMode="External"/><Relationship Id="rId373" Type="http://schemas.openxmlformats.org/officeDocument/2006/relationships/hyperlink" Target="https://pubmed.ncbi.nlm.nih.gov/30287602" TargetMode="External"/><Relationship Id="rId429" Type="http://schemas.openxmlformats.org/officeDocument/2006/relationships/hyperlink" Target="https://pubmed.ncbi.nlm.nih.gov/28167674" TargetMode="External"/><Relationship Id="rId580" Type="http://schemas.openxmlformats.org/officeDocument/2006/relationships/hyperlink" Target="https://pubmed.ncbi.nlm.nih.gov/20535064" TargetMode="External"/><Relationship Id="rId1" Type="http://schemas.openxmlformats.org/officeDocument/2006/relationships/customXml" Target="../customXml/item1.xml"/><Relationship Id="rId233" Type="http://schemas.openxmlformats.org/officeDocument/2006/relationships/hyperlink" Target="https://pubmed.ncbi.nlm.nih.gov/34638035" TargetMode="External"/><Relationship Id="rId440" Type="http://schemas.openxmlformats.org/officeDocument/2006/relationships/hyperlink" Target="https://pubmed.ncbi.nlm.nih.gov/29089886" TargetMode="External"/><Relationship Id="rId28" Type="http://schemas.openxmlformats.org/officeDocument/2006/relationships/hyperlink" Target="https://pubmed.ncbi.nlm.nih.gov/39549597" TargetMode="External"/><Relationship Id="rId275" Type="http://schemas.openxmlformats.org/officeDocument/2006/relationships/hyperlink" Target="https://pubmed.ncbi.nlm.nih.gov/30782049" TargetMode="External"/><Relationship Id="rId300" Type="http://schemas.openxmlformats.org/officeDocument/2006/relationships/hyperlink" Target="https://pubmed.ncbi.nlm.nih.gov/30280304" TargetMode="External"/><Relationship Id="rId482" Type="http://schemas.openxmlformats.org/officeDocument/2006/relationships/hyperlink" Target="https://pubmed.ncbi.nlm.nih.gov/25912092" TargetMode="External"/><Relationship Id="rId538" Type="http://schemas.openxmlformats.org/officeDocument/2006/relationships/hyperlink" Target="https://pubmed.ncbi.nlm.nih.gov/23769725" TargetMode="External"/><Relationship Id="rId81" Type="http://schemas.openxmlformats.org/officeDocument/2006/relationships/hyperlink" Target="https://pubmed.ncbi.nlm.nih.gov/38867839" TargetMode="External"/><Relationship Id="rId135" Type="http://schemas.openxmlformats.org/officeDocument/2006/relationships/hyperlink" Target="https://pubmed.ncbi.nlm.nih.gov/35629266" TargetMode="External"/><Relationship Id="rId177" Type="http://schemas.openxmlformats.org/officeDocument/2006/relationships/hyperlink" Target="https://pubmed.ncbi.nlm.nih.gov/34836924" TargetMode="External"/><Relationship Id="rId342" Type="http://schemas.openxmlformats.org/officeDocument/2006/relationships/hyperlink" Target="https://pubmed.ncbi.nlm.nih.gov/30389132" TargetMode="External"/><Relationship Id="rId384" Type="http://schemas.openxmlformats.org/officeDocument/2006/relationships/hyperlink" Target="https://pubmed.ncbi.nlm.nih.gov/29472165" TargetMode="External"/><Relationship Id="rId591" Type="http://schemas.openxmlformats.org/officeDocument/2006/relationships/hyperlink" Target="https://pubmed.ncbi.nlm.nih.gov/19146927" TargetMode="External"/><Relationship Id="rId605" Type="http://schemas.openxmlformats.org/officeDocument/2006/relationships/hyperlink" Target="https://pubmed.ncbi.nlm.nih.gov/18210820" TargetMode="External"/><Relationship Id="rId202" Type="http://schemas.openxmlformats.org/officeDocument/2006/relationships/hyperlink" Target="https://pubmed.ncbi.nlm.nih.gov/33368090" TargetMode="External"/><Relationship Id="rId244" Type="http://schemas.openxmlformats.org/officeDocument/2006/relationships/hyperlink" Target="https://pubmed.ncbi.nlm.nih.gov/33070784" TargetMode="External"/><Relationship Id="rId39" Type="http://schemas.openxmlformats.org/officeDocument/2006/relationships/hyperlink" Target="https://pubmed.ncbi.nlm.nih.gov/38932486" TargetMode="External"/><Relationship Id="rId286" Type="http://schemas.openxmlformats.org/officeDocument/2006/relationships/hyperlink" Target="https://pubmed.ncbi.nlm.nih.gov/31020753" TargetMode="External"/><Relationship Id="rId451" Type="http://schemas.openxmlformats.org/officeDocument/2006/relationships/hyperlink" Target="https://pubmed.ncbi.nlm.nih.gov/27185483" TargetMode="External"/><Relationship Id="rId493" Type="http://schemas.openxmlformats.org/officeDocument/2006/relationships/hyperlink" Target="https://pubmed.ncbi.nlm.nih.gov/25786240" TargetMode="External"/><Relationship Id="rId507" Type="http://schemas.openxmlformats.org/officeDocument/2006/relationships/hyperlink" Target="https://pubmed.ncbi.nlm.nih.gov/24631259" TargetMode="External"/><Relationship Id="rId549" Type="http://schemas.openxmlformats.org/officeDocument/2006/relationships/hyperlink" Target="https://pubmed.ncbi.nlm.nih.gov/24247872" TargetMode="External"/><Relationship Id="rId50" Type="http://schemas.openxmlformats.org/officeDocument/2006/relationships/hyperlink" Target="https://pubmed.ncbi.nlm.nih.gov/38561395" TargetMode="External"/><Relationship Id="rId104" Type="http://schemas.openxmlformats.org/officeDocument/2006/relationships/hyperlink" Target="https://pubmed.ncbi.nlm.nih.gov/37539327" TargetMode="External"/><Relationship Id="rId146" Type="http://schemas.openxmlformats.org/officeDocument/2006/relationships/hyperlink" Target="https://pubmed.ncbi.nlm.nih.gov/35121434" TargetMode="External"/><Relationship Id="rId188" Type="http://schemas.openxmlformats.org/officeDocument/2006/relationships/hyperlink" Target="https://pubmed.ncbi.nlm.nih.gov/34014611" TargetMode="External"/><Relationship Id="rId311" Type="http://schemas.openxmlformats.org/officeDocument/2006/relationships/hyperlink" Target="https://pubmed.ncbi.nlm.nih.gov/31102607" TargetMode="External"/><Relationship Id="rId353" Type="http://schemas.openxmlformats.org/officeDocument/2006/relationships/hyperlink" Target="https://pubmed.ncbi.nlm.nih.gov/30328161" TargetMode="External"/><Relationship Id="rId395" Type="http://schemas.openxmlformats.org/officeDocument/2006/relationships/hyperlink" Target="https://pubmed.ncbi.nlm.nih.gov/29247984" TargetMode="External"/><Relationship Id="rId409" Type="http://schemas.openxmlformats.org/officeDocument/2006/relationships/hyperlink" Target="https://pubmed.ncbi.nlm.nih.gov/29422846" TargetMode="External"/><Relationship Id="rId560" Type="http://schemas.openxmlformats.org/officeDocument/2006/relationships/hyperlink" Target="https://pubmed.ncbi.nlm.nih.gov/22868886" TargetMode="External"/><Relationship Id="rId92" Type="http://schemas.openxmlformats.org/officeDocument/2006/relationships/hyperlink" Target="https://pubmed.ncbi.nlm.nih.gov/36641960" TargetMode="External"/><Relationship Id="rId213" Type="http://schemas.openxmlformats.org/officeDocument/2006/relationships/hyperlink" Target="https://pubmed.ncbi.nlm.nih.gov/33186713" TargetMode="External"/><Relationship Id="rId420" Type="http://schemas.openxmlformats.org/officeDocument/2006/relationships/hyperlink" Target="https://pubmed.ncbi.nlm.nih.gov/28761086" TargetMode="External"/><Relationship Id="rId616" Type="http://schemas.openxmlformats.org/officeDocument/2006/relationships/hyperlink" Target="https://pubmed.ncbi.nlm.nih.gov/16212681" TargetMode="External"/><Relationship Id="rId255" Type="http://schemas.openxmlformats.org/officeDocument/2006/relationships/hyperlink" Target="https://pubmed.ncbi.nlm.nih.gov/32726002" TargetMode="External"/><Relationship Id="rId297" Type="http://schemas.openxmlformats.org/officeDocument/2006/relationships/hyperlink" Target="https://pubmed.ncbi.nlm.nih.gov/32915846" TargetMode="External"/><Relationship Id="rId462" Type="http://schemas.openxmlformats.org/officeDocument/2006/relationships/hyperlink" Target="https://pubmed.ncbi.nlm.nih.gov/26114924" TargetMode="External"/><Relationship Id="rId518" Type="http://schemas.openxmlformats.org/officeDocument/2006/relationships/hyperlink" Target="https://pubmed.ncbi.nlm.nih.gov/24600224" TargetMode="External"/><Relationship Id="rId115" Type="http://schemas.openxmlformats.org/officeDocument/2006/relationships/hyperlink" Target="https://pubmed.ncbi.nlm.nih.gov/36111425" TargetMode="External"/><Relationship Id="rId157" Type="http://schemas.openxmlformats.org/officeDocument/2006/relationships/hyperlink" Target="https://pubmed.ncbi.nlm.nih.gov/35550377" TargetMode="External"/><Relationship Id="rId322" Type="http://schemas.openxmlformats.org/officeDocument/2006/relationships/hyperlink" Target="https://pubmed.ncbi.nlm.nih.gov/30870264" TargetMode="External"/><Relationship Id="rId364" Type="http://schemas.openxmlformats.org/officeDocument/2006/relationships/hyperlink" Target="https://pubmed.ncbi.nlm.nih.gov/30549487" TargetMode="External"/><Relationship Id="rId61" Type="http://schemas.openxmlformats.org/officeDocument/2006/relationships/hyperlink" Target="https://pubmed.ncbi.nlm.nih.gov/38253633" TargetMode="External"/><Relationship Id="rId199" Type="http://schemas.openxmlformats.org/officeDocument/2006/relationships/hyperlink" Target="https://pubmed.ncbi.nlm.nih.gov/33663800" TargetMode="External"/><Relationship Id="rId571" Type="http://schemas.openxmlformats.org/officeDocument/2006/relationships/hyperlink" Target="https://pubmed.ncbi.nlm.nih.gov/20817310" TargetMode="External"/><Relationship Id="rId627" Type="http://schemas.openxmlformats.org/officeDocument/2006/relationships/fontTable" Target="fontTable.xml"/><Relationship Id="rId19" Type="http://schemas.openxmlformats.org/officeDocument/2006/relationships/hyperlink" Target="https://pubmed.ncbi.nlm.nih.gov/39668589" TargetMode="External"/><Relationship Id="rId224" Type="http://schemas.openxmlformats.org/officeDocument/2006/relationships/hyperlink" Target="https://pubmed.ncbi.nlm.nih.gov/34046160" TargetMode="External"/><Relationship Id="rId266" Type="http://schemas.openxmlformats.org/officeDocument/2006/relationships/hyperlink" Target="https://pubmed.ncbi.nlm.nih.gov/32398151" TargetMode="External"/><Relationship Id="rId431" Type="http://schemas.openxmlformats.org/officeDocument/2006/relationships/hyperlink" Target="https://pubmed.ncbi.nlm.nih.gov/27631962" TargetMode="External"/><Relationship Id="rId473" Type="http://schemas.openxmlformats.org/officeDocument/2006/relationships/hyperlink" Target="https://pubmed.ncbi.nlm.nih.gov/26836181" TargetMode="External"/><Relationship Id="rId529" Type="http://schemas.openxmlformats.org/officeDocument/2006/relationships/hyperlink" Target="https://pubmed.ncbi.nlm.nih.gov/24176108" TargetMode="External"/><Relationship Id="rId30" Type="http://schemas.openxmlformats.org/officeDocument/2006/relationships/hyperlink" Target="https://pubmed.ncbi.nlm.nih.gov/39506718" TargetMode="External"/><Relationship Id="rId126" Type="http://schemas.openxmlformats.org/officeDocument/2006/relationships/hyperlink" Target="https://pubmed.ncbi.nlm.nih.gov/34292488" TargetMode="External"/><Relationship Id="rId168" Type="http://schemas.openxmlformats.org/officeDocument/2006/relationships/hyperlink" Target="https://pubmed.ncbi.nlm.nih.gov/36532181" TargetMode="External"/><Relationship Id="rId333" Type="http://schemas.openxmlformats.org/officeDocument/2006/relationships/hyperlink" Target="https://pubmed.ncbi.nlm.nih.gov/30688000" TargetMode="External"/><Relationship Id="rId540" Type="http://schemas.openxmlformats.org/officeDocument/2006/relationships/hyperlink" Target="https://pubmed.ncbi.nlm.nih.gov/23668975" TargetMode="External"/><Relationship Id="rId72" Type="http://schemas.openxmlformats.org/officeDocument/2006/relationships/hyperlink" Target="https://pubmed.ncbi.nlm.nih.gov/34547937" TargetMode="External"/><Relationship Id="rId375" Type="http://schemas.openxmlformats.org/officeDocument/2006/relationships/hyperlink" Target="https://pubmed.ncbi.nlm.nih.gov/30258091" TargetMode="External"/><Relationship Id="rId582" Type="http://schemas.openxmlformats.org/officeDocument/2006/relationships/hyperlink" Target="https://pubmed.ncbi.nlm.nih.gov/20396642" TargetMode="External"/><Relationship Id="rId3" Type="http://schemas.openxmlformats.org/officeDocument/2006/relationships/customXml" Target="../customXml/item3.xml"/><Relationship Id="rId235" Type="http://schemas.openxmlformats.org/officeDocument/2006/relationships/hyperlink" Target="https://pubmed.ncbi.nlm.nih.gov/34797891" TargetMode="External"/><Relationship Id="rId277" Type="http://schemas.openxmlformats.org/officeDocument/2006/relationships/hyperlink" Target="https://pubmed.ncbi.nlm.nih.gov/32147085" TargetMode="External"/><Relationship Id="rId400" Type="http://schemas.openxmlformats.org/officeDocument/2006/relationships/hyperlink" Target="https://pubmed.ncbi.nlm.nih.gov/29527474" TargetMode="External"/><Relationship Id="rId442" Type="http://schemas.openxmlformats.org/officeDocument/2006/relationships/hyperlink" Target="https://pubmed.ncbi.nlm.nih.gov/27702586" TargetMode="External"/><Relationship Id="rId484" Type="http://schemas.openxmlformats.org/officeDocument/2006/relationships/hyperlink" Target="https://pubmed.ncbi.nlm.nih.gov/25882098" TargetMode="External"/><Relationship Id="rId137" Type="http://schemas.openxmlformats.org/officeDocument/2006/relationships/hyperlink" Target="https://pubmed.ncbi.nlm.nih.gov/32448678" TargetMode="External"/><Relationship Id="rId302" Type="http://schemas.openxmlformats.org/officeDocument/2006/relationships/hyperlink" Target="https://pubmed.ncbi.nlm.nih.gov/31764452" TargetMode="External"/><Relationship Id="rId344" Type="http://schemas.openxmlformats.org/officeDocument/2006/relationships/hyperlink" Target="https://pubmed.ncbi.nlm.nih.gov/30539368" TargetMode="External"/><Relationship Id="rId41" Type="http://schemas.openxmlformats.org/officeDocument/2006/relationships/hyperlink" Target="https://pubmed.ncbi.nlm.nih.gov/39223956" TargetMode="External"/><Relationship Id="rId83" Type="http://schemas.openxmlformats.org/officeDocument/2006/relationships/hyperlink" Target="https://pubmed.ncbi.nlm.nih.gov/34924453" TargetMode="External"/><Relationship Id="rId179" Type="http://schemas.openxmlformats.org/officeDocument/2006/relationships/hyperlink" Target="https://pubmed.ncbi.nlm.nih.gov/34519456" TargetMode="External"/><Relationship Id="rId386" Type="http://schemas.openxmlformats.org/officeDocument/2006/relationships/hyperlink" Target="https://pubmed.ncbi.nlm.nih.gov/29571960" TargetMode="External"/><Relationship Id="rId551" Type="http://schemas.openxmlformats.org/officeDocument/2006/relationships/hyperlink" Target="https://pubmed.ncbi.nlm.nih.gov/24601094" TargetMode="External"/><Relationship Id="rId593" Type="http://schemas.openxmlformats.org/officeDocument/2006/relationships/hyperlink" Target="https://pubmed.ncbi.nlm.nih.gov/18695587" TargetMode="External"/><Relationship Id="rId607" Type="http://schemas.openxmlformats.org/officeDocument/2006/relationships/hyperlink" Target="https://pubmed.ncbi.nlm.nih.gov/17886475" TargetMode="External"/><Relationship Id="rId190" Type="http://schemas.openxmlformats.org/officeDocument/2006/relationships/hyperlink" Target="https://pubmed.ncbi.nlm.nih.gov/33904362" TargetMode="External"/><Relationship Id="rId204" Type="http://schemas.openxmlformats.org/officeDocument/2006/relationships/hyperlink" Target="https://pubmed.ncbi.nlm.nih.gov/33841804" TargetMode="External"/><Relationship Id="rId246" Type="http://schemas.openxmlformats.org/officeDocument/2006/relationships/hyperlink" Target="https://pubmed.ncbi.nlm.nih.gov/33057026" TargetMode="External"/><Relationship Id="rId288" Type="http://schemas.openxmlformats.org/officeDocument/2006/relationships/hyperlink" Target="https://pubmed.ncbi.nlm.nih.gov/31307828" TargetMode="External"/><Relationship Id="rId411" Type="http://schemas.openxmlformats.org/officeDocument/2006/relationships/hyperlink" Target="https://pubmed.ncbi.nlm.nih.gov/28675911" TargetMode="External"/><Relationship Id="rId453" Type="http://schemas.openxmlformats.org/officeDocument/2006/relationships/hyperlink" Target="https://pubmed.ncbi.nlm.nih.gov/27156025" TargetMode="External"/><Relationship Id="rId509" Type="http://schemas.openxmlformats.org/officeDocument/2006/relationships/hyperlink" Target="https://pubmed.ncbi.nlm.nih.gov/23510702" TargetMode="External"/><Relationship Id="rId106" Type="http://schemas.openxmlformats.org/officeDocument/2006/relationships/hyperlink" Target="https://pubmed.ncbi.nlm.nih.gov/38117827" TargetMode="External"/><Relationship Id="rId313" Type="http://schemas.openxmlformats.org/officeDocument/2006/relationships/hyperlink" Target="https://pubmed.ncbi.nlm.nih.gov/31415288" TargetMode="External"/><Relationship Id="rId495" Type="http://schemas.openxmlformats.org/officeDocument/2006/relationships/hyperlink" Target="https://pubmed.ncbi.nlm.nih.gov/25830665" TargetMode="External"/><Relationship Id="rId10" Type="http://schemas.openxmlformats.org/officeDocument/2006/relationships/endnotes" Target="endnotes.xml"/><Relationship Id="rId52" Type="http://schemas.openxmlformats.org/officeDocument/2006/relationships/hyperlink" Target="https://pubmed.ncbi.nlm.nih.gov/37978044" TargetMode="External"/><Relationship Id="rId94" Type="http://schemas.openxmlformats.org/officeDocument/2006/relationships/hyperlink" Target="https://pubmed.ncbi.nlm.nih.gov/36175151" TargetMode="External"/><Relationship Id="rId148" Type="http://schemas.openxmlformats.org/officeDocument/2006/relationships/hyperlink" Target="https://pubmed.ncbi.nlm.nih.gov/35027443" TargetMode="External"/><Relationship Id="rId355" Type="http://schemas.openxmlformats.org/officeDocument/2006/relationships/hyperlink" Target="https://pubmed.ncbi.nlm.nih.gov/30814929" TargetMode="External"/><Relationship Id="rId397" Type="http://schemas.openxmlformats.org/officeDocument/2006/relationships/hyperlink" Target="https://pubmed.ncbi.nlm.nih.gov/29389991" TargetMode="External"/><Relationship Id="rId520" Type="http://schemas.openxmlformats.org/officeDocument/2006/relationships/hyperlink" Target="https://pubmed.ncbi.nlm.nih.gov/24965877" TargetMode="External"/><Relationship Id="rId562" Type="http://schemas.openxmlformats.org/officeDocument/2006/relationships/hyperlink" Target="https://pubmed.ncbi.nlm.nih.gov/22374553" TargetMode="External"/><Relationship Id="rId618" Type="http://schemas.openxmlformats.org/officeDocument/2006/relationships/hyperlink" Target="https://pubmed.ncbi.nlm.nih.gov/15655808" TargetMode="External"/><Relationship Id="rId215" Type="http://schemas.openxmlformats.org/officeDocument/2006/relationships/hyperlink" Target="https://pubmed.ncbi.nlm.nih.gov/32939978" TargetMode="External"/><Relationship Id="rId257" Type="http://schemas.openxmlformats.org/officeDocument/2006/relationships/hyperlink" Target="https://pubmed.ncbi.nlm.nih.gov/31746697" TargetMode="External"/><Relationship Id="rId422" Type="http://schemas.openxmlformats.org/officeDocument/2006/relationships/hyperlink" Target="https://pubmed.ncbi.nlm.nih.gov/27980046" TargetMode="External"/><Relationship Id="rId464" Type="http://schemas.openxmlformats.org/officeDocument/2006/relationships/hyperlink" Target="https://pubmed.ncbi.nlm.nih.gov/26805413" TargetMode="External"/><Relationship Id="rId299" Type="http://schemas.openxmlformats.org/officeDocument/2006/relationships/hyperlink" Target="https://pubmed.ncbi.nlm.nih.gov/33569014" TargetMode="External"/><Relationship Id="rId63" Type="http://schemas.openxmlformats.org/officeDocument/2006/relationships/hyperlink" Target="https://pubmed.ncbi.nlm.nih.gov/38206287" TargetMode="External"/><Relationship Id="rId159" Type="http://schemas.openxmlformats.org/officeDocument/2006/relationships/hyperlink" Target="https://pubmed.ncbi.nlm.nih.gov/35754247" TargetMode="External"/><Relationship Id="rId366" Type="http://schemas.openxmlformats.org/officeDocument/2006/relationships/hyperlink" Target="https://pubmed.ncbi.nlm.nih.gov/30351467" TargetMode="External"/><Relationship Id="rId573" Type="http://schemas.openxmlformats.org/officeDocument/2006/relationships/hyperlink" Target="https://pubmed.ncbi.nlm.nih.gov/21822387" TargetMode="External"/><Relationship Id="rId226" Type="http://schemas.openxmlformats.org/officeDocument/2006/relationships/hyperlink" Target="https://pubmed.ncbi.nlm.nih.gov/34194376" TargetMode="External"/><Relationship Id="rId433" Type="http://schemas.openxmlformats.org/officeDocument/2006/relationships/hyperlink" Target="https://pubmed.ncbi.nlm.nih.gov/28031714" TargetMode="External"/><Relationship Id="rId74" Type="http://schemas.openxmlformats.org/officeDocument/2006/relationships/hyperlink" Target="https://pubmed.ncbi.nlm.nih.gov/37581725" TargetMode="External"/><Relationship Id="rId377" Type="http://schemas.openxmlformats.org/officeDocument/2006/relationships/hyperlink" Target="https://pubmed.ncbi.nlm.nih.gov/29955899" TargetMode="External"/><Relationship Id="rId500" Type="http://schemas.openxmlformats.org/officeDocument/2006/relationships/hyperlink" Target="https://pubmed.ncbi.nlm.nih.gov/25118082" TargetMode="External"/><Relationship Id="rId584" Type="http://schemas.openxmlformats.org/officeDocument/2006/relationships/hyperlink" Target="https://pubmed.ncbi.nlm.nih.gov/21304831" TargetMode="External"/><Relationship Id="rId5" Type="http://schemas.openxmlformats.org/officeDocument/2006/relationships/styles" Target="styles.xml"/><Relationship Id="rId237" Type="http://schemas.openxmlformats.org/officeDocument/2006/relationships/hyperlink" Target="https://pubmed.ncbi.nlm.nih.gov/34987389" TargetMode="External"/><Relationship Id="rId444" Type="http://schemas.openxmlformats.org/officeDocument/2006/relationships/hyperlink" Target="https://pubmed.ncbi.nlm.nih.gov/27541857" TargetMode="External"/><Relationship Id="rId290" Type="http://schemas.openxmlformats.org/officeDocument/2006/relationships/hyperlink" Target="https://pubmed.ncbi.nlm.nih.gov/32052640" TargetMode="External"/><Relationship Id="rId304" Type="http://schemas.openxmlformats.org/officeDocument/2006/relationships/hyperlink" Target="https://pubmed.ncbi.nlm.nih.gov/29940662" TargetMode="External"/><Relationship Id="rId388" Type="http://schemas.openxmlformats.org/officeDocument/2006/relationships/hyperlink" Target="https://pubmed.ncbi.nlm.nih.gov/29652105" TargetMode="External"/><Relationship Id="rId511" Type="http://schemas.openxmlformats.org/officeDocument/2006/relationships/hyperlink" Target="https://pubmed.ncbi.nlm.nih.gov/24226465" TargetMode="External"/><Relationship Id="rId609" Type="http://schemas.openxmlformats.org/officeDocument/2006/relationships/hyperlink" Target="https://pubmed.ncbi.nlm.nih.gov/17585591" TargetMode="External"/><Relationship Id="rId85" Type="http://schemas.openxmlformats.org/officeDocument/2006/relationships/hyperlink" Target="https://pubmed.ncbi.nlm.nih.gov/36579663" TargetMode="External"/><Relationship Id="rId150" Type="http://schemas.openxmlformats.org/officeDocument/2006/relationships/hyperlink" Target="https://pubmed.ncbi.nlm.nih.gov/34787573" TargetMode="External"/><Relationship Id="rId595" Type="http://schemas.openxmlformats.org/officeDocument/2006/relationships/hyperlink" Target="https://pubmed.ncbi.nlm.nih.gov/18462557" TargetMode="External"/><Relationship Id="rId248" Type="http://schemas.openxmlformats.org/officeDocument/2006/relationships/hyperlink" Target="https://pubmed.ncbi.nlm.nih.gov/31068063" TargetMode="External"/><Relationship Id="rId455" Type="http://schemas.openxmlformats.org/officeDocument/2006/relationships/hyperlink" Target="https://pubmed.ncbi.nlm.nih.gov/26211455" TargetMode="External"/><Relationship Id="rId12" Type="http://schemas.openxmlformats.org/officeDocument/2006/relationships/hyperlink" Target="https://pubmed.ncbi.nlm.nih.gov/39955807" TargetMode="External"/><Relationship Id="rId108" Type="http://schemas.openxmlformats.org/officeDocument/2006/relationships/hyperlink" Target="https://pubmed.ncbi.nlm.nih.gov/36306393" TargetMode="External"/><Relationship Id="rId315" Type="http://schemas.openxmlformats.org/officeDocument/2006/relationships/hyperlink" Target="https://pubmed.ncbi.nlm.nih.gov/31540999" TargetMode="External"/><Relationship Id="rId522" Type="http://schemas.openxmlformats.org/officeDocument/2006/relationships/hyperlink" Target="https://pubmed.ncbi.nlm.nih.gov/25105779" TargetMode="External"/><Relationship Id="rId96" Type="http://schemas.openxmlformats.org/officeDocument/2006/relationships/hyperlink" Target="https://pubmed.ncbi.nlm.nih.gov/36208688" TargetMode="External"/><Relationship Id="rId161" Type="http://schemas.openxmlformats.org/officeDocument/2006/relationships/hyperlink" Target="https://pubmed.ncbi.nlm.nih.gov/35880104" TargetMode="External"/><Relationship Id="rId399" Type="http://schemas.openxmlformats.org/officeDocument/2006/relationships/hyperlink" Target="https://pubmed.ncbi.nlm.nih.gov/29479324" TargetMode="External"/><Relationship Id="rId259" Type="http://schemas.openxmlformats.org/officeDocument/2006/relationships/hyperlink" Target="https://pubmed.ncbi.nlm.nih.gov/32610130" TargetMode="External"/><Relationship Id="rId466" Type="http://schemas.openxmlformats.org/officeDocument/2006/relationships/hyperlink" Target="https://pubmed.ncbi.nlm.nih.gov/26720912" TargetMode="External"/><Relationship Id="rId23" Type="http://schemas.openxmlformats.org/officeDocument/2006/relationships/hyperlink" Target="https://pubmed.ncbi.nlm.nih.gov/39578189" TargetMode="External"/><Relationship Id="rId119" Type="http://schemas.openxmlformats.org/officeDocument/2006/relationships/hyperlink" Target="https://pubmed.ncbi.nlm.nih.gov/35970565" TargetMode="External"/><Relationship Id="rId326" Type="http://schemas.openxmlformats.org/officeDocument/2006/relationships/hyperlink" Target="https://pubmed.ncbi.nlm.nih.gov/30795694" TargetMode="External"/><Relationship Id="rId533" Type="http://schemas.openxmlformats.org/officeDocument/2006/relationships/hyperlink" Target="https://pubmed.ncbi.nlm.nih.gov/23680465" TargetMode="External"/><Relationship Id="rId172" Type="http://schemas.openxmlformats.org/officeDocument/2006/relationships/hyperlink" Target="https://pubmed.ncbi.nlm.nih.gov/34653648" TargetMode="External"/><Relationship Id="rId477" Type="http://schemas.openxmlformats.org/officeDocument/2006/relationships/hyperlink" Target="https://pubmed.ncbi.nlm.nih.gov/26428351" TargetMode="External"/><Relationship Id="rId600" Type="http://schemas.openxmlformats.org/officeDocument/2006/relationships/hyperlink" Target="https://pubmed.ncbi.nlm.nih.gov/17714966" TargetMode="External"/><Relationship Id="rId337" Type="http://schemas.openxmlformats.org/officeDocument/2006/relationships/hyperlink" Target="https://pubmed.ncbi.nlm.nih.gov/31060012" TargetMode="External"/><Relationship Id="rId34" Type="http://schemas.openxmlformats.org/officeDocument/2006/relationships/hyperlink" Target="https://pubmed.ncbi.nlm.nih.gov/39358334" TargetMode="External"/><Relationship Id="rId544" Type="http://schemas.openxmlformats.org/officeDocument/2006/relationships/hyperlink" Target="https://pubmed.ncbi.nlm.nih.gov/23293522" TargetMode="External"/><Relationship Id="rId183" Type="http://schemas.openxmlformats.org/officeDocument/2006/relationships/hyperlink" Target="https://pubmed.ncbi.nlm.nih.gov/33840801" TargetMode="External"/><Relationship Id="rId390" Type="http://schemas.openxmlformats.org/officeDocument/2006/relationships/hyperlink" Target="https://pubmed.ncbi.nlm.nih.gov/29604143" TargetMode="External"/><Relationship Id="rId404" Type="http://schemas.openxmlformats.org/officeDocument/2006/relationships/hyperlink" Target="https://pubmed.ncbi.nlm.nih.gov/30405460" TargetMode="External"/><Relationship Id="rId611" Type="http://schemas.openxmlformats.org/officeDocument/2006/relationships/hyperlink" Target="https://pubmed.ncbi.nlm.nih.gov/17203595" TargetMode="External"/><Relationship Id="rId250" Type="http://schemas.openxmlformats.org/officeDocument/2006/relationships/hyperlink" Target="https://pubmed.ncbi.nlm.nih.gov/32489004" TargetMode="External"/><Relationship Id="rId488" Type="http://schemas.openxmlformats.org/officeDocument/2006/relationships/hyperlink" Target="https://pubmed.ncbi.nlm.nih.gov/25885051" TargetMode="External"/><Relationship Id="rId45" Type="http://schemas.openxmlformats.org/officeDocument/2006/relationships/hyperlink" Target="https://pubmed.ncbi.nlm.nih.gov/38354899" TargetMode="External"/><Relationship Id="rId110" Type="http://schemas.openxmlformats.org/officeDocument/2006/relationships/hyperlink" Target="https://pubmed.ncbi.nlm.nih.gov/35852762" TargetMode="External"/><Relationship Id="rId348" Type="http://schemas.openxmlformats.org/officeDocument/2006/relationships/hyperlink" Target="https://pubmed.ncbi.nlm.nih.gov/30833600" TargetMode="External"/><Relationship Id="rId555" Type="http://schemas.openxmlformats.org/officeDocument/2006/relationships/hyperlink" Target="https://pubmed.ncbi.nlm.nih.gov/22172580" TargetMode="External"/><Relationship Id="rId194" Type="http://schemas.openxmlformats.org/officeDocument/2006/relationships/hyperlink" Target="https://pubmed.ncbi.nlm.nih.gov/34029288" TargetMode="External"/><Relationship Id="rId208" Type="http://schemas.openxmlformats.org/officeDocument/2006/relationships/hyperlink" Target="https://pubmed.ncbi.nlm.nih.gov/33461119" TargetMode="External"/><Relationship Id="rId415" Type="http://schemas.openxmlformats.org/officeDocument/2006/relationships/hyperlink" Target="https://pubmed.ncbi.nlm.nih.gov/28859509" TargetMode="External"/><Relationship Id="rId622" Type="http://schemas.openxmlformats.org/officeDocument/2006/relationships/hyperlink" Target="https://pubmed.ncbi.nlm.nih.gov/15380874" TargetMode="External"/><Relationship Id="rId261" Type="http://schemas.openxmlformats.org/officeDocument/2006/relationships/hyperlink" Target="https://pubmed.ncbi.nlm.nih.gov/32166827" TargetMode="External"/><Relationship Id="rId499" Type="http://schemas.openxmlformats.org/officeDocument/2006/relationships/hyperlink" Target="https://pubmed.ncbi.nlm.nih.gov/25086960" TargetMode="External"/><Relationship Id="rId56" Type="http://schemas.openxmlformats.org/officeDocument/2006/relationships/hyperlink" Target="https://pubmed.ncbi.nlm.nih.gov/38531908" TargetMode="External"/><Relationship Id="rId359" Type="http://schemas.openxmlformats.org/officeDocument/2006/relationships/hyperlink" Target="https://pubmed.ncbi.nlm.nih.gov/31031664" TargetMode="External"/><Relationship Id="rId566" Type="http://schemas.openxmlformats.org/officeDocument/2006/relationships/hyperlink" Target="https://pubmed.ncbi.nlm.nih.gov/22154594" TargetMode="External"/><Relationship Id="rId121" Type="http://schemas.openxmlformats.org/officeDocument/2006/relationships/hyperlink" Target="https://pubmed.ncbi.nlm.nih.gov/38868688" TargetMode="External"/><Relationship Id="rId219" Type="http://schemas.openxmlformats.org/officeDocument/2006/relationships/hyperlink" Target="https://pubmed.ncbi.nlm.nih.gov/33271626" TargetMode="External"/><Relationship Id="rId426" Type="http://schemas.openxmlformats.org/officeDocument/2006/relationships/hyperlink" Target="https://pubmed.ncbi.nlm.nih.gov/27357056" TargetMode="External"/><Relationship Id="rId67" Type="http://schemas.openxmlformats.org/officeDocument/2006/relationships/hyperlink" Target="https://pubmed.ncbi.nlm.nih.gov/38050203" TargetMode="External"/><Relationship Id="rId272" Type="http://schemas.openxmlformats.org/officeDocument/2006/relationships/hyperlink" Target="https://pubmed.ncbi.nlm.nih.gov/31930762" TargetMode="External"/><Relationship Id="rId577" Type="http://schemas.openxmlformats.org/officeDocument/2006/relationships/hyperlink" Target="https://pubmed.ncbi.nlm.nih.gov/21921550" TargetMode="External"/><Relationship Id="rId132" Type="http://schemas.openxmlformats.org/officeDocument/2006/relationships/hyperlink" Target="https://pubmed.ncbi.nlm.nih.gov/35387762" TargetMode="External"/><Relationship Id="rId437" Type="http://schemas.openxmlformats.org/officeDocument/2006/relationships/hyperlink" Target="https://pubmed.ncbi.nlm.nih.gov/290288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3C44353E-08F9-4312-9FD8-944274563E1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653B7D-B280-44BE-AE38-08D3567D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47</Pages>
  <Words>41745</Words>
  <Characters>237950</Characters>
  <Application>Microsoft Office Word</Application>
  <DocSecurity>0</DocSecurity>
  <Lines>1982</Lines>
  <Paragraphs>558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